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F179"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ГРАДОСТРОИТЕЛЬНЫЙ КОДЕКС РОССИЙСКОЙ ФЕДЕРАЦИИ </w:t>
      </w:r>
    </w:p>
    <w:p w14:paraId="05207026"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(с изменениями на 8 августа 2024 года) </w:t>
      </w:r>
    </w:p>
    <w:p w14:paraId="487B1654"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(редакция, действующая с 1 сентября 2024 года) </w:t>
      </w:r>
    </w:p>
    <w:p w14:paraId="35147B05"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6DC034D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1B948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Документ с изменениями, внесенными: </w:t>
      </w:r>
    </w:p>
    <w:p w14:paraId="3C2C6D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22 июля 2005 года N 117-ФЗ (Российская газета, N 162, 27.07.2005) (вступил в силу с 1 января 2006 года); </w:t>
      </w:r>
    </w:p>
    <w:p w14:paraId="0F7CF1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декабря 2005 года N 199-ФЗ (Российская газета, N 297, 31.12.2005) (вступил в силу с 1 января 2006 года); </w:t>
      </w:r>
    </w:p>
    <w:p w14:paraId="473A09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декабря 2005 года N 210-ФЗ (Российская газета, N 297, 31.12.2005) (вступил в силу с 1 января 2006 года); </w:t>
      </w:r>
    </w:p>
    <w:p w14:paraId="1880B1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июня 2006 года N 73-ФЗ (Российская газета, N 121, 08.06.2006) (о порядке вступления в силу см. статью 21 Федерального закона от 3 июня 2006 года N 73-ФЗ); </w:t>
      </w:r>
    </w:p>
    <w:p w14:paraId="1C3723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июля 2006 года N 143-ФЗ (Российская газета, N 165, 29.07.2006); </w:t>
      </w:r>
    </w:p>
    <w:p w14:paraId="0A485B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декабря 2006 года N 201-ФЗ (Российская газета, N 277, 08.12.2006) (о порядке вступления в силу см. статью 40 Федерального закона от 4 декабря 2006 года N 201-ФЗ); </w:t>
      </w:r>
    </w:p>
    <w:p w14:paraId="14ED02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18 декабря 2006 года N 232-ФЗ (Парламентская газета, N 214-215, 21.12.2006) (о порядке вступления в силу см. статью 38 Федерального закона от 18 декабря 2006 года N 232-ФЗ); </w:t>
      </w:r>
    </w:p>
    <w:p w14:paraId="637447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2006 года N 258-ФЗ (Российская газета, N 297, 31.12.2006) (о порядке вступления в силу см. статью 29 Федерального закона от 29 декабря 2006 года N 258-ФЗ); </w:t>
      </w:r>
    </w:p>
    <w:p w14:paraId="7EE101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10 мая 2007 года N 69-ФЗ (Российская газета, N 104, 18.05.2007); </w:t>
      </w:r>
    </w:p>
    <w:p w14:paraId="18F568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24 июля 2007 года N 215-ФЗ (Российская газета, N 164, 31.07.2007); </w:t>
      </w:r>
    </w:p>
    <w:p w14:paraId="19ABF1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октября 2007 года N 240-ФЗ (Российская газета, N 248, 07.11.2007) (о порядке вступления в силу см. статью 9 Федерального закона от 30 октября 2007 года N 240-ФЗ); </w:t>
      </w:r>
    </w:p>
    <w:p w14:paraId="7456EE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8 ноября 2007 года N 257-ФЗ (Российская газета, N 254, 14.11.2007) (о порядке вступления в силу см. статью 63 Федерального закона от 8 ноября 2007 года N 257-ФЗ); </w:t>
      </w:r>
    </w:p>
    <w:p w14:paraId="46101D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декабря 2007 года N 324-ФЗ (Российская газета, N 276, 08.12.2007) (о порядке вступления в силу см. статью 8 Федерального закона от 4 декабря 2007 года N 324-ФЗ); </w:t>
      </w:r>
    </w:p>
    <w:p w14:paraId="733BFA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мая 2008 года N 66-ФЗ (Российская газета, N 105, 17.05.2008) (о порядке вступления в силу см. статью 22 Федерального закона от 13 мая 2008 года N 66-ФЗ); </w:t>
      </w:r>
    </w:p>
    <w:p w14:paraId="5EFB43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16 мая 2008 года N 75-ФЗ (Российская газета, N 106, 20.05.2008); </w:t>
      </w:r>
    </w:p>
    <w:p w14:paraId="6853F4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14 июля 2008 года N 118-ФЗ (Российская газета, N 153, 18.07.2008) (о порядке вступления в силу см. статью 33 Федерального закона от 14 июля 2008 года N 118-ФЗ); </w:t>
      </w:r>
    </w:p>
    <w:p w14:paraId="77DA37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22 июля 2008 года N 148-ФЗ (Российская газета, N 158, 25.07.2008) (о порядке вступления в силу см. статью 8 Федерального закона от 22 июля 2008 года N 148-ФЗ); </w:t>
      </w:r>
    </w:p>
    <w:p w14:paraId="099D12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23 июля 2008 года N 160-ФЗ (Российская газета, N 158, 25.07.2008) (вступил в силу с 1 января 2009 года); </w:t>
      </w:r>
    </w:p>
    <w:p w14:paraId="69E6A7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25 декабря 2008 года N 281-ФЗ (Российская газета, N 266, 30.12.2008) (о порядке вступления в силу см. статью 31 Федерального закона от 25 декабря 2008 года N 281-ФЗ); </w:t>
      </w:r>
    </w:p>
    <w:p w14:paraId="50B784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2008 года N 309-ФЗ (Российская газета, N 267, 31.12.2008) (о порядке вступления в силу см. статью 49 Федерального закона от 30 декабря 2008 года N 309-ФЗ); </w:t>
      </w:r>
    </w:p>
    <w:p w14:paraId="2B5866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17 июля 2009 года N 164-ФЗ (Российская газета, N 134, 23.07.2009) (о порядке вступления в силу см. статью 11 Федерального закона от 17 июля 2009 года N 164-ФЗ); </w:t>
      </w:r>
    </w:p>
    <w:p w14:paraId="794F2D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23 ноября 2009 года N 261-ФЗ (Российская газета, N 226, 27.11.2009) (о порядке вступления в силу см. статью 49 Федерального закона от 23 ноября 2009 года N 261-ФЗ); </w:t>
      </w:r>
    </w:p>
    <w:p w14:paraId="6D87E3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декабря 2009 года N 343-ФЗ (Российская газета, N 252, 29.12.2009); </w:t>
      </w:r>
    </w:p>
    <w:p w14:paraId="1120BA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июля 2010 года N 226-ФЗ (Российская газета, N 169, 02.08.2010) (о порядке вступления в силу см.статью 7 Федерального закона от 27 июля 2010 года N 226-ФЗ); </w:t>
      </w:r>
    </w:p>
    <w:p w14:paraId="2FAF3B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июля 2010 года N 240-ФЗ (Российская газета, N 169, 02.08.2010) (о порядке вступления в силу см. статью 9  Федерального закона от 27 июля 2010 года N 240-ФЗ); </w:t>
      </w:r>
    </w:p>
    <w:p w14:paraId="708513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22 ноября 2010 года N 305-ФЗ (Российская газета, N 268, 26.11.2010); </w:t>
      </w:r>
    </w:p>
    <w:p w14:paraId="3C4B43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ноября 2010 года N 314-ФЗ (Российская газета, N 274, 03.12.2010); </w:t>
      </w:r>
    </w:p>
    <w:p w14:paraId="2E7562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20 марта 2011 года N 41-ФЗ (Российская газета, N 63, 25.03.2011) (о порядке вступления в силу см. статью 12 Федерального закона от 20 марта 2011 года N 41-ФЗ); </w:t>
      </w:r>
    </w:p>
    <w:p w14:paraId="685822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21 апреля 2011 года N 69-ФЗ (Российская газета, N 88, 25.04.2011) (о порядке вступления в силу см. статью 10 Федерального закона от 21 апреля 2011 года N 69-ФЗ); </w:t>
      </w:r>
    </w:p>
    <w:p w14:paraId="1825E3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 июля 2011 года N 169-ФЗ (Российская газета, N 142, 04.07.2011) (о порядке вступления в силу см. статью 74 Федерального закона от 1 июля 2011 года N 169-ФЗ); </w:t>
      </w:r>
    </w:p>
    <w:p w14:paraId="0097D2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11 июля 2011 года N 190-ФЗ (Российская газета, N 153, 15.07.2011) (о порядке вступления в силу см. статью 42 Федерального закона от 11 июля 2011 года N 190-ФЗ); </w:t>
      </w:r>
    </w:p>
    <w:p w14:paraId="5B78DA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11 июля 2011 года N 200-ФЗ (Российская газета, N 153, 15.07.2011) (о порядке вступления в силу см. статью 56 Федерального закона от 11 июля 2011 года N 200-ФЗ); </w:t>
      </w:r>
    </w:p>
    <w:p w14:paraId="466E18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18 июля 2011 года N 215-ФЗ (Российская газета, N 159, 22.07.2011) (о порядке </w:t>
      </w:r>
      <w:r w:rsidRPr="00183148">
        <w:rPr>
          <w:rFonts w:ascii="Times New Roman" w:hAnsi="Times New Roman" w:cs="Times New Roman"/>
        </w:rPr>
        <w:lastRenderedPageBreak/>
        <w:t xml:space="preserve">вступления в силу см. статью 11 Федерального закона от 18 июля 2011 года N 215-ФЗ); </w:t>
      </w:r>
    </w:p>
    <w:p w14:paraId="08AED6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18 июля 2011 года N 224-ФЗ (Российская газета, N 159, 22.07.2011) (о порядке вступления в силу см. статью 6 Федерального закона от 18 июля 2011 года N 224-ФЗ); </w:t>
      </w:r>
    </w:p>
    <w:p w14:paraId="367114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18 июля 2011 года N 242-ФЗ (Российская газета, N 160, 25.07.2011) (о порядке вступления в силу см. статью 71 Федерального закона от 18 июля 2011 года N 242-ФЗ); </w:t>
      </w:r>
    </w:p>
    <w:p w14:paraId="2B3079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18 июля 2011 года N 243-ФЗ (Российская газета, N 159, 22.07.2011); </w:t>
      </w:r>
    </w:p>
    <w:p w14:paraId="7DB1A1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19 июля 2011 года N 246-ФЗ (Российская газета, N 159, 22.07.2011); </w:t>
      </w:r>
    </w:p>
    <w:p w14:paraId="229DE2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21 июля 2011 года N 257-ФЗ (Российская газета, N 161, 26.07.2011) (о порядке вступления в силу см. статью 8 Федерального закона от 21 июля 2011 года N 257-ФЗ); </w:t>
      </w:r>
    </w:p>
    <w:p w14:paraId="1DF60E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ноября 2011 года N 337-ФЗ (Официальный интернет-портал правовой информации www.pravo.gov.ru, 29.11.2011) (о порядке вступления в силу см. статью 18 Федерального закона от 28 ноября 2011 года N 337-ФЗ); </w:t>
      </w:r>
    </w:p>
    <w:p w14:paraId="039FAE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ноября 2011 года N 364-ФЗ (Официальный интернет-портал правовой информации www.pravo.gov.ru, 01.12.2011); </w:t>
      </w:r>
    </w:p>
    <w:p w14:paraId="1FFC99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6 декабря 2011 года N 401-ФЗ (Официальный интернет-портал правовой информации www.pravo.gov.ru, 06.12.2011) (о порядке вступления в силу см. статью 20 Федерального закона от 6 декабря 2011 года N 401-ФЗ); </w:t>
      </w:r>
    </w:p>
    <w:p w14:paraId="389329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25 июня 2012 года N 93-ФЗ (Официальный интернет-портал правовой информации www.pravo.gov.ru, 25.06.2012); </w:t>
      </w:r>
    </w:p>
    <w:p w14:paraId="009C68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20 июля 2012 года N 120-ФЗ (Официальный интернет-портал правовой информации www.pravo.gov.ru, 23.07.2012); </w:t>
      </w:r>
    </w:p>
    <w:p w14:paraId="0B503E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июля 2012 года N 133-ФЗ (Официальный интернет-портал правовой информации www.pravo.gov.ru, 30.07.2012) (о порядке вступления в силу см. статью 41 Федерального закона от 28 июля 2012 года N 133-ФЗ); </w:t>
      </w:r>
    </w:p>
    <w:p w14:paraId="206DDF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12 ноября 2012 года N 179-ФЗ (Официальный интернет-портал правовой информации www.pravo.gov.ru, 13.11.2012); </w:t>
      </w:r>
    </w:p>
    <w:p w14:paraId="3214A1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2012 года N 289-ФЗ (Официальный интернет-портал правовой информации www.pravo.gov.ru, 31.12.2012) (о порядке вступления в силу см. статью 9 Федерального закона от 30 декабря 2012 года N 289-ФЗ); </w:t>
      </w:r>
    </w:p>
    <w:p w14:paraId="5C84A4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2012 года N 294-ФЗ (Официальный интернет-портал правовой информации www.pravo.gov.ru, 31.12.2012) (о порядке вступления в силу см. статью 7 Федерального закона от 30 декабря 2012 года N 294-ФЗ); </w:t>
      </w:r>
    </w:p>
    <w:p w14:paraId="67B206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2012 года N 318-ФЗ (Официальный интернет-портал правовой информации www.pravo.gov.ru, 31.12.2012); </w:t>
      </w:r>
    </w:p>
    <w:p w14:paraId="339DFE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марта 2013 года N 21-ФЗ (Официальный интернет-портал правовой информации www.pravo.gov.ru, 04.03.2013); </w:t>
      </w:r>
    </w:p>
    <w:p w14:paraId="4F30CB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марта 2013 года N 22-ФЗ (Официальный интернет-портал правовой информации www.pravo.gov.ru, 04.03.2013) (о порядке вступления в силу см. статью 11 Федерального закона от 4 марта 2013 года N 22-ФЗ); </w:t>
      </w:r>
    </w:p>
    <w:p w14:paraId="1DF8E2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5 апреля 2013 года N 43-ФЗ (Официальный интернет-портал правовой информации www.pravo.gov.ru, 08.04.2013); </w:t>
      </w:r>
    </w:p>
    <w:p w14:paraId="7005C5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7 июня 2013 года N 113-ФЗ (Официальный интернет-портал правовой информации www.pravo.gov.ru, 07.06.2013) (о порядке вступления в силу см. статью 10 Федерального закона от 7 июня 2013 года N 113-ФЗ); </w:t>
      </w:r>
    </w:p>
    <w:p w14:paraId="287E32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июля 2013 года N 185-ФЗ (Официальный интернет-портал правовой информации www.pravo.gov.ru, 08.07.2013) (о порядке вступления в силу см. статью 163 Федерального закона от 2 июля 2013 года N 185-ФЗ); </w:t>
      </w:r>
    </w:p>
    <w:p w14:paraId="0C71B2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июля 2013 года N 188-ФЗ (Официальный интернет-портал правовой информации www.pravo.gov.ru, 03.07.2013); </w:t>
      </w:r>
    </w:p>
    <w:p w14:paraId="00D338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23 июля 2013 года N 207-ФЗ (Официальный интернет-портал правовой информации www.pravo.gov.ru, 23.07.2013) (о порядке вступления в силу см. статью 6 Федерального закона от 23 июля 2013 года N 207-ФЗ); </w:t>
      </w:r>
    </w:p>
    <w:p w14:paraId="4221D3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23 июля 2013 года N 247-ФЗ (Официальный интернет-портал правовой информации www.pravo.gov.ru, 24.07.2013); </w:t>
      </w:r>
    </w:p>
    <w:p w14:paraId="26AD77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21 октября 2013 года N 282-ФЗ (Официальный интернет-портал правовой информации www.pravo.gov.ru, 21.10.2013); </w:t>
      </w:r>
    </w:p>
    <w:p w14:paraId="67D5E3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декабря 2013 года N 396-ФЗ (Официальный интернет-портал правовой информации www.pravo.gov.ru, 30.12.2013) (о порядке вступления в силу см. статью 48 Федерального закона от 28 декабря 2013 года N 396-ФЗ); </w:t>
      </w:r>
    </w:p>
    <w:p w14:paraId="138EE8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декабря 2013 года N 418-ФЗ (Официальный интернет-портал правовой информации www.pravo.gov.ru, 30.12.2013) (о порядке вступления в силу см. статью 6 Федерального закона от 28 декабря 2013 года N 418-ФЗ); </w:t>
      </w:r>
    </w:p>
    <w:p w14:paraId="6C77C0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апреля 2014 года N 65-ФЗ (Официальный интернет-портал правовой информации www.pravo.gov.ru, 02.04.2014); </w:t>
      </w:r>
    </w:p>
    <w:p w14:paraId="4914F7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Федеральным законом от 20 апреля 2014 года N 80-ФЗ (Официальный интернет-портал правовой информации www.pravo.gov.ru, 21.04.2014); </w:t>
      </w:r>
    </w:p>
    <w:p w14:paraId="4472A7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5 мая 2014 года N 131-ФЗ (Официальный интернет-портал правовой информации www.pravo.gov.ru, 05.05.2014); </w:t>
      </w:r>
    </w:p>
    <w:p w14:paraId="7D9925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23 июня 2014 года N 171-ФЗ (Официальный интернет-портал правовой информации www.pravo.gov.ru, 24.06.2014) (о порядке вступления в силу см. статью 35 Федерального закона от 23 июня 2014 года N 171-ФЗ); </w:t>
      </w:r>
    </w:p>
    <w:p w14:paraId="77422E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июня 2014 года N 180-ФЗ (Официальный интернет-портал правовой информации www.pravo.gov.ru, 30.06.2014); </w:t>
      </w:r>
    </w:p>
    <w:p w14:paraId="40F7DE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июня 2014 года N 181-ФЗ (Официальный интернет-портал правовой информации www.pravo.gov.ru, 30.06.2014); </w:t>
      </w:r>
    </w:p>
    <w:p w14:paraId="00113F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21 июля 2014 года N 217-ФЗ (Официальный интернет-портал правовой информации www.pravo.gov.ru, 22.07.2014) (о порядке вступления в силу см. статью 15 Федерального закона от 21 июля 2014 года N 217-ФЗ); </w:t>
      </w:r>
    </w:p>
    <w:p w14:paraId="30BCFA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21 июля 2014 года N 219-ФЗ (Официальный интернет-портал правовой информации www.pravo.gov.ru, 22.07.2014) (о порядке вступления в силу см. статью 12 Федерального закона от 21 июля 2014 года N 219-ФЗ) (с изменениями, внесенными Федеральным законом от 28 декабря 2017 года N 422-ФЗ; Федеральным законом от 3 августа 2018 года N 321-ФЗ; Федеральным законом от 25 декабря 2018 года N 496-ФЗ); </w:t>
      </w:r>
    </w:p>
    <w:p w14:paraId="5CE679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21 июля 2014 года N 224-ФЗ (Официальный интернет-портал правовой информации www.pravo.gov.ru, 22.07.2014) (о порядке вступления в силу см. статью 8 Федерального закона от 21 июля 2014 года N 224-ФЗ); </w:t>
      </w:r>
    </w:p>
    <w:p w14:paraId="10DB9A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22 октября 2014 года N 320-ФЗ (Официальный интернет-портал правовой информации www.pravo.gov.ru, 23.10.2014, N 0001201410230006); </w:t>
      </w:r>
    </w:p>
    <w:p w14:paraId="53B459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14 октября 2014 года N 307-ФЗ (Официальный интернет-портал правовой информации www.pravo.gov.ru, 15.10.2014, N 0001201410150002) (о порядке вступления в силу см. статью 36 Федерального закона от 14 октября 2014 года N 307-ФЗ); </w:t>
      </w:r>
    </w:p>
    <w:p w14:paraId="48D1AD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22 октября 2014 года N 315-ФЗ (Официальный интернет-портал правовой информации www.pravo.gov.ru, 23.10.2014, N 0001201410230005) (о порядке вступления в силу см. статью 18 Федерального закона от 22 октября 2014 года N 315-ФЗ); </w:t>
      </w:r>
    </w:p>
    <w:p w14:paraId="2EF003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24 ноября 2014 года N 359-ФЗ (Официальный интернет-портал правовой информации www.pravo.gov.ru, 25.11.2014, N 0001201411250018); </w:t>
      </w:r>
    </w:p>
    <w:p w14:paraId="48B220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2014 года N 456-ФЗ (Официальный интернет-портал правовой информации www.pravo.gov.ru, 29.12.2014, N 0001201412290005) (вступил в силу с 1 января 2015 года); </w:t>
      </w:r>
    </w:p>
    <w:p w14:paraId="749A93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2014 года N 458-ФЗ (Официальный интернет-портал правовой информации www.pravo.gov.ru, 29.12.2014, N 0001201412290022) (о порядке вступления в силу см. статью 24 Федерального закона от 29 декабря 2014 года N 458-ФЗ) (с изменениями, внесенными Федеральным законом от 29 июня 2015 года N 203-ФЗ); </w:t>
      </w:r>
    </w:p>
    <w:p w14:paraId="691CA5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2014 года N 485-ФЗ (Официальный интернет-портал правовой информации www.pravo.gov.ru, 29.12.2014, N 0001201412290016); </w:t>
      </w:r>
    </w:p>
    <w:p w14:paraId="0B1282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декабря 2014 года N 499-ФЗ (Официальный интернет-портал правовой информации www.pravo.gov.ru, 31.12.2014, N 0001201412310124) (вступил в силу с 1 апреля 2015 года); </w:t>
      </w:r>
    </w:p>
    <w:p w14:paraId="602BAC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декабря 2014 года N 519-ФЗ (Официальный интернет-портал правовой информации www.pravo.gov.ru, 31.12.2014, N 0001201412310043) (о порядке вступления в силу см. статью 23 Федерального закона от 31 декабря 2014 года N 519-ФЗ); </w:t>
      </w:r>
    </w:p>
    <w:p w14:paraId="069862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декабря 2014 года N 533-ФЗ (Официальный интернет-портал правовой информации www.pravo.gov.ru, 31.12.2014, N 0001201412310102); </w:t>
      </w:r>
    </w:p>
    <w:p w14:paraId="1EF6FF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20 апреля 2015 года N 102-ФЗ (Официальный интернет-портал правовой информации www.pravo.gov.ru, 21.04.2015, N 0001201504210006); </w:t>
      </w:r>
    </w:p>
    <w:p w14:paraId="04A8CC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июня 2015 года N 176-ФЗ (Официальный интернет-портал правовой информации www.pravo.gov.ru, 30.06.2015, N 0001201506300073) (о порядке вступления в силу см. статью 12 Федерального закона от 29 июня 2015 года N 176-ФЗ); </w:t>
      </w:r>
    </w:p>
    <w:p w14:paraId="5ABBF7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июля 2015 года N 213-ФЗ (Официальный интернет-портал правовой информации www.pravo.gov.ru, 13.07.2015, N 0001201507130019) (о порядке вступления в силу см. статью 27 Федерального закона от 13 июля 2015 года N 213-ФЗ); </w:t>
      </w:r>
    </w:p>
    <w:p w14:paraId="7807E9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июля 2015 года N 216-ФЗ (Официальный интернет-портал правовой информации www.pravo.gov.ru, 13.07.2015, N 0001201507130045); </w:t>
      </w:r>
    </w:p>
    <w:p w14:paraId="6293AC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июля 2015 года N 224-ФЗ (Официальный интернет-портал правовой информации www.pravo.gov.ru, 14.07.2015, N 0001201507140006) (о порядке вступления в силу см. статью 48 Федерального закона от 13 июля 2015 года N 224-ФЗ); </w:t>
      </w:r>
    </w:p>
    <w:p w14:paraId="565D08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июля 2015 года N 252-ФЗ (Официальный интернет-портал правовой информации www.pravo.gov.ru, 13.07.2015, N 0001201507130064) (о порядке вступления в силу см. статью 6 Федерального закона от 13 июля 2015 года N 252-ФЗ); </w:t>
      </w:r>
    </w:p>
    <w:p w14:paraId="4A2506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июля 2015 года N 263-ФЗ (Официальный интернет-портал правовой </w:t>
      </w:r>
      <w:r w:rsidRPr="00183148">
        <w:rPr>
          <w:rFonts w:ascii="Times New Roman" w:hAnsi="Times New Roman" w:cs="Times New Roman"/>
        </w:rPr>
        <w:lastRenderedPageBreak/>
        <w:t xml:space="preserve">информации www.pravo.gov.ru, 13.07.2015, N 0001201507130078); </w:t>
      </w:r>
    </w:p>
    <w:p w14:paraId="0987FB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ноября 2015 года N 339-ФЗ (Официальный интернет-портал правовой информации www.pravo.gov.ru, 28.11.2015, N 0001201511280016) (вступил в силу с 1 января 2016 года); </w:t>
      </w:r>
    </w:p>
    <w:p w14:paraId="40CB47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2015 года N 402-ФЗ (Официальный интернет-портал правовой информации www.pravo.gov.ru, 29.12.2015, N 0001201512290048) (вступил в силу с 1 января 2016 года); </w:t>
      </w:r>
    </w:p>
    <w:p w14:paraId="5175ED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2015 года N 459-ФЗ (Официальный интернет-портал правовой информации www.pravo.gov.ru, 30.12.2015, N 0001201512300121) (о порядке вступления в силу см. статью 5 Федерального закона от 30 декабря 2015 года N 459-ФЗ); </w:t>
      </w:r>
    </w:p>
    <w:p w14:paraId="342145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23 июня 2016 года N 198-ФЗ (Официальный интернет-портал правовой информации www.pravo.gov.ru, 23.06.2016, N 0001201606230055); </w:t>
      </w:r>
    </w:p>
    <w:p w14:paraId="7B70A1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315-ФЗ (Официальный интернет-портал правовой информации www.pravo.gov.ru, 04.07.2016, N 0001201607040088) (о порядке вступления в силу см. статью 7 Федерального закона от 3 июля 2016 года N 315-ФЗ); </w:t>
      </w:r>
    </w:p>
    <w:p w14:paraId="2AEE2C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361-ФЗ (Официальный интернет-портал правовой информации www.pravo.gov.ru, 04.07.2016, N 0001201607040165) (о порядке вступления в силу см. статью 32 Федерального закона от 3 июля 2016 года N 361-ФЗ); </w:t>
      </w:r>
    </w:p>
    <w:p w14:paraId="0E3918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368-ФЗ (Официальный интернет-портал правовой информации www.pravo.gov.ru, 04.07.2016, N 0001201607040153) (вступил в силу с 1 сентября 2016 года); </w:t>
      </w:r>
    </w:p>
    <w:p w14:paraId="3F7A2F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369-ФЗ (Официальный интернет-портал правовой информации www.pravo.gov.ru, 04.07.2016, N 0001201607040166) (о порядке вступления в силу см. статью 5 Федерального закона от 3 июля 2016 года N 369-ФЗ) (с изменениями, внесенными Федеральным законом от 26 июля 2017 года N 191-ФЗ); </w:t>
      </w:r>
    </w:p>
    <w:p w14:paraId="4D7DC5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370-ФЗ (Официальный интернет-портал правовой информации www.pravo.gov.ru, 04.07.2016, N 0001201607040158); </w:t>
      </w:r>
    </w:p>
    <w:p w14:paraId="6D0045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371-ФЗ (Официальный интернет-портал правовой информации www.pravo.gov.ru, 04.07.2016, N 0001201607040155); </w:t>
      </w:r>
    </w:p>
    <w:p w14:paraId="3E6C8B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372-ФЗ (Официальный интернет-портал правовой информации www.pravo.gov.ru, 04.07.2016, N 0001201607040168) (о порядке вступления в силу см. статью 9 Федерального закона от 3 июля 2016 года N 372-ФЗ); </w:t>
      </w:r>
    </w:p>
    <w:p w14:paraId="652DA7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июля 2016 года N 373-ФЗ (Официальный интернет-портал правовой информации www.pravo.gov.ru, 04.07.2016, N 0001201607040167) (о порядке вступления в силу см. статью 10 Федерального закона от 3 июля 2016 года N 373-ФЗ); </w:t>
      </w:r>
    </w:p>
    <w:p w14:paraId="238CDB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19 декабря 2016 года N 445-ФЗ (Официальный интернет-портал правовой информации www.pravo.gov.ru, 20.12.2016, N 0001201612200030); </w:t>
      </w:r>
    </w:p>
    <w:p w14:paraId="6DD6CC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7 марта 2017 года N 31-ФЗ (Официальный интернет-портал правовой информации www.pravo.gov.ru, 07.03.2017, N 0001201703070031); </w:t>
      </w:r>
    </w:p>
    <w:p w14:paraId="646D91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18 июня 2017 года N 126-ФЗ (Официальный интернет-портал правовой информации www.pravo.gov.ru, 18.06.2017, N 0001201706180002); </w:t>
      </w:r>
    </w:p>
    <w:p w14:paraId="5A84BF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 июля 2017 года N 135-ФЗ (Официальный интернет-портал правовой информации www.pravo.gov.ru, 01.07.2017, N 0001201707010020) (о порядке вступления в силу см. статью 5 Федерального закона от 1 июля 2017 года N 135-ФЗ); </w:t>
      </w:r>
    </w:p>
    <w:p w14:paraId="31B9B2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26 июля 2017 года N 191-ФЗ (Официальный интернет-портал правовой информации www.pravo.gov.ru, 26.07.2017, N 0001201707260032) (о порядке вступления в силу см. статью 4 Федерального закона от 26 июля 2017 года N 191-ФЗ); </w:t>
      </w:r>
    </w:p>
    <w:p w14:paraId="3C1203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июля 2017 года N 217-ФЗ (Официальный интернет-портал правовой информации www.pravo.gov.ru, 30.07.2017, N 0001201707300007) (о порядке вступления в силу см. статью 55 Федерального закона от 29 июля 2017 года N 217-ФЗ) (с изменениями, внесенными Федеральным законом от 3 августа 2018 года N 340-ФЗ); </w:t>
      </w:r>
    </w:p>
    <w:p w14:paraId="1A209B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июля 2017 года N 218-ФЗ (Официальный интернет-портал правовой информации www.pravo.gov.ru, 30.07.2017, N 0001201707300061) (о порядке вступления в силу см. статью 25 Федерального закона от 29 июля 2017 года N 218-ФЗ); </w:t>
      </w:r>
    </w:p>
    <w:p w14:paraId="6FF4FA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июля 2017 года N 222-ФЗ (Официальный интернет-портал правовой информации www.pravo.gov.ru, 30.07.2017, N 0001201707300026); </w:t>
      </w:r>
    </w:p>
    <w:p w14:paraId="2440B7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июля 2017 года N 280-ФЗ (Официальный интернет-портал правовой информации www.pravo.gov.ru, 31.07.2017, N 0001201707310001); </w:t>
      </w:r>
    </w:p>
    <w:p w14:paraId="61CD8E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2017 года N 442-ФЗ (Официальный интернет-портал правовой информации www.pravo.gov.ru, 29.12.2017, N 0001201712290086); </w:t>
      </w:r>
    </w:p>
    <w:p w14:paraId="25DC25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2017 года N 443-ФЗ (Официальный интернет-портал правовой информации www.pravo.gov.ru, 29.12.2017, N 0001201712290093);      </w:t>
      </w:r>
    </w:p>
    <w:p w14:paraId="099219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2017 года N 455-ФЗ (Официальный интернет-портал правовой информации www.pravo.gov.ru, 29.12.2017, N 0001201712290084); </w:t>
      </w:r>
    </w:p>
    <w:p w14:paraId="44E956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2017 года N 463-ФЗ (Официальный интернет-портал правовой информации www.pravo.gov.ru, 29.12.2017, N 0001201712290036) (о порядке вступления в силу см. статью 4 Федерального закона от 29 декабря 2017 года N 463-ФЗ); </w:t>
      </w:r>
    </w:p>
    <w:p w14:paraId="46B9E0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Федеральным законом от 31 декабря 2017 года N 506-ФЗ (Официальный интернет-портал правовой информации www.pravo.gov.ru, 31.12.2017, N 0001201712310036); </w:t>
      </w:r>
    </w:p>
    <w:p w14:paraId="63F2E7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декабря 2017 года N 507-ФЗ (Официальный интернет-портал правовой информации www.pravo.gov.ru, 31.12.2017, N 0001201712310020) (о порядке вступления в силу см. статью 8 Федерального закона от 31 декабря 2017 года N 507-ФЗ) (с изменениями, внесенными Федеральным законом от 8 июня 2020 года N 166-ФЗ; Федеральным законом от 4 августа 2023 года N 438-ФЗ); </w:t>
      </w:r>
    </w:p>
    <w:p w14:paraId="7898B2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23 апреля 2018 года N 89-ФЗ (Официальный интернет-портал правовой информации www.pravo.gov.ru, 23.04.2018, N 0001201804230035); </w:t>
      </w:r>
    </w:p>
    <w:p w14:paraId="14FA36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августа 2018 года N 312-ФЗ (Официальный интернет-портал правовой информации www.pravo.gov.ru, 03.08.2018, N 0001201808030072); </w:t>
      </w:r>
    </w:p>
    <w:p w14:paraId="5E08FD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августа 2018 года N 321-ФЗ (Официальный интернет-портал правовой информации www.pravo.gov.ru, 03.08.2018, N 0001201808030098); </w:t>
      </w:r>
    </w:p>
    <w:p w14:paraId="19F5CC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августа 2018 года N 330-ФЗ (Официальный интернет-портал правовой информации www.pravo.gov.ru, 03.08.2018, N 0001201808030100); </w:t>
      </w:r>
    </w:p>
    <w:p w14:paraId="05B3E0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августа 2018 года N 340-ФЗ (Официальный интернет-портал правовой информации www.pravo.gov.ru, 04.08.2018, N 0001201808040003); </w:t>
      </w:r>
    </w:p>
    <w:p w14:paraId="60B4EA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августа 2018 года N 341-ФЗ (Официальный интернет-портал правовой информации www.pravo.gov.ru, 04.08.2018, N 0001201808040007) (вступил в силу с 1 сентября 2018 года); </w:t>
      </w:r>
    </w:p>
    <w:p w14:paraId="179B89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 августа 2018 года N 342-ФЗ (Официальный интернет-портал правовой информации www.pravo.gov.ru, 04.08.2018, N 0001201808040001) (о порядке вступления в силу см. статью 27 Федерального закона от 3 августа 2018 года N 342-ФЗ); </w:t>
      </w:r>
    </w:p>
    <w:p w14:paraId="450046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декабря 2018 года N 522-ФЗ (Официальный интернет-портал правовой информации www.pravo.gov.ru, 28.12.2018, N 0001201812280018) (о порядке вступления в силу см. статью 5 Федерального закона от 27 декабря 2018 года N 522-ФЗ); </w:t>
      </w:r>
    </w:p>
    <w:p w14:paraId="36939A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декабря 2018 года N 538-ФЗ (Официальный интернет-портал правовой информации www.pravo.gov.ru, 28.12.2018, N 0001201812280035) (вступил в силу с 1 июля 2019 года); </w:t>
      </w:r>
    </w:p>
    <w:p w14:paraId="57AA7C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июня 2019 года N 151-ФЗ (Официальный интернет-портал правовой информации www.pravo.gov.ru, 27.06.2019, N 0001201906270037) (о порядке вступления в силу см. статью 16 Федерального закона от 27 июня 2019 года N 151-ФЗ); </w:t>
      </w:r>
    </w:p>
    <w:p w14:paraId="427F48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26 июля 2019 года N 195-ФЗ (Официальный интернет-портал правовой информации www.pravo.gov.ru, 26.07.2019, N 0001201907260064) (о порядке вступления в силу см. статью 11 Федерального закона от 26 июля 2019 года N 195-ФЗ); </w:t>
      </w:r>
    </w:p>
    <w:p w14:paraId="280A76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августа 2019 года N 283-ФЗ (Официальный интернет-портал правовой информации www.pravo.gov.ru, 02.08.2019, N 0001201908020056); </w:t>
      </w:r>
    </w:p>
    <w:p w14:paraId="34721F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августа 2019 года N 294-ФЗ (Официальный интернет-портал правовой информации www.pravo.gov.ru, 02.08.2019, N 0001201908020071); </w:t>
      </w:r>
    </w:p>
    <w:p w14:paraId="19368C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16 декабря 2019 года N 440-ФЗ (Официальный интернет-портал правовой информации www.pravo.gov.ru, 16.12.2019, N 0001201912160076) (о порядке вступления в силу см. статью 4 Федерального закона от 16 декабря 2019 года N 440-ФЗ); </w:t>
      </w:r>
    </w:p>
    <w:p w14:paraId="5CB674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27 декабря 2019 года N 472-ФЗ (Официальный интернет-портал правовой информации www.pravo.gov.ru, 28.12.2019, N 0001201912280033); </w:t>
      </w:r>
    </w:p>
    <w:p w14:paraId="5EB0E3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24 апреля 2020 года N 147-ФЗ (Официальный интернет-портал правовой информации www.pravo.gov.ru, 24.04.2020, N 0001202004240048); </w:t>
      </w:r>
    </w:p>
    <w:p w14:paraId="430B9D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июля 2020 года N 194-ФЗ (Официальный интернет-портал правовой информации www.pravo.gov.ru, 13.07.2020, N 0001202007130054); </w:t>
      </w:r>
    </w:p>
    <w:p w14:paraId="2FB412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июля 2020 года N 202-ФЗ (Официальный интернет-портал правовой информации www.pravo.gov.ru, 13.07.2020, N 0001202007130045) (о порядке вступления в силу см. статью 13 Федерального закона от 13 июля 2020 года N 202-ФЗ); </w:t>
      </w:r>
    </w:p>
    <w:p w14:paraId="2A2E3C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июля 2020 года N 254-ФЗ (Официальный интернет-портал правовой информации www.pravo.gov.ru, 31.07.2020, N 0001202007310026); </w:t>
      </w:r>
    </w:p>
    <w:p w14:paraId="4ADAC7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31 июля 2020 года N 264-ФЗ (Официальный интернет-портал правовой информации www.pravo.gov.ru, 31.07.2020, N 0001202007310076); </w:t>
      </w:r>
    </w:p>
    <w:p w14:paraId="4635FF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8 декабря 2020 года N 416-ФЗ (Официальный интернет-портал правовой информации www.pravo.gov.ru, 08.12.2020, N 0001202012080088); </w:t>
      </w:r>
    </w:p>
    <w:p w14:paraId="209DC1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2020 года N 468-ФЗ (Официальный интернет-портал правовой информации www.pravo.gov.ru, 29.12.2020, N 0001202012290112); </w:t>
      </w:r>
    </w:p>
    <w:p w14:paraId="5F0E59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2020 года N 494-ФЗ (Официальный интернет-портал правовой информации www.pravo.gov.ru, 30.12.2020, N 0001202012300039); </w:t>
      </w:r>
    </w:p>
    <w:p w14:paraId="448107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2020 года N 505-ФЗ (Официальный интернет-портал правовой информации www.pravo.gov.ru, 30.12.2020, N 0001202012300031); </w:t>
      </w:r>
    </w:p>
    <w:p w14:paraId="2512D4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апреля 2021 года N 119-ФЗ (Официальный интернет-портал правовой информации www.pravo.gov.ru, 30.04.2021, N 0001202104300089) (вступил в силу с 1 января 2022 года); </w:t>
      </w:r>
    </w:p>
    <w:p w14:paraId="5E6C09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апреля 2021 года N 120-ФЗ (Официальный интернет-портал правовой информации www.pravo.gov.ru, 30.04.2021, N 0001202104300103) (о порядке вступления в силу см. статью 18 </w:t>
      </w:r>
      <w:r w:rsidRPr="00183148">
        <w:rPr>
          <w:rFonts w:ascii="Times New Roman" w:hAnsi="Times New Roman" w:cs="Times New Roman"/>
        </w:rPr>
        <w:lastRenderedPageBreak/>
        <w:t xml:space="preserve">Федерального закона от 30 апреля 2021 года N 120-ФЗ); </w:t>
      </w:r>
    </w:p>
    <w:p w14:paraId="71ABCA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11 июня 2021 года N 170-ФЗ (Официальный интернет-портал правовой информации www.pravo.gov.ru, 11.06.2021, N 0001202106110081) (о порядке вступления в силу см. статью 138 Федерального закона от 11 июня 2021 года N 170-ФЗ); </w:t>
      </w:r>
    </w:p>
    <w:p w14:paraId="6677BF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11 июня 2021 года N 191-ФЗ (Официальный интернет-портал правовой информации www.pravo.gov.ru, 11.06.2021, N 0001202106110059) (вступил в силу с 1 июля 2021 года); </w:t>
      </w:r>
    </w:p>
    <w:p w14:paraId="1AF55A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 июля 2021 года N 275-ФЗ (Официальный интернет-портал правовой информации www.pravo.gov.ru, 01.07.2021, N 0001202107010032) (о порядке вступления в силу см. статью 7 Федерального закона от 1 июля 2021 года N 275-ФЗ); </w:t>
      </w:r>
    </w:p>
    <w:p w14:paraId="51A878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 июля 2021 года N 276-ФЗ (Официальный интернет-портал правовой информации www.pravo.gov.ru, 01.07.2021, N 0001202107010026) (вступил в силу с 1 сентября 2021 года); </w:t>
      </w:r>
    </w:p>
    <w:p w14:paraId="471583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июля 2021 года N 298-ФЗ (Официальный интернет-портал правовой информации www.pravo.gov.ru, 02.07.2021, N 0001202107020003); </w:t>
      </w:r>
    </w:p>
    <w:p w14:paraId="1F5517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июля 2021 года N 301-ФЗ (Официальный интернет-портал правовой информации www.pravo.gov.ru, 02.07.2021, N 0001202107020004) (вступил в силу с 1 марта 2022 года); </w:t>
      </w:r>
    </w:p>
    <w:p w14:paraId="1E7858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6 декабря 2021 года N 408-ФЗ (Официальный интернет-портал правовой информации www.pravo.gov.ru, 06.12.2021, N 0001202112060048) (о порядке вступления в силу см. статью 8 Федерального закона от 6 декабря 2021 года N 408-ФЗ); </w:t>
      </w:r>
    </w:p>
    <w:p w14:paraId="09ECC3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2021 года N 436-ФЗ (Официальный интернет-портал правовой информации www.pravo.gov.ru, 30.12.2021, N 0001202112300009) (вступил в силу с 1 января 2022 года); </w:t>
      </w:r>
    </w:p>
    <w:p w14:paraId="5B14C3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2021 года N 447-ФЗ (Официальный интернет-портал правовой информации www.pravo.gov.ru, 30.12.2021, N 0001202112300072) (о порядке вступления в силу см. статью 10 Федерального закона от 30 декабря 2021 года N 447-ФЗ); </w:t>
      </w:r>
    </w:p>
    <w:p w14:paraId="468A4F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30 декабря 2021 года N 476-ФЗ (Официальный интернет-портал правовой информации www.pravo.gov.ru, 30.12.2021, N 0001202112300150) (о порядке вступления в силу см. статью 17 Федерального закона от 30 декабря 2021 года N 476-ФЗ); </w:t>
      </w:r>
    </w:p>
    <w:p w14:paraId="430BC8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 мая 2022 года N 124-ФЗ (Официальный интернет-портал правовой информации www.pravo.gov.ru, 01.05.2022, N 0001202205010005); </w:t>
      </w:r>
    </w:p>
    <w:p w14:paraId="361823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11 июня 2022 года N 174-ФЗ (Официальный интернет-портал правовой информации www.pravo.gov.ru, 11.06.2022, N 0001202206110023) (о порядке вступления в силу см. статью 5 Федерального закона от 11 июня 2022 года N 174-ФЗ); </w:t>
      </w:r>
    </w:p>
    <w:p w14:paraId="571CA4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14 июля 2022 года N 271-ФЗ (Официальный интернет-портал правовой информации www.pravo.gov.ru, 14.07.2022, N 0001202207140042) (о порядке вступления в силу см. статью 32 Федерального закона от 14 июля 2022 года N 271-ФЗ); </w:t>
      </w:r>
    </w:p>
    <w:p w14:paraId="00D5D1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14 июля 2022 года N 312-ФЗ (Официальный интернет-портал правовой информации www.pravo.gov.ru, 14.07.2022, N 0001202207140086) (о порядке вступления в силу см. статью 6 Федерального закона от 14 июля 2022 года N 312-ФЗ); </w:t>
      </w:r>
    </w:p>
    <w:p w14:paraId="25E2CD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14 июля 2022 года N 350-ФЗ (Официальный интернет-портал правовой информации www.pravo.gov.ru, 14.07.2022, N 0001202207140117) (о порядке вступления в силу см. статью 4 Федерального закона от 14 июля 2022 года N 350-ФЗ); </w:t>
      </w:r>
    </w:p>
    <w:p w14:paraId="08ED03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ноября 2022 года N 427-ФЗ (Официальный интернет-портал правовой информации www.pravo.gov.ru, 04.11.2022, N 0001202211040020) (о порядке вступления в силу см. статью 12 Федерального закона от 4 ноября 2022 года N 427-ФЗ); </w:t>
      </w:r>
    </w:p>
    <w:p w14:paraId="07B05E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19 декабря 2022 года N 541-ФЗ (Официальный интернет-портал правовой информации www.pravo.gov.ru, 19.12.2022, N 0001202212190034) (о порядке вступления в силу см. статью 4 Федерального закона от 19 декабря 2022 года N 541-ФЗ); </w:t>
      </w:r>
    </w:p>
    <w:p w14:paraId="14155A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19 декабря 2022 года N 542-ФЗ (Официальный интернет-портал правовой информации www.pravo.gov.ru, 19.12.2022, N 0001202212190033); </w:t>
      </w:r>
    </w:p>
    <w:p w14:paraId="12418C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декабря 2022 года N 612-ФЗ (Официальный интернет-портал правовой информации www.pravo.gov.ru, 29.12.2022, N 0001202212290105) (о порядке вступления в силу см. статью 6 Федерального закона от 29 декабря 2022 года N 612-ФЗ); </w:t>
      </w:r>
    </w:p>
    <w:p w14:paraId="77B4A5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28 апреля 2023 года N 150-ФЗ (Официальный интернет-портал правовой информации www.pravo.gov.ru, 28.04.2023, N 0001202304280029); </w:t>
      </w:r>
    </w:p>
    <w:p w14:paraId="682F79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29 мая 2023 года N 191-ФЗ (Официальный интернет-портал правовой информации www.pravo.gov.ru, 29.05.2023, N 0001202305290019, Российская газета, N 120, 02.06.2023) (о порядке вступления в силу см. статью 3 Федерального закона от 29 мая 2023 года N 191-ФЗ); </w:t>
      </w:r>
    </w:p>
    <w:p w14:paraId="006666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13 июня 2023 года N 240-ФЗ (Официальный интернет-портал правовой информации www.pravo.gov.ru, 13.06.2023, N 0001202306130058); </w:t>
      </w:r>
    </w:p>
    <w:p w14:paraId="736C77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10 июля 2023 года N 305-ФЗ (Официальный интернет-портал правовой информации www.pravo.gov.ru, 10.07.2023, N 0001202307100024) (вступил в силу с 1 сентября 2023 года); </w:t>
      </w:r>
    </w:p>
    <w:p w14:paraId="23398D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августа 2023 года N 435-ФЗ (Официальный интернет-портал правовой информации www.pravo.gov.ru, 04.08.2023, N 0001202308040019);   </w:t>
      </w:r>
    </w:p>
    <w:p w14:paraId="71FA71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августа 2023 года N 438-ФЗ (Официальный интернет-портал правовой информации www.pravo.gov.ru, 04.08.2023, N 0001202308040039) (о порядке вступления в силу см. статью 10 </w:t>
      </w:r>
      <w:r w:rsidRPr="00183148">
        <w:rPr>
          <w:rFonts w:ascii="Times New Roman" w:hAnsi="Times New Roman" w:cs="Times New Roman"/>
        </w:rPr>
        <w:lastRenderedPageBreak/>
        <w:t xml:space="preserve">Федерального закона от 4 августа 2023 года N 438-ФЗ); </w:t>
      </w:r>
    </w:p>
    <w:p w14:paraId="2FE93D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августа 2023 года N 448-ФЗ (Официальный интернет-портал правовой информации www.pravo.gov.ru, 04.08.2023, N 0001202308040058) (о порядке вступления в силу см. статью 7 Федерального закона от 4 августа 2023 года N 448-ФЗ); </w:t>
      </w:r>
    </w:p>
    <w:p w14:paraId="21E408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4 августа 2023 года N 469-ФЗ (Официальный интернет-портал правовой информации www.pravo.gov.ru, 04.08.2023, N 0001202308040090) (о порядке вступления в силу см. статью 18 Федерального закона от 4 августа 2023 года N 469-ФЗ); </w:t>
      </w:r>
    </w:p>
    <w:p w14:paraId="442710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19 октября 2023 года N 503-ФЗ (Официальный интернет-портал правовой информации www.pravo.gov.ru, 19.10.2023, N 0001202310190012) (вступил в силу с 1 января 2024 года); </w:t>
      </w:r>
    </w:p>
    <w:p w14:paraId="299EF4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 ноября 2023 года N 509-ФЗ (Официальный интернет-портал правовой информации www.pravo.gov.ru, 02.11.2023, N 0001202311020009); </w:t>
      </w:r>
    </w:p>
    <w:p w14:paraId="521973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12 декабря 2023 года N 575-ФЗ (Официальный интернет-портал правовой информации www.pravo.gov.ru, 12.12.2023, N 0001202312120013) (о порядке вступления в силу см. статью 3 Федерального закона от 12 декабря 2023 года N 575-ФЗ); </w:t>
      </w:r>
    </w:p>
    <w:p w14:paraId="35816B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19 декабря 2023 года N 613-ФЗ (Официальный интернет-портал правовой информации www.pravo.gov.ru, 19.12.2023, N 0001202312190014); </w:t>
      </w:r>
    </w:p>
    <w:p w14:paraId="40F563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25 декабря 2023 года N 622-ФЗ (Официальный интернет-портал правовой информации www.pravo.gov.ru, 25.12.2023, N 0001202312250003) (о порядке вступления в силу см. статью 15 Федерального закона от 25 декабря 2023 года N 622-ФЗ); </w:t>
      </w:r>
    </w:p>
    <w:p w14:paraId="2102E6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25 декабря 2023 года N 627-ФЗ (Официальный интернет-портал правовой информации www.pravo.gov.ru, 25.12.2023, N 0001202312250008) (вступил в силу с 1 января 2024 года); </w:t>
      </w:r>
    </w:p>
    <w:p w14:paraId="0763B2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25 декабря 2023 года N 653-ФЗ (Официальный интернет-портал правовой информации www.pravo.gov.ru, 25.12.2023, N 0001202312250053) (о порядке вступления в силу см. статью 5 Федерального закона от 25 декабря 2023 года N 653-ФЗ); </w:t>
      </w:r>
    </w:p>
    <w:p w14:paraId="16B378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8 августа 2024 года N 232-ФЗ (Официальный интернет-портал правовой информации www.pravo.gov.ru, 08.08.2024, № 0001202408080042) (о порядке вступления в силу см. статью 88 Федерального закона от 8 августа 2024 года N 232-ФЗ) </w:t>
      </w:r>
    </w:p>
    <w:p w14:paraId="7E10079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Федеральным законом от 8 августа 2024 года N 238-ФЗ (Официальный интернет-портал правовой информации www.pravo.gov.ru, 08.08.2024, № 0001202408080038) (вступил в силу с 1 сентября 2024 года); </w:t>
      </w:r>
    </w:p>
    <w:p w14:paraId="480134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8 августа 2024 года N 280-ФЗ (Официальный интернет-портал правовой информации www.pravo.gov.ru, 08.08.2024, № 0001202408080099) (вступил в силу с 1 сентября 2024 года); </w:t>
      </w:r>
    </w:p>
    <w:p w14:paraId="713E85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Федеральным законом от 8 августа 2024 года N 261-ФЗ (Официальный интернет-портал правовой информации www.pravo.gov.ru, 08.08.2024, № 0001202408080068) (о порядке вступления в силу см. статью 9 Федерального закона от 8 августа 2024 года N 261-ФЗ).      </w:t>
      </w:r>
    </w:p>
    <w:p w14:paraId="06889201"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055E4B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A34FF3A"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1E30225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7A369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настоящего Кодекса (в редакции Федерального закона от 1 июля 2021 года N 276-ФЗ) не применяются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в установленном до дня вступления в силу Федерального закона от 1 июля 2021 года N 276-ФЗ порядке в соответствии со статьей 48 Градостроительного кодекса Российской Федерации, в том числе в случае продления срока их действия. Регулирование таких отношений осуществляется в соответствии с положениями указанных федеральных законов в редакции, действовавшей до дня вступления в силу  Федерального закона от 1 июля 2021 года N 276-ФЗ. </w:t>
      </w:r>
    </w:p>
    <w:p w14:paraId="1308EA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 См. статью 5  Федерального закона от 1 июля 2021 года N 276-ФЗ. </w:t>
      </w:r>
    </w:p>
    <w:p w14:paraId="581EE9EC"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500FA1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1875220"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3F663C37" w14:textId="77777777" w:rsidR="009E307D" w:rsidRPr="00183148" w:rsidRDefault="009E307D">
      <w:pPr>
        <w:pStyle w:val="FORMATTEXT"/>
        <w:jc w:val="right"/>
        <w:rPr>
          <w:rFonts w:ascii="Times New Roman" w:hAnsi="Times New Roman" w:cs="Times New Roman"/>
        </w:rPr>
      </w:pPr>
    </w:p>
    <w:p w14:paraId="5020D25D"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Принят</w:t>
      </w:r>
    </w:p>
    <w:p w14:paraId="16330A90"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 Государственной Думой</w:t>
      </w:r>
    </w:p>
    <w:p w14:paraId="3F28E272"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22 декабря 2004 года</w:t>
      </w:r>
    </w:p>
    <w:p w14:paraId="1E8408BB"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Одобрен</w:t>
      </w:r>
    </w:p>
    <w:p w14:paraId="4A4FB531"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 Советом Федерации</w:t>
      </w:r>
    </w:p>
    <w:p w14:paraId="6EE6E8AC"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24 декабря 2004 года</w:t>
      </w:r>
    </w:p>
    <w:p w14:paraId="2B790074" w14:textId="77777777" w:rsidR="009E307D" w:rsidRPr="00183148" w:rsidRDefault="009E307D">
      <w:pPr>
        <w:pStyle w:val="FORMATTEXT"/>
        <w:ind w:firstLine="568"/>
        <w:jc w:val="both"/>
        <w:rPr>
          <w:rFonts w:ascii="Times New Roman" w:hAnsi="Times New Roman" w:cs="Times New Roman"/>
        </w:rPr>
      </w:pPr>
    </w:p>
    <w:p w14:paraId="5C132041"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2Глава 1. Общие положения (статьи с 1 по 5_2)</w:instrText>
      </w:r>
      <w:r w:rsidRPr="00183148">
        <w:rPr>
          <w:rFonts w:ascii="Times New Roman" w:hAnsi="Times New Roman" w:cs="Times New Roman"/>
        </w:rPr>
        <w:instrText>"</w:instrText>
      </w:r>
      <w:r>
        <w:rPr>
          <w:rFonts w:ascii="Times New Roman" w:hAnsi="Times New Roman" w:cs="Times New Roman"/>
        </w:rPr>
        <w:fldChar w:fldCharType="end"/>
      </w:r>
    </w:p>
    <w:p w14:paraId="64C94DB4" w14:textId="77777777" w:rsidR="009E307D" w:rsidRPr="00183148" w:rsidRDefault="009E307D">
      <w:pPr>
        <w:pStyle w:val="HEADERTEXT"/>
        <w:rPr>
          <w:rFonts w:ascii="Times New Roman" w:hAnsi="Times New Roman" w:cs="Times New Roman"/>
          <w:b/>
          <w:bCs/>
          <w:color w:val="auto"/>
        </w:rPr>
      </w:pPr>
    </w:p>
    <w:p w14:paraId="19B6E868" w14:textId="77777777" w:rsid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w:t>
      </w:r>
    </w:p>
    <w:p w14:paraId="18FE947B" w14:textId="77777777" w:rsidR="009E307D" w:rsidRPr="00183148" w:rsidRDefault="00183148">
      <w:pPr>
        <w:pStyle w:val="HEADERTEXT"/>
        <w:jc w:val="center"/>
        <w:outlineLvl w:val="2"/>
        <w:rPr>
          <w:rFonts w:ascii="Times New Roman" w:hAnsi="Times New Roman" w:cs="Times New Roman"/>
          <w:b/>
          <w:bCs/>
          <w:color w:val="auto"/>
        </w:rPr>
      </w:pPr>
      <w:r>
        <w:rPr>
          <w:rFonts w:ascii="Times New Roman" w:hAnsi="Times New Roman" w:cs="Times New Roman"/>
          <w:b/>
          <w:bCs/>
          <w:color w:val="auto"/>
        </w:rPr>
        <w:br w:type="page"/>
      </w:r>
      <w:r w:rsidR="009E307D" w:rsidRPr="00183148">
        <w:rPr>
          <w:rFonts w:ascii="Times New Roman" w:hAnsi="Times New Roman" w:cs="Times New Roman"/>
          <w:b/>
          <w:bCs/>
          <w:color w:val="auto"/>
        </w:rPr>
        <w:lastRenderedPageBreak/>
        <w:t>Глава 1. Общие положения</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009E307D"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009E307D" w:rsidRPr="00183148">
        <w:rPr>
          <w:rFonts w:ascii="Times New Roman" w:hAnsi="Times New Roman" w:cs="Times New Roman"/>
          <w:b/>
          <w:bCs/>
          <w:color w:val="auto"/>
        </w:rPr>
        <w:instrText xml:space="preserve">3Статья 1. Основные понятия, используемые в настоящем Кодексе  </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7992FD16" w14:textId="77777777" w:rsidR="009E307D" w:rsidRPr="00183148" w:rsidRDefault="009E307D">
      <w:pPr>
        <w:pStyle w:val="HEADERTEXT"/>
        <w:rPr>
          <w:rFonts w:ascii="Times New Roman" w:hAnsi="Times New Roman" w:cs="Times New Roman"/>
          <w:b/>
          <w:bCs/>
          <w:color w:val="auto"/>
        </w:rPr>
      </w:pPr>
    </w:p>
    <w:p w14:paraId="17041CF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 Основные понятия, используемые в настоящем Кодексе </w:t>
      </w:r>
    </w:p>
    <w:p w14:paraId="13D91A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целях настоящего Кодекса используются следующие основные понятия:</w:t>
      </w:r>
    </w:p>
    <w:p w14:paraId="0ADEA073" w14:textId="77777777" w:rsidR="009E307D" w:rsidRPr="00183148" w:rsidRDefault="009E307D">
      <w:pPr>
        <w:pStyle w:val="FORMATTEXT"/>
        <w:ind w:firstLine="568"/>
        <w:jc w:val="both"/>
        <w:rPr>
          <w:rFonts w:ascii="Times New Roman" w:hAnsi="Times New Roman" w:cs="Times New Roman"/>
        </w:rPr>
      </w:pPr>
    </w:p>
    <w:p w14:paraId="19BE24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 </w:t>
      </w:r>
    </w:p>
    <w:p w14:paraId="2E7B1E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января 2013 года Федеральным законом от 28 ноября 2011 года N 337-ФЗ; в редакции, введенной в действие Федеральным законом от 29 декабря 2017 года N 463-ФЗ;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30 декабря 2020 года N 494-ФЗ. - См. предыдущую редакцию) </w:t>
      </w:r>
    </w:p>
    <w:p w14:paraId="4447818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64068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14:paraId="6FEBCA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43BE782C" w14:textId="77777777" w:rsidR="009E307D" w:rsidRPr="00183148" w:rsidRDefault="009E307D">
      <w:pPr>
        <w:pStyle w:val="FORMATTEXT"/>
        <w:ind w:firstLine="568"/>
        <w:jc w:val="both"/>
        <w:rPr>
          <w:rFonts w:ascii="Times New Roman" w:hAnsi="Times New Roman" w:cs="Times New Roman"/>
        </w:rPr>
      </w:pPr>
    </w:p>
    <w:p w14:paraId="7D1500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29C2455D" w14:textId="77777777" w:rsidR="009E307D" w:rsidRPr="00183148" w:rsidRDefault="009E307D">
      <w:pPr>
        <w:pStyle w:val="FORMATTEXT"/>
        <w:ind w:firstLine="568"/>
        <w:jc w:val="both"/>
        <w:rPr>
          <w:rFonts w:ascii="Times New Roman" w:hAnsi="Times New Roman" w:cs="Times New Roman"/>
        </w:rPr>
      </w:pPr>
    </w:p>
    <w:p w14:paraId="1CEBC0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w:t>
      </w:r>
    </w:p>
    <w:p w14:paraId="1B3B2B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18 июля 2008 года Федеральным законом от 14 июля 2008 года N 118-ФЗ; в редакции, введенной в действие с 1 ноября 2013 года Федеральным законом от 21 октября 2013 года N 282-ФЗв редакции, введенной в действие с 10 августа 2017 года Федеральным законом от 29 июля 2017 года N 222-ФЗ; в редакции, введенной в действие с 30 сентября 2017 года Федеральным законом от 1 июля 2017 года N 135-ФЗ. - См. предыдущую редакцию)</w:t>
      </w:r>
    </w:p>
    <w:p w14:paraId="47F9BAFC" w14:textId="77777777" w:rsidR="009E307D" w:rsidRPr="00183148" w:rsidRDefault="009E307D">
      <w:pPr>
        <w:pStyle w:val="FORMATTEXT"/>
        <w:ind w:firstLine="568"/>
        <w:jc w:val="both"/>
        <w:rPr>
          <w:rFonts w:ascii="Times New Roman" w:hAnsi="Times New Roman" w:cs="Times New Roman"/>
        </w:rPr>
      </w:pPr>
    </w:p>
    <w:p w14:paraId="528739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функциональные зоны - зоны, для которых документами территориального планирования определены границы и функциональное назначение;</w:t>
      </w:r>
    </w:p>
    <w:p w14:paraId="28B00970" w14:textId="77777777" w:rsidR="009E307D" w:rsidRPr="00183148" w:rsidRDefault="009E307D">
      <w:pPr>
        <w:pStyle w:val="FORMATTEXT"/>
        <w:ind w:firstLine="568"/>
        <w:jc w:val="both"/>
        <w:rPr>
          <w:rFonts w:ascii="Times New Roman" w:hAnsi="Times New Roman" w:cs="Times New Roman"/>
        </w:rPr>
      </w:pPr>
    </w:p>
    <w:p w14:paraId="0466DC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79152B80" w14:textId="77777777" w:rsidR="009E307D" w:rsidRPr="00183148" w:rsidRDefault="009E307D">
      <w:pPr>
        <w:pStyle w:val="FORMATTEXT"/>
        <w:ind w:firstLine="568"/>
        <w:jc w:val="both"/>
        <w:rPr>
          <w:rFonts w:ascii="Times New Roman" w:hAnsi="Times New Roman" w:cs="Times New Roman"/>
        </w:rPr>
      </w:pPr>
    </w:p>
    <w:p w14:paraId="3C32B7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00BA4A38" w14:textId="77777777" w:rsidR="009E307D" w:rsidRPr="00183148" w:rsidRDefault="009E307D">
      <w:pPr>
        <w:pStyle w:val="FORMATTEXT"/>
        <w:ind w:firstLine="568"/>
        <w:jc w:val="both"/>
        <w:rPr>
          <w:rFonts w:ascii="Times New Roman" w:hAnsi="Times New Roman" w:cs="Times New Roman"/>
        </w:rPr>
      </w:pPr>
    </w:p>
    <w:p w14:paraId="05BDED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624B74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14 июля 2022 года N 350-ФЗ. - См. предыдущую редакцию)</w:t>
      </w:r>
    </w:p>
    <w:p w14:paraId="03B9884C" w14:textId="77777777" w:rsidR="009E307D" w:rsidRPr="00183148" w:rsidRDefault="009E307D">
      <w:pPr>
        <w:pStyle w:val="FORMATTEXT"/>
        <w:ind w:firstLine="568"/>
        <w:jc w:val="both"/>
        <w:rPr>
          <w:rFonts w:ascii="Times New Roman" w:hAnsi="Times New Roman" w:cs="Times New Roman"/>
        </w:rPr>
      </w:pPr>
    </w:p>
    <w:p w14:paraId="7FAE89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w:t>
      </w:r>
      <w:r w:rsidRPr="00183148">
        <w:rPr>
          <w:rFonts w:ascii="Times New Roman" w:hAnsi="Times New Roman" w:cs="Times New Roman"/>
        </w:rPr>
        <w:lastRenderedPageBreak/>
        <w:t xml:space="preserve">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65DAEE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2017 года Федеральным законом от 3 июля 2016 года N 373-ФЗ; в редакции, введенной в действие Федеральным законом от 30 декабря 2020 года N 494-ФЗ. - См. предыдущую редакцию)</w:t>
      </w:r>
    </w:p>
    <w:p w14:paraId="1B08A810" w14:textId="77777777" w:rsidR="009E307D" w:rsidRPr="00183148" w:rsidRDefault="009E307D">
      <w:pPr>
        <w:pStyle w:val="FORMATTEXT"/>
        <w:ind w:firstLine="568"/>
        <w:jc w:val="both"/>
        <w:rPr>
          <w:rFonts w:ascii="Times New Roman" w:hAnsi="Times New Roman" w:cs="Times New Roman"/>
        </w:rPr>
      </w:pPr>
    </w:p>
    <w:p w14:paraId="362423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236002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354FD576" w14:textId="77777777" w:rsidR="009E307D" w:rsidRPr="00183148" w:rsidRDefault="009E307D">
      <w:pPr>
        <w:pStyle w:val="FORMATTEXT"/>
        <w:ind w:firstLine="568"/>
        <w:jc w:val="both"/>
        <w:rPr>
          <w:rFonts w:ascii="Times New Roman" w:hAnsi="Times New Roman" w:cs="Times New Roman"/>
        </w:rPr>
      </w:pPr>
    </w:p>
    <w:p w14:paraId="52BCE6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33EB9B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2017 года Федеральным законом от 3 июля 2016 года N 373-ФЗ)</w:t>
      </w:r>
    </w:p>
    <w:p w14:paraId="70BD215C" w14:textId="77777777" w:rsidR="009E307D" w:rsidRPr="00183148" w:rsidRDefault="009E307D">
      <w:pPr>
        <w:pStyle w:val="FORMATTEXT"/>
        <w:ind w:firstLine="568"/>
        <w:jc w:val="both"/>
        <w:rPr>
          <w:rFonts w:ascii="Times New Roman" w:hAnsi="Times New Roman" w:cs="Times New Roman"/>
        </w:rPr>
      </w:pPr>
    </w:p>
    <w:p w14:paraId="22B5AC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14:paraId="2E9547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342-ФЗ)</w:t>
      </w:r>
    </w:p>
    <w:p w14:paraId="2FECC951" w14:textId="77777777" w:rsidR="009E307D" w:rsidRPr="00183148" w:rsidRDefault="009E307D">
      <w:pPr>
        <w:pStyle w:val="FORMATTEXT"/>
        <w:ind w:firstLine="568"/>
        <w:jc w:val="both"/>
        <w:rPr>
          <w:rFonts w:ascii="Times New Roman" w:hAnsi="Times New Roman" w:cs="Times New Roman"/>
        </w:rPr>
      </w:pPr>
    </w:p>
    <w:p w14:paraId="29F3E4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 </w:t>
      </w:r>
    </w:p>
    <w:p w14:paraId="0C9B2F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27 июня 2019 года N 151-ФЗ)</w:t>
      </w:r>
    </w:p>
    <w:p w14:paraId="38738F58" w14:textId="77777777" w:rsidR="009E307D" w:rsidRPr="00183148" w:rsidRDefault="009E307D">
      <w:pPr>
        <w:pStyle w:val="FORMATTEXT"/>
        <w:ind w:firstLine="568"/>
        <w:jc w:val="both"/>
        <w:rPr>
          <w:rFonts w:ascii="Times New Roman" w:hAnsi="Times New Roman" w:cs="Times New Roman"/>
        </w:rPr>
      </w:pPr>
    </w:p>
    <w:p w14:paraId="444EF7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14:paraId="24680C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2 августа 2019 года N 283-ФЗ. - См. предыдущую редакцию)</w:t>
      </w:r>
    </w:p>
    <w:p w14:paraId="46C104D2" w14:textId="77777777" w:rsidR="009E307D" w:rsidRPr="00183148" w:rsidRDefault="009E307D">
      <w:pPr>
        <w:pStyle w:val="FORMATTEXT"/>
        <w:ind w:firstLine="568"/>
        <w:jc w:val="both"/>
        <w:rPr>
          <w:rFonts w:ascii="Times New Roman" w:hAnsi="Times New Roman" w:cs="Times New Roman"/>
        </w:rPr>
      </w:pPr>
    </w:p>
    <w:p w14:paraId="75E2C4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78735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со 2 августа 2011 года Федеральным законом от 19 июля 2011 года N 246-ФЗ. - См. предыдущую редакцию)</w:t>
      </w:r>
    </w:p>
    <w:p w14:paraId="3913E4FF" w14:textId="77777777" w:rsidR="009E307D" w:rsidRPr="00183148" w:rsidRDefault="009E307D">
      <w:pPr>
        <w:pStyle w:val="FORMATTEXT"/>
        <w:ind w:firstLine="568"/>
        <w:jc w:val="both"/>
        <w:rPr>
          <w:rFonts w:ascii="Times New Roman" w:hAnsi="Times New Roman" w:cs="Times New Roman"/>
        </w:rPr>
      </w:pPr>
    </w:p>
    <w:p w14:paraId="4B44DC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строительство - создание зданий, строений, сооружений (в том числе на месте сносимых объектов капитального строительства);</w:t>
      </w:r>
    </w:p>
    <w:p w14:paraId="2BC49C17" w14:textId="77777777" w:rsidR="009E307D" w:rsidRPr="00183148" w:rsidRDefault="009E307D">
      <w:pPr>
        <w:pStyle w:val="FORMATTEXT"/>
        <w:ind w:firstLine="568"/>
        <w:jc w:val="both"/>
        <w:rPr>
          <w:rFonts w:ascii="Times New Roman" w:hAnsi="Times New Roman" w:cs="Times New Roman"/>
        </w:rPr>
      </w:pPr>
    </w:p>
    <w:p w14:paraId="30A4EC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4214DB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29 ноября 2011 года Федеральным законом от 28 ноября 2011 года N 337-ФЗ. - См. предыдущую редакцию)</w:t>
      </w:r>
    </w:p>
    <w:p w14:paraId="35443914" w14:textId="77777777" w:rsidR="009E307D" w:rsidRPr="00183148" w:rsidRDefault="009E307D">
      <w:pPr>
        <w:pStyle w:val="FORMATTEXT"/>
        <w:ind w:firstLine="568"/>
        <w:jc w:val="both"/>
        <w:rPr>
          <w:rFonts w:ascii="Times New Roman" w:hAnsi="Times New Roman" w:cs="Times New Roman"/>
        </w:rPr>
      </w:pPr>
    </w:p>
    <w:p w14:paraId="154E95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14_1)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02BCA7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22 июля 2011 года Федеральным законом от 18 июля 2011 года N 215-ФЗ)</w:t>
      </w:r>
    </w:p>
    <w:p w14:paraId="1A6BF0CC" w14:textId="77777777" w:rsidR="009E307D" w:rsidRPr="00183148" w:rsidRDefault="009E307D">
      <w:pPr>
        <w:pStyle w:val="FORMATTEXT"/>
        <w:ind w:firstLine="568"/>
        <w:jc w:val="both"/>
        <w:rPr>
          <w:rFonts w:ascii="Times New Roman" w:hAnsi="Times New Roman" w:cs="Times New Roman"/>
        </w:rPr>
      </w:pPr>
    </w:p>
    <w:p w14:paraId="3A018D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14_2)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w:t>
      </w:r>
      <w:r w:rsidRPr="00183148">
        <w:rPr>
          <w:rFonts w:ascii="Times New Roman" w:hAnsi="Times New Roman" w:cs="Times New Roman"/>
        </w:rPr>
        <w:lastRenderedPageBreak/>
        <w:t xml:space="preserve">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14:paraId="68925B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22 июля 2011 года Федеральным законом от 18 июля 2011 года N 215-ФЗ)</w:t>
      </w:r>
    </w:p>
    <w:p w14:paraId="51CA6181" w14:textId="77777777" w:rsidR="009E307D" w:rsidRPr="00183148" w:rsidRDefault="009E307D">
      <w:pPr>
        <w:pStyle w:val="FORMATTEXT"/>
        <w:ind w:firstLine="568"/>
        <w:jc w:val="both"/>
        <w:rPr>
          <w:rFonts w:ascii="Times New Roman" w:hAnsi="Times New Roman" w:cs="Times New Roman"/>
        </w:rPr>
      </w:pPr>
    </w:p>
    <w:p w14:paraId="5C0B63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14_3)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 </w:t>
      </w:r>
    </w:p>
    <w:p w14:paraId="3C01D7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22 июля 2011 года Федеральным законом от 18 июля 2011 года N 215-ФЗ; в редакции, введенной в действие Федеральным законом от 31 июля 2020 года N 254-ФЗ. - См. предыдущую редакцию)   </w:t>
      </w:r>
    </w:p>
    <w:p w14:paraId="2DBA92AF" w14:textId="77777777" w:rsidR="009E307D" w:rsidRPr="00183148" w:rsidRDefault="009E307D">
      <w:pPr>
        <w:pStyle w:val="FORMATTEXT"/>
        <w:ind w:firstLine="568"/>
        <w:jc w:val="both"/>
        <w:rPr>
          <w:rFonts w:ascii="Times New Roman" w:hAnsi="Times New Roman" w:cs="Times New Roman"/>
        </w:rPr>
      </w:pPr>
    </w:p>
    <w:p w14:paraId="699A10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14_4)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14:paraId="568452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w:t>
      </w:r>
    </w:p>
    <w:p w14:paraId="2D6D6978" w14:textId="77777777" w:rsidR="009E307D" w:rsidRPr="00183148" w:rsidRDefault="009E307D">
      <w:pPr>
        <w:pStyle w:val="FORMATTEXT"/>
        <w:ind w:firstLine="568"/>
        <w:jc w:val="both"/>
        <w:rPr>
          <w:rFonts w:ascii="Times New Roman" w:hAnsi="Times New Roman" w:cs="Times New Roman"/>
        </w:rPr>
      </w:pPr>
    </w:p>
    <w:p w14:paraId="5973FC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1AEA23F" w14:textId="77777777" w:rsidR="009E307D" w:rsidRPr="00183148" w:rsidRDefault="009E307D">
      <w:pPr>
        <w:pStyle w:val="FORMATTEXT"/>
        <w:ind w:firstLine="568"/>
        <w:jc w:val="both"/>
        <w:rPr>
          <w:rFonts w:ascii="Times New Roman" w:hAnsi="Times New Roman" w:cs="Times New Roman"/>
        </w:rPr>
      </w:pPr>
    </w:p>
    <w:p w14:paraId="33931F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13_3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14:paraId="2E39ED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января 2014 года Федеральным законом от 28 декабря 2013 года N 418-ФЗ; в редакции, введенной в действие Федеральным законом от 13 июля 2015 года N 216-ФЗ;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27 июня 2019 года N 151-ФЗ; в редакции, введенной в действие с 1 января 2022 года Федеральным законом от 30 декабря 2021 года N 436-ФЗ. - См. предыдущую редакцию) </w:t>
      </w:r>
    </w:p>
    <w:p w14:paraId="7F5ED20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3ABE6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w:t>
      </w:r>
    </w:p>
    <w:p w14:paraId="24A571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25 июля 2008 года Федеральным законом от 22 июля 2008 года N 148-ФЗ;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 </w:t>
      </w:r>
    </w:p>
    <w:p w14:paraId="7A05703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lastRenderedPageBreak/>
        <w:t xml:space="preserve">            </w:t>
      </w:r>
    </w:p>
    <w:p w14:paraId="3DAF3E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14:paraId="06EF68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марта 2011 года Федеральным законом от 20 марта 2011 года N 41-ФЗ)</w:t>
      </w:r>
    </w:p>
    <w:p w14:paraId="29985BDB" w14:textId="77777777" w:rsidR="009E307D" w:rsidRPr="00183148" w:rsidRDefault="009E307D">
      <w:pPr>
        <w:pStyle w:val="FORMATTEXT"/>
        <w:ind w:firstLine="568"/>
        <w:jc w:val="both"/>
        <w:rPr>
          <w:rFonts w:ascii="Times New Roman" w:hAnsi="Times New Roman" w:cs="Times New Roman"/>
        </w:rPr>
      </w:pPr>
    </w:p>
    <w:p w14:paraId="5508B6A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14:paraId="4A53F3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марта 2011 года Федеральным законом от 20 марта 2011 года N 41-ФЗ; в редакции, введенной в действие с 19 августа 2024 года Федеральным законом от 8 августа 2024 года N 232-ФЗ. - См. предыдущую редакцию)</w:t>
      </w:r>
    </w:p>
    <w:p w14:paraId="11A5866E" w14:textId="77777777" w:rsidR="009E307D" w:rsidRPr="00183148" w:rsidRDefault="009E307D">
      <w:pPr>
        <w:pStyle w:val="FORMATTEXT"/>
        <w:ind w:firstLine="568"/>
        <w:jc w:val="both"/>
        <w:rPr>
          <w:rFonts w:ascii="Times New Roman" w:hAnsi="Times New Roman" w:cs="Times New Roman"/>
        </w:rPr>
      </w:pPr>
    </w:p>
    <w:p w14:paraId="1622E5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 </w:t>
      </w:r>
    </w:p>
    <w:p w14:paraId="53C975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марта 2011 года Федеральным законом от 20 марта 2011 года N 41-ФЗ; в редакции, введенной в действие с 24 июня 2023 года Федеральным законом от 13 июня 2023 года N 240-ФЗ. - См. предыдущую редакцию)</w:t>
      </w:r>
    </w:p>
    <w:p w14:paraId="72AE5C1C" w14:textId="77777777" w:rsidR="009E307D" w:rsidRPr="00183148" w:rsidRDefault="009E307D">
      <w:pPr>
        <w:pStyle w:val="FORMATTEXT"/>
        <w:ind w:firstLine="568"/>
        <w:jc w:val="both"/>
        <w:rPr>
          <w:rFonts w:ascii="Times New Roman" w:hAnsi="Times New Roman" w:cs="Times New Roman"/>
        </w:rPr>
      </w:pPr>
    </w:p>
    <w:p w14:paraId="261094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14:paraId="651D2B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6 мая 2011 года Федеральным законом от 21 апреля 2011 года N 69-ФЗ; в редакции, введенной в действие с 1 января 2017 года Федеральным законом от 3 июля 2016 года N 315-ФЗ. - См. предыдущую редакцию)</w:t>
      </w:r>
    </w:p>
    <w:p w14:paraId="2B220C8E" w14:textId="77777777" w:rsidR="009E307D" w:rsidRPr="00183148" w:rsidRDefault="009E307D">
      <w:pPr>
        <w:pStyle w:val="FORMATTEXT"/>
        <w:ind w:firstLine="568"/>
        <w:jc w:val="both"/>
        <w:rPr>
          <w:rFonts w:ascii="Times New Roman" w:hAnsi="Times New Roman" w:cs="Times New Roman"/>
        </w:rPr>
      </w:pPr>
    </w:p>
    <w:p w14:paraId="544862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w:t>
      </w:r>
      <w:r w:rsidRPr="00183148">
        <w:rPr>
          <w:rFonts w:ascii="Times New Roman" w:hAnsi="Times New Roman" w:cs="Times New Roman"/>
        </w:rPr>
        <w:lastRenderedPageBreak/>
        <w:t xml:space="preserve">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 настоящего Кодекса; </w:t>
      </w:r>
    </w:p>
    <w:p w14:paraId="77FB7E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29 ноября 2011 года Федеральным законом от 28 ноября 2011 года N 337-ФЗ;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 </w:t>
      </w:r>
    </w:p>
    <w:p w14:paraId="06336B9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DB3AE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 </w:t>
      </w:r>
    </w:p>
    <w:p w14:paraId="712F41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N 456-ФЗ;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в редакции, введенной в действие с 1 января 2023 года Федеральным законом от 11 июня 2022 года N 174-ФЗ; в редакции, введенной в действие с 24 июня 2023 года Федеральным законом от 13 июня 2023 года N 240-ФЗ. - См. предыдущую редакцию) </w:t>
      </w:r>
    </w:p>
    <w:p w14:paraId="3CEEF87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6BE30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 </w:t>
      </w:r>
    </w:p>
    <w:p w14:paraId="395BD2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апреля 2013 года Федеральным законом от 30 декабря 2012 года N 289-ФЗ;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 См. предыдущую редакцию) </w:t>
      </w:r>
    </w:p>
    <w:p w14:paraId="12B68F8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0AE17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 </w:t>
      </w:r>
    </w:p>
    <w:p w14:paraId="31D3C5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19 апреля 2013 года Федеральным законом от 5 апреля 2013 года N 43-ФЗ)</w:t>
      </w:r>
    </w:p>
    <w:p w14:paraId="244AAC8A" w14:textId="77777777" w:rsidR="009E307D" w:rsidRPr="00183148" w:rsidRDefault="009E307D">
      <w:pPr>
        <w:pStyle w:val="FORMATTEXT"/>
        <w:ind w:firstLine="568"/>
        <w:jc w:val="both"/>
        <w:rPr>
          <w:rFonts w:ascii="Times New Roman" w:hAnsi="Times New Roman" w:cs="Times New Roman"/>
        </w:rPr>
      </w:pPr>
    </w:p>
    <w:p w14:paraId="5FC9EE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0C9EE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5 мая 2014 года N 131-ФЗ; в редакции, введенной в действие Федеральным законом от 31 июля 2020 года N 264-ФЗ. - См. предыдущую редакцию) </w:t>
      </w:r>
    </w:p>
    <w:p w14:paraId="3DCD2A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w:t>
      </w:r>
      <w:r w:rsidRPr="00183148">
        <w:rPr>
          <w:rFonts w:ascii="Times New Roman" w:hAnsi="Times New Roman" w:cs="Times New Roman"/>
        </w:rPr>
        <w:lastRenderedPageBreak/>
        <w:t xml:space="preserve">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 </w:t>
      </w:r>
    </w:p>
    <w:p w14:paraId="02F305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2015 года Федеральным законом от 29 декабря 2014 года N 456-ФЗ; в редакции, введенной в действие Федеральным законом от 31 июля 2020 года N 264-ФЗ; в редакции, введенной в действие с 24 июня 2023 года Федеральным законом от 13 июня 2023 года N 240-ФЗ. - См. предыдущую редакцию)</w:t>
      </w:r>
    </w:p>
    <w:p w14:paraId="4014D115" w14:textId="77777777" w:rsidR="009E307D" w:rsidRPr="00183148" w:rsidRDefault="009E307D">
      <w:pPr>
        <w:pStyle w:val="FORMATTEXT"/>
        <w:ind w:firstLine="568"/>
        <w:jc w:val="both"/>
        <w:rPr>
          <w:rFonts w:ascii="Times New Roman" w:hAnsi="Times New Roman" w:cs="Times New Roman"/>
        </w:rPr>
      </w:pPr>
    </w:p>
    <w:p w14:paraId="79A5EF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w:t>
      </w:r>
    </w:p>
    <w:p w14:paraId="6DF1DA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2015 года Федеральным законом от 29 декабря 2014 года N 456-ФЗ; в редакции, введенной в действие Федеральным законом от 31 июля 2020 года N 264-ФЗ; в редакции, введенной в действие с 24 июня 2023 года Федеральным законом от 13 июня 2023 года N 240-ФЗ. - См. предыдущую редакцию)</w:t>
      </w:r>
    </w:p>
    <w:p w14:paraId="72514E6F" w14:textId="77777777" w:rsidR="009E307D" w:rsidRPr="00183148" w:rsidRDefault="009E307D">
      <w:pPr>
        <w:pStyle w:val="FORMATTEXT"/>
        <w:ind w:firstLine="568"/>
        <w:jc w:val="both"/>
        <w:rPr>
          <w:rFonts w:ascii="Times New Roman" w:hAnsi="Times New Roman" w:cs="Times New Roman"/>
        </w:rPr>
      </w:pPr>
    </w:p>
    <w:p w14:paraId="343ADF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14:paraId="51A2CF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2017 года Федеральным законом от 3 июля 2016 года N 315-ФЗ)</w:t>
      </w:r>
    </w:p>
    <w:p w14:paraId="6E07E60A" w14:textId="77777777" w:rsidR="009E307D" w:rsidRPr="00183148" w:rsidRDefault="009E307D">
      <w:pPr>
        <w:pStyle w:val="FORMATTEXT"/>
        <w:ind w:firstLine="568"/>
        <w:jc w:val="both"/>
        <w:rPr>
          <w:rFonts w:ascii="Times New Roman" w:hAnsi="Times New Roman" w:cs="Times New Roman"/>
        </w:rPr>
      </w:pPr>
    </w:p>
    <w:p w14:paraId="4010F4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8_3 настоящего Кодекса; </w:t>
      </w:r>
    </w:p>
    <w:p w14:paraId="658C87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июля 2016 года Федеральным законом от 3 июля 2016 года N 369-ФЗ; в редакции, введенной в действие Федеральным законом от 26 июля 2017 года N 191-ФЗ;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27 июня 2019 года N 151-ФЗ. - См. предыдущую редакцию) </w:t>
      </w:r>
    </w:p>
    <w:p w14:paraId="5B3E2049" w14:textId="77777777" w:rsidR="009E307D" w:rsidRPr="00183148" w:rsidRDefault="009E307D">
      <w:pPr>
        <w:pStyle w:val="FORMATTEXT"/>
        <w:ind w:firstLine="568"/>
        <w:jc w:val="both"/>
        <w:rPr>
          <w:rFonts w:ascii="Times New Roman" w:hAnsi="Times New Roman" w:cs="Times New Roman"/>
        </w:rPr>
      </w:pPr>
    </w:p>
    <w:p w14:paraId="796976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 </w:t>
      </w:r>
    </w:p>
    <w:p w14:paraId="5E0507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июля 2016 года Федеральным законом от 3 июля 2016 года N 369-ФЗ)</w:t>
      </w:r>
    </w:p>
    <w:p w14:paraId="01F878E5" w14:textId="77777777" w:rsidR="009E307D" w:rsidRPr="00183148" w:rsidRDefault="009E307D">
      <w:pPr>
        <w:pStyle w:val="FORMATTEXT"/>
        <w:ind w:firstLine="568"/>
        <w:jc w:val="both"/>
        <w:rPr>
          <w:rFonts w:ascii="Times New Roman" w:hAnsi="Times New Roman" w:cs="Times New Roman"/>
        </w:rPr>
      </w:pPr>
    </w:p>
    <w:p w14:paraId="344291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 </w:t>
      </w:r>
    </w:p>
    <w:p w14:paraId="78C951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июля 2016 года Федеральным законом от 3 июля 2016 года N </w:t>
      </w:r>
      <w:r w:rsidRPr="00183148">
        <w:rPr>
          <w:rFonts w:ascii="Times New Roman" w:hAnsi="Times New Roman" w:cs="Times New Roman"/>
        </w:rPr>
        <w:lastRenderedPageBreak/>
        <w:t>369-ФЗ)</w:t>
      </w:r>
    </w:p>
    <w:p w14:paraId="5E4B9BDE" w14:textId="77777777" w:rsidR="009E307D" w:rsidRPr="00183148" w:rsidRDefault="009E307D">
      <w:pPr>
        <w:pStyle w:val="FORMATTEXT"/>
        <w:ind w:firstLine="568"/>
        <w:jc w:val="both"/>
        <w:rPr>
          <w:rFonts w:ascii="Times New Roman" w:hAnsi="Times New Roman" w:cs="Times New Roman"/>
        </w:rPr>
      </w:pPr>
    </w:p>
    <w:p w14:paraId="15A76C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 </w:t>
      </w:r>
    </w:p>
    <w:p w14:paraId="52F228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июля 2016 года Федеральным законом от 3 июля 2016 года N 369-ФЗ; в редакции, введенной в действие Федеральным законом от 26 июля 2017 года N 191-ФЗ. - См. предыдущую редакцию) </w:t>
      </w:r>
    </w:p>
    <w:p w14:paraId="2EFB2EC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3E03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33_1)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 </w:t>
      </w:r>
    </w:p>
    <w:p w14:paraId="672486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7F55EF4C" w14:textId="77777777" w:rsidR="009E307D" w:rsidRPr="00183148" w:rsidRDefault="009E307D">
      <w:pPr>
        <w:pStyle w:val="FORMATTEXT"/>
        <w:ind w:firstLine="568"/>
        <w:jc w:val="both"/>
        <w:rPr>
          <w:rFonts w:ascii="Times New Roman" w:hAnsi="Times New Roman" w:cs="Times New Roman"/>
        </w:rPr>
      </w:pPr>
    </w:p>
    <w:p w14:paraId="1ECA26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w:t>
      </w:r>
    </w:p>
    <w:p w14:paraId="4C4156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2017 года Федеральным законом от 3 июля 2016 года N 373-ФЗ; в редакции, введенной в действие Федеральным законом от 30 декабря 2020 года N 494-ФЗ; в редакции, введенной в действие с 24 июня 2023 года Федеральным законом от 13 июня 2023 года N 240-ФЗ. - См. предыдущую редакцию)</w:t>
      </w:r>
    </w:p>
    <w:p w14:paraId="01B0CB38" w14:textId="77777777" w:rsidR="009E307D" w:rsidRPr="00183148" w:rsidRDefault="009E307D">
      <w:pPr>
        <w:pStyle w:val="FORMATTEXT"/>
        <w:ind w:firstLine="568"/>
        <w:jc w:val="both"/>
        <w:rPr>
          <w:rFonts w:ascii="Times New Roman" w:hAnsi="Times New Roman" w:cs="Times New Roman"/>
        </w:rPr>
      </w:pPr>
    </w:p>
    <w:p w14:paraId="7670E6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34_1)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 </w:t>
      </w:r>
    </w:p>
    <w:p w14:paraId="643E2D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2024 года Федеральным законом от 25 декабря 2023 года N 627-ФЗ)</w:t>
      </w:r>
    </w:p>
    <w:p w14:paraId="405D8E50" w14:textId="77777777" w:rsidR="009E307D" w:rsidRPr="00183148" w:rsidRDefault="009E307D">
      <w:pPr>
        <w:pStyle w:val="FORMATTEXT"/>
        <w:ind w:firstLine="568"/>
        <w:jc w:val="both"/>
        <w:rPr>
          <w:rFonts w:ascii="Times New Roman" w:hAnsi="Times New Roman" w:cs="Times New Roman"/>
        </w:rPr>
      </w:pPr>
    </w:p>
    <w:p w14:paraId="60295F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w:t>
      </w:r>
    </w:p>
    <w:p w14:paraId="2E46E2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706B6298" w14:textId="77777777" w:rsidR="009E307D" w:rsidRPr="00183148" w:rsidRDefault="009E307D">
      <w:pPr>
        <w:pStyle w:val="FORMATTEXT"/>
        <w:ind w:firstLine="568"/>
        <w:jc w:val="both"/>
        <w:rPr>
          <w:rFonts w:ascii="Times New Roman" w:hAnsi="Times New Roman" w:cs="Times New Roman"/>
        </w:rPr>
      </w:pPr>
    </w:p>
    <w:p w14:paraId="62B260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14:paraId="702240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29 декабря 2017 года N 463-ФЗ)</w:t>
      </w:r>
    </w:p>
    <w:p w14:paraId="6D00084A" w14:textId="77777777" w:rsidR="009E307D" w:rsidRPr="00183148" w:rsidRDefault="009E307D">
      <w:pPr>
        <w:pStyle w:val="FORMATTEXT"/>
        <w:ind w:firstLine="568"/>
        <w:jc w:val="both"/>
        <w:rPr>
          <w:rFonts w:ascii="Times New Roman" w:hAnsi="Times New Roman" w:cs="Times New Roman"/>
        </w:rPr>
      </w:pPr>
    </w:p>
    <w:p w14:paraId="354AE9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14:paraId="15ECE5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28 июня 2018 года Федеральным законом от 29 декабря 2017 года N 463-ФЗ) </w:t>
      </w:r>
    </w:p>
    <w:p w14:paraId="3C3FD28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77B96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14:paraId="5B4A6F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29 декабря 2017 года N 463-ФЗ)</w:t>
      </w:r>
    </w:p>
    <w:p w14:paraId="51A7D6AF" w14:textId="77777777" w:rsidR="009E307D" w:rsidRPr="00183148" w:rsidRDefault="009E307D">
      <w:pPr>
        <w:pStyle w:val="FORMATTEXT"/>
        <w:ind w:firstLine="568"/>
        <w:jc w:val="both"/>
        <w:rPr>
          <w:rFonts w:ascii="Times New Roman" w:hAnsi="Times New Roman" w:cs="Times New Roman"/>
        </w:rPr>
      </w:pPr>
    </w:p>
    <w:p w14:paraId="2EE3E7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w:t>
      </w:r>
      <w:r w:rsidRPr="00183148">
        <w:rPr>
          <w:rFonts w:ascii="Times New Roman" w:hAnsi="Times New Roman" w:cs="Times New Roman"/>
        </w:rPr>
        <w:lastRenderedPageBreak/>
        <w:t xml:space="preserve">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14:paraId="78411A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w:t>
      </w:r>
    </w:p>
    <w:p w14:paraId="74A2E86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8BACF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21AF77A5" w14:textId="77777777" w:rsidR="009E307D" w:rsidRPr="00183148" w:rsidRDefault="009E307D" w:rsidP="00183148">
      <w:pPr>
        <w:pStyle w:val="COMMENT"/>
        <w:ind w:firstLine="568"/>
        <w:jc w:val="both"/>
        <w:rPr>
          <w:rFonts w:ascii="Times New Roman" w:hAnsi="Times New Roman"/>
          <w:sz w:val="20"/>
          <w:szCs w:val="20"/>
        </w:rPr>
      </w:pPr>
      <w:r w:rsidRPr="00183148">
        <w:rPr>
          <w:rFonts w:ascii="Times New Roman" w:hAnsi="Times New Roman"/>
          <w:sz w:val="20"/>
          <w:szCs w:val="20"/>
        </w:rPr>
        <w:t>(Пункт дополнительно включен с 1 марта 2022 года Федеральным законом от 30 декабря 2021 года N 476-ФЗ)</w:t>
      </w:r>
    </w:p>
    <w:p w14:paraId="638DB108" w14:textId="77777777" w:rsidR="009E307D" w:rsidRPr="00183148" w:rsidRDefault="00F830B4" w:rsidP="00183148">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2. Основные принципы законодательства о градостроительной деятельности  </w:instrText>
      </w:r>
      <w:r w:rsidRPr="00183148">
        <w:rPr>
          <w:rFonts w:ascii="Times New Roman" w:hAnsi="Times New Roman" w:cs="Times New Roman"/>
        </w:rPr>
        <w:instrText>"</w:instrText>
      </w:r>
      <w:r>
        <w:rPr>
          <w:rFonts w:ascii="Times New Roman" w:hAnsi="Times New Roman" w:cs="Times New Roman"/>
        </w:rPr>
        <w:fldChar w:fldCharType="end"/>
      </w:r>
    </w:p>
    <w:p w14:paraId="4DCD73A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 Основные принципы законодательства о градостроительной деятельности </w:t>
      </w:r>
    </w:p>
    <w:p w14:paraId="5DDB59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14:paraId="42FE2502" w14:textId="77777777" w:rsidR="009E307D" w:rsidRPr="00183148" w:rsidRDefault="009E307D">
      <w:pPr>
        <w:pStyle w:val="FORMATTEXT"/>
        <w:ind w:firstLine="568"/>
        <w:jc w:val="both"/>
        <w:rPr>
          <w:rFonts w:ascii="Times New Roman" w:hAnsi="Times New Roman" w:cs="Times New Roman"/>
        </w:rPr>
      </w:pPr>
    </w:p>
    <w:p w14:paraId="2ADE9A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 </w:t>
      </w:r>
    </w:p>
    <w:p w14:paraId="38D982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2017 года Федеральным законом от 3 июля 2016 года N 373-ФЗ. - См. предыдущую редакцию)</w:t>
      </w:r>
    </w:p>
    <w:p w14:paraId="0B68BC76" w14:textId="77777777" w:rsidR="009E307D" w:rsidRPr="00183148" w:rsidRDefault="009E307D">
      <w:pPr>
        <w:pStyle w:val="FORMATTEXT"/>
        <w:ind w:firstLine="568"/>
        <w:jc w:val="both"/>
        <w:rPr>
          <w:rFonts w:ascii="Times New Roman" w:hAnsi="Times New Roman" w:cs="Times New Roman"/>
        </w:rPr>
      </w:pPr>
    </w:p>
    <w:p w14:paraId="4C12B1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042A3279" w14:textId="77777777" w:rsidR="009E307D" w:rsidRPr="00183148" w:rsidRDefault="009E307D">
      <w:pPr>
        <w:pStyle w:val="FORMATTEXT"/>
        <w:ind w:firstLine="568"/>
        <w:jc w:val="both"/>
        <w:rPr>
          <w:rFonts w:ascii="Times New Roman" w:hAnsi="Times New Roman" w:cs="Times New Roman"/>
        </w:rPr>
      </w:pPr>
    </w:p>
    <w:p w14:paraId="61DEF3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обеспечение инвалидам условий для беспрепятственного доступа к объектам социального и иного назначения; </w:t>
      </w:r>
    </w:p>
    <w:p w14:paraId="4133EB6E" w14:textId="77777777" w:rsidR="009E307D" w:rsidRPr="00183148" w:rsidRDefault="009E307D">
      <w:pPr>
        <w:pStyle w:val="FORMATTEXT"/>
        <w:ind w:firstLine="568"/>
        <w:jc w:val="both"/>
        <w:rPr>
          <w:rFonts w:ascii="Times New Roman" w:hAnsi="Times New Roman" w:cs="Times New Roman"/>
        </w:rPr>
      </w:pPr>
    </w:p>
    <w:p w14:paraId="7FDBB3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 </w:t>
      </w:r>
    </w:p>
    <w:p w14:paraId="2A7A70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3643952B" w14:textId="77777777" w:rsidR="009E307D" w:rsidRPr="00183148" w:rsidRDefault="009E307D">
      <w:pPr>
        <w:pStyle w:val="FORMATTEXT"/>
        <w:ind w:firstLine="568"/>
        <w:jc w:val="both"/>
        <w:rPr>
          <w:rFonts w:ascii="Times New Roman" w:hAnsi="Times New Roman" w:cs="Times New Roman"/>
        </w:rPr>
      </w:pPr>
    </w:p>
    <w:p w14:paraId="59BE67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участие граждан и их объединений в осуществлении градостроительной деятельности, обеспечение свободы такого участия;</w:t>
      </w:r>
    </w:p>
    <w:p w14:paraId="788D6576" w14:textId="77777777" w:rsidR="009E307D" w:rsidRPr="00183148" w:rsidRDefault="009E307D">
      <w:pPr>
        <w:pStyle w:val="FORMATTEXT"/>
        <w:ind w:firstLine="568"/>
        <w:jc w:val="both"/>
        <w:rPr>
          <w:rFonts w:ascii="Times New Roman" w:hAnsi="Times New Roman" w:cs="Times New Roman"/>
        </w:rPr>
      </w:pPr>
    </w:p>
    <w:p w14:paraId="637A49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14:paraId="6551EBE9" w14:textId="77777777" w:rsidR="009E307D" w:rsidRPr="00183148" w:rsidRDefault="009E307D">
      <w:pPr>
        <w:pStyle w:val="FORMATTEXT"/>
        <w:ind w:firstLine="568"/>
        <w:jc w:val="both"/>
        <w:rPr>
          <w:rFonts w:ascii="Times New Roman" w:hAnsi="Times New Roman" w:cs="Times New Roman"/>
        </w:rPr>
      </w:pPr>
    </w:p>
    <w:p w14:paraId="12D448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осуществление градостроительной деятельности с соблюдением требований технических регламентов;</w:t>
      </w:r>
    </w:p>
    <w:p w14:paraId="74F0FDB3" w14:textId="77777777" w:rsidR="009E307D" w:rsidRPr="00183148" w:rsidRDefault="009E307D">
      <w:pPr>
        <w:pStyle w:val="FORMATTEXT"/>
        <w:ind w:firstLine="568"/>
        <w:jc w:val="both"/>
        <w:rPr>
          <w:rFonts w:ascii="Times New Roman" w:hAnsi="Times New Roman" w:cs="Times New Roman"/>
        </w:rPr>
      </w:pPr>
    </w:p>
    <w:p w14:paraId="5C41B5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 </w:t>
      </w:r>
    </w:p>
    <w:p w14:paraId="5FCDE164" w14:textId="77777777" w:rsidR="009E307D" w:rsidRPr="00183148" w:rsidRDefault="009E307D">
      <w:pPr>
        <w:pStyle w:val="FORMATTEXT"/>
        <w:ind w:firstLine="568"/>
        <w:jc w:val="both"/>
        <w:rPr>
          <w:rFonts w:ascii="Times New Roman" w:hAnsi="Times New Roman" w:cs="Times New Roman"/>
        </w:rPr>
      </w:pPr>
    </w:p>
    <w:p w14:paraId="784C9A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осуществление градостроительной деятельности с соблюдением требований охраны окружающей среды и экологической безопасности; </w:t>
      </w:r>
    </w:p>
    <w:p w14:paraId="2DD33D7E" w14:textId="77777777" w:rsidR="009E307D" w:rsidRPr="00183148" w:rsidRDefault="009E307D">
      <w:pPr>
        <w:pStyle w:val="FORMATTEXT"/>
        <w:ind w:firstLine="568"/>
        <w:jc w:val="both"/>
        <w:rPr>
          <w:rFonts w:ascii="Times New Roman" w:hAnsi="Times New Roman" w:cs="Times New Roman"/>
        </w:rPr>
      </w:pPr>
    </w:p>
    <w:p w14:paraId="1BEACB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     </w:t>
      </w:r>
    </w:p>
    <w:p w14:paraId="199C9763" w14:textId="77777777" w:rsidR="009E307D" w:rsidRPr="00183148" w:rsidRDefault="009E307D">
      <w:pPr>
        <w:pStyle w:val="FORMATTEXT"/>
        <w:ind w:firstLine="568"/>
        <w:jc w:val="both"/>
        <w:rPr>
          <w:rFonts w:ascii="Times New Roman" w:hAnsi="Times New Roman" w:cs="Times New Roman"/>
        </w:rPr>
      </w:pPr>
    </w:p>
    <w:p w14:paraId="276875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единство требований к порядку осуществления взаимодействия субъектов градостроительных отношений, указанных в статье 5 настоящего Кодекса; </w:t>
      </w:r>
    </w:p>
    <w:p w14:paraId="6D65F7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21 апреля 2014 года Федеральным законом от 20 апреля 2014 года N 80-ФЗ)</w:t>
      </w:r>
    </w:p>
    <w:p w14:paraId="7BDE7E1A" w14:textId="77777777" w:rsidR="009E307D" w:rsidRPr="00183148" w:rsidRDefault="009E307D">
      <w:pPr>
        <w:pStyle w:val="FORMATTEXT"/>
        <w:ind w:firstLine="568"/>
        <w:jc w:val="both"/>
        <w:rPr>
          <w:rFonts w:ascii="Times New Roman" w:hAnsi="Times New Roman" w:cs="Times New Roman"/>
        </w:rPr>
      </w:pPr>
    </w:p>
    <w:p w14:paraId="2198A7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ответственность за нарушение законодательства о градостроительной деятельности;</w:t>
      </w:r>
    </w:p>
    <w:p w14:paraId="7857188D" w14:textId="77777777" w:rsidR="009E307D" w:rsidRPr="00183148" w:rsidRDefault="009E307D">
      <w:pPr>
        <w:pStyle w:val="FORMATTEXT"/>
        <w:ind w:firstLine="568"/>
        <w:jc w:val="both"/>
        <w:rPr>
          <w:rFonts w:ascii="Times New Roman" w:hAnsi="Times New Roman" w:cs="Times New Roman"/>
        </w:rPr>
      </w:pPr>
    </w:p>
    <w:p w14:paraId="4055C2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351083F9" w14:textId="77777777" w:rsidR="009E307D" w:rsidRPr="00183148" w:rsidRDefault="009E307D">
      <w:pPr>
        <w:pStyle w:val="FORMATTEXT"/>
        <w:ind w:firstLine="568"/>
        <w:jc w:val="both"/>
        <w:rPr>
          <w:rFonts w:ascii="Times New Roman" w:hAnsi="Times New Roman" w:cs="Times New Roman"/>
        </w:rPr>
      </w:pPr>
    </w:p>
    <w:p w14:paraId="55A3C00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Статья 3. Законодательство о градостроительной деятельности </w:t>
      </w:r>
    </w:p>
    <w:p w14:paraId="060A74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5A236567" w14:textId="77777777" w:rsidR="009E307D" w:rsidRPr="00183148" w:rsidRDefault="009E307D">
      <w:pPr>
        <w:pStyle w:val="FORMATTEXT"/>
        <w:ind w:firstLine="568"/>
        <w:jc w:val="both"/>
        <w:rPr>
          <w:rFonts w:ascii="Times New Roman" w:hAnsi="Times New Roman" w:cs="Times New Roman"/>
        </w:rPr>
      </w:pPr>
    </w:p>
    <w:p w14:paraId="1AF60E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6C9C6478" w14:textId="77777777" w:rsidR="009E307D" w:rsidRPr="00183148" w:rsidRDefault="009E307D">
      <w:pPr>
        <w:pStyle w:val="FORMATTEXT"/>
        <w:ind w:firstLine="568"/>
        <w:jc w:val="both"/>
        <w:rPr>
          <w:rFonts w:ascii="Times New Roman" w:hAnsi="Times New Roman" w:cs="Times New Roman"/>
        </w:rPr>
      </w:pPr>
    </w:p>
    <w:p w14:paraId="46C746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 </w:t>
      </w:r>
    </w:p>
    <w:p w14:paraId="65F9E61D" w14:textId="77777777" w:rsidR="009E307D" w:rsidRPr="00183148" w:rsidRDefault="009E307D">
      <w:pPr>
        <w:pStyle w:val="FORMATTEXT"/>
        <w:ind w:firstLine="568"/>
        <w:jc w:val="both"/>
        <w:rPr>
          <w:rFonts w:ascii="Times New Roman" w:hAnsi="Times New Roman" w:cs="Times New Roman"/>
        </w:rPr>
      </w:pPr>
    </w:p>
    <w:p w14:paraId="3EFDE0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 вопросам градостроительной деятельности принимаются муниципальные правовые акты, которые не должны противоречить настоящему Кодексу.</w:t>
      </w:r>
    </w:p>
    <w:p w14:paraId="2CA69C8D" w14:textId="77777777" w:rsidR="009E307D" w:rsidRPr="00183148" w:rsidRDefault="009E307D">
      <w:pPr>
        <w:pStyle w:val="FORMATTEXT"/>
        <w:ind w:firstLine="568"/>
        <w:jc w:val="both"/>
        <w:rPr>
          <w:rFonts w:ascii="Times New Roman" w:hAnsi="Times New Roman" w:cs="Times New Roman"/>
        </w:rPr>
      </w:pPr>
    </w:p>
    <w:p w14:paraId="0ED092E9" w14:textId="77777777" w:rsidR="009E307D" w:rsidRPr="00183148" w:rsidRDefault="009E307D">
      <w:pPr>
        <w:pStyle w:val="HEADERTEXT"/>
        <w:rPr>
          <w:rFonts w:ascii="Times New Roman" w:hAnsi="Times New Roman" w:cs="Times New Roman"/>
          <w:b/>
          <w:bCs/>
          <w:color w:val="auto"/>
        </w:rPr>
      </w:pPr>
    </w:p>
    <w:p w14:paraId="72A0A54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 Отношения, регулируемые законодательством о градостроительной деятельности </w:t>
      </w:r>
    </w:p>
    <w:p w14:paraId="17F143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 </w:t>
      </w:r>
    </w:p>
    <w:p w14:paraId="1DC4B8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дополнена с 1 января 2006 года Федеральным законом от 31 декабря 2005 года N 210-ФЗ; в редакции, введенной в действие с 22 июля 2011 года Федеральным законом от 18 июля 2011 года N 243-ФЗ; в редакции, введенной в действие с 1 января 2013 года Федеральным законом от 28 ноября 2011 года N 337-ФЗ; в редакции, введенной в действие с 4 августа 2018 года Федеральным законом от 3 августа 2018 года N 340-ФЗ. - См. предыдущую редакцию) </w:t>
      </w:r>
    </w:p>
    <w:p w14:paraId="1EE1D48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8A210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 </w:t>
      </w:r>
    </w:p>
    <w:p w14:paraId="5C726F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2006 года Федеральным законом от 31 декабря 2005 года N 210-ФЗ; в редакции, введенной в действие с 1 января 2013 года Федеральным законом от 28 ноября 2011 года N 337-ФЗ; в редакции, введенной в действие с 4 августа 2018 года Федеральным законом от 3 августа 2018 года N 340-ФЗ. - См. предыдущую редакцию) </w:t>
      </w:r>
    </w:p>
    <w:p w14:paraId="2D231D6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72BDD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14:paraId="28EB8B9B" w14:textId="77777777" w:rsidR="009E307D" w:rsidRPr="00183148" w:rsidRDefault="009E307D">
      <w:pPr>
        <w:pStyle w:val="FORMATTEXT"/>
        <w:ind w:firstLine="568"/>
        <w:jc w:val="both"/>
        <w:rPr>
          <w:rFonts w:ascii="Times New Roman" w:hAnsi="Times New Roman" w:cs="Times New Roman"/>
        </w:rPr>
      </w:pPr>
    </w:p>
    <w:p w14:paraId="6F5779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 </w:t>
      </w:r>
    </w:p>
    <w:p w14:paraId="09E676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25 июля 2008 года Федеральным законом от 22 июля 2008 года N 148-ФЗ; в редакции, введенной в действие с 1 августа 2011 года Федеральным законом от 18 июля 2011 года N 242-ФЗ; в редакции, введенной в действие с 25 ноября 2014 года Федеральным законом от 24 ноября 2014 года N 359-ФЗ;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w:t>
      </w:r>
      <w:r w:rsidRPr="00183148">
        <w:rPr>
          <w:rFonts w:ascii="Times New Roman" w:hAnsi="Times New Roman" w:cs="Times New Roman"/>
        </w:rPr>
        <w:lastRenderedPageBreak/>
        <w:t xml:space="preserve">340-ФЗ. - См. предыдущую редакцию) </w:t>
      </w:r>
    </w:p>
    <w:p w14:paraId="6955EAD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01F76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14:paraId="7210F2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со 2 августа 2011 года Федеральным законом от 19 июля 2011 года N 246-ФЗ; в редакции, введенной в действие Федеральным законом от 13 июля 2015 года N 213-ФЗ. - См. предыдущую редакцию) </w:t>
      </w:r>
    </w:p>
    <w:p w14:paraId="0F34CE1B" w14:textId="77777777" w:rsidR="009E307D" w:rsidRPr="00183148" w:rsidRDefault="009E307D">
      <w:pPr>
        <w:pStyle w:val="FORMATTEXT"/>
        <w:ind w:firstLine="568"/>
        <w:jc w:val="both"/>
        <w:rPr>
          <w:rFonts w:ascii="Times New Roman" w:hAnsi="Times New Roman" w:cs="Times New Roman"/>
        </w:rPr>
      </w:pPr>
    </w:p>
    <w:p w14:paraId="77D3A9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 </w:t>
      </w:r>
    </w:p>
    <w:p w14:paraId="0E2C3F80"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(Часть дополнительно включена с 4 июля 2016 года Федеральным законом от 3 июля 2016 года N 369-ФЗ) </w:t>
      </w:r>
    </w:p>
    <w:p w14:paraId="528CD22A" w14:textId="77777777" w:rsidR="009E307D" w:rsidRPr="00183148" w:rsidRDefault="009E307D">
      <w:pPr>
        <w:pStyle w:val="FORMATTEXT"/>
        <w:ind w:firstLine="568"/>
        <w:jc w:val="both"/>
        <w:rPr>
          <w:rFonts w:ascii="Times New Roman" w:hAnsi="Times New Roman" w:cs="Times New Roman"/>
        </w:rPr>
      </w:pPr>
    </w:p>
    <w:p w14:paraId="7F6765B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 Субъекты градостроительных отношений </w:t>
      </w:r>
    </w:p>
    <w:p w14:paraId="3CB693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4355883F" w14:textId="77777777" w:rsidR="009E307D" w:rsidRPr="00183148" w:rsidRDefault="009E307D">
      <w:pPr>
        <w:pStyle w:val="FORMATTEXT"/>
        <w:ind w:firstLine="568"/>
        <w:jc w:val="both"/>
        <w:rPr>
          <w:rFonts w:ascii="Times New Roman" w:hAnsi="Times New Roman" w:cs="Times New Roman"/>
        </w:rPr>
      </w:pPr>
    </w:p>
    <w:p w14:paraId="4358A5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3AD651E0" w14:textId="77777777" w:rsidR="009E307D" w:rsidRPr="00183148" w:rsidRDefault="009E307D">
      <w:pPr>
        <w:pStyle w:val="FORMATTEXT"/>
        <w:ind w:firstLine="568"/>
        <w:jc w:val="both"/>
        <w:rPr>
          <w:rFonts w:ascii="Times New Roman" w:hAnsi="Times New Roman" w:cs="Times New Roman"/>
        </w:rPr>
      </w:pPr>
    </w:p>
    <w:p w14:paraId="4B0FD00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5_1.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38AD35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67F3D4F9" w14:textId="77777777" w:rsidR="009E307D" w:rsidRPr="00183148" w:rsidRDefault="009E307D">
      <w:pPr>
        <w:pStyle w:val="FORMATTEXT"/>
        <w:ind w:firstLine="568"/>
        <w:jc w:val="both"/>
        <w:rPr>
          <w:rFonts w:ascii="Times New Roman" w:hAnsi="Times New Roman" w:cs="Times New Roman"/>
        </w:rPr>
      </w:pPr>
    </w:p>
    <w:p w14:paraId="103E46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0264161" w14:textId="77777777" w:rsidR="009E307D" w:rsidRPr="00183148" w:rsidRDefault="009E307D">
      <w:pPr>
        <w:pStyle w:val="FORMATTEXT"/>
        <w:ind w:firstLine="568"/>
        <w:jc w:val="both"/>
        <w:rPr>
          <w:rFonts w:ascii="Times New Roman" w:hAnsi="Times New Roman" w:cs="Times New Roman"/>
        </w:rPr>
      </w:pPr>
    </w:p>
    <w:p w14:paraId="16A707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183148">
        <w:rPr>
          <w:rFonts w:ascii="Times New Roman" w:hAnsi="Times New Roman" w:cs="Times New Roman"/>
        </w:rPr>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0C904C8" w14:textId="77777777" w:rsidR="009E307D" w:rsidRPr="00183148" w:rsidRDefault="009E307D">
      <w:pPr>
        <w:pStyle w:val="FORMATTEXT"/>
        <w:ind w:firstLine="568"/>
        <w:jc w:val="both"/>
        <w:rPr>
          <w:rFonts w:ascii="Times New Roman" w:hAnsi="Times New Roman" w:cs="Times New Roman"/>
        </w:rPr>
      </w:pPr>
    </w:p>
    <w:p w14:paraId="5AC942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Процедура проведения общественных обсуждений состоит из следующих этапов:</w:t>
      </w:r>
    </w:p>
    <w:p w14:paraId="76014F0C" w14:textId="77777777" w:rsidR="009E307D" w:rsidRPr="00183148" w:rsidRDefault="009E307D">
      <w:pPr>
        <w:pStyle w:val="FORMATTEXT"/>
        <w:ind w:firstLine="568"/>
        <w:jc w:val="both"/>
        <w:rPr>
          <w:rFonts w:ascii="Times New Roman" w:hAnsi="Times New Roman" w:cs="Times New Roman"/>
        </w:rPr>
      </w:pPr>
    </w:p>
    <w:p w14:paraId="2B427F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оповещение о начале общественных обсуждений;</w:t>
      </w:r>
    </w:p>
    <w:p w14:paraId="312A48CD" w14:textId="77777777" w:rsidR="009E307D" w:rsidRPr="00183148" w:rsidRDefault="009E307D">
      <w:pPr>
        <w:pStyle w:val="FORMATTEXT"/>
        <w:ind w:firstLine="568"/>
        <w:jc w:val="both"/>
        <w:rPr>
          <w:rFonts w:ascii="Times New Roman" w:hAnsi="Times New Roman" w:cs="Times New Roman"/>
        </w:rPr>
      </w:pPr>
    </w:p>
    <w:p w14:paraId="3E37B8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7AB143B5" w14:textId="77777777" w:rsidR="009E307D" w:rsidRPr="00183148" w:rsidRDefault="009E307D">
      <w:pPr>
        <w:pStyle w:val="FORMATTEXT"/>
        <w:ind w:firstLine="568"/>
        <w:jc w:val="both"/>
        <w:rPr>
          <w:rFonts w:ascii="Times New Roman" w:hAnsi="Times New Roman" w:cs="Times New Roman"/>
        </w:rPr>
      </w:pPr>
    </w:p>
    <w:p w14:paraId="7D7F62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проведение экспозиции или экспозиций проекта, подлежащего рассмотрению на общественных обсуждениях;</w:t>
      </w:r>
    </w:p>
    <w:p w14:paraId="1AE72AA7" w14:textId="77777777" w:rsidR="009E307D" w:rsidRPr="00183148" w:rsidRDefault="009E307D">
      <w:pPr>
        <w:pStyle w:val="FORMATTEXT"/>
        <w:ind w:firstLine="568"/>
        <w:jc w:val="both"/>
        <w:rPr>
          <w:rFonts w:ascii="Times New Roman" w:hAnsi="Times New Roman" w:cs="Times New Roman"/>
        </w:rPr>
      </w:pPr>
    </w:p>
    <w:p w14:paraId="315C00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подготовка и оформление протокола общественных обсуждений;</w:t>
      </w:r>
    </w:p>
    <w:p w14:paraId="3185E1DF" w14:textId="77777777" w:rsidR="009E307D" w:rsidRPr="00183148" w:rsidRDefault="009E307D">
      <w:pPr>
        <w:pStyle w:val="FORMATTEXT"/>
        <w:ind w:firstLine="568"/>
        <w:jc w:val="both"/>
        <w:rPr>
          <w:rFonts w:ascii="Times New Roman" w:hAnsi="Times New Roman" w:cs="Times New Roman"/>
        </w:rPr>
      </w:pPr>
    </w:p>
    <w:p w14:paraId="783700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подготовка и опубликование заключения о результатах общественных обсуждений.</w:t>
      </w:r>
    </w:p>
    <w:p w14:paraId="71269BAD" w14:textId="77777777" w:rsidR="009E307D" w:rsidRPr="00183148" w:rsidRDefault="009E307D">
      <w:pPr>
        <w:pStyle w:val="FORMATTEXT"/>
        <w:ind w:firstLine="568"/>
        <w:jc w:val="both"/>
        <w:rPr>
          <w:rFonts w:ascii="Times New Roman" w:hAnsi="Times New Roman" w:cs="Times New Roman"/>
        </w:rPr>
      </w:pPr>
    </w:p>
    <w:p w14:paraId="712F28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Процедура проведения публичных слушаний состоит из следующих этапов:</w:t>
      </w:r>
    </w:p>
    <w:p w14:paraId="39343218" w14:textId="77777777" w:rsidR="009E307D" w:rsidRPr="00183148" w:rsidRDefault="009E307D">
      <w:pPr>
        <w:pStyle w:val="FORMATTEXT"/>
        <w:ind w:firstLine="568"/>
        <w:jc w:val="both"/>
        <w:rPr>
          <w:rFonts w:ascii="Times New Roman" w:hAnsi="Times New Roman" w:cs="Times New Roman"/>
        </w:rPr>
      </w:pPr>
    </w:p>
    <w:p w14:paraId="2272A0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оповещение о начале публичных слушаний;</w:t>
      </w:r>
    </w:p>
    <w:p w14:paraId="228264E6" w14:textId="77777777" w:rsidR="009E307D" w:rsidRPr="00183148" w:rsidRDefault="009E307D">
      <w:pPr>
        <w:pStyle w:val="FORMATTEXT"/>
        <w:ind w:firstLine="568"/>
        <w:jc w:val="both"/>
        <w:rPr>
          <w:rFonts w:ascii="Times New Roman" w:hAnsi="Times New Roman" w:cs="Times New Roman"/>
        </w:rPr>
      </w:pPr>
    </w:p>
    <w:p w14:paraId="7F658E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6174CEF" w14:textId="77777777" w:rsidR="009E307D" w:rsidRPr="00183148" w:rsidRDefault="009E307D">
      <w:pPr>
        <w:pStyle w:val="FORMATTEXT"/>
        <w:ind w:firstLine="568"/>
        <w:jc w:val="both"/>
        <w:rPr>
          <w:rFonts w:ascii="Times New Roman" w:hAnsi="Times New Roman" w:cs="Times New Roman"/>
        </w:rPr>
      </w:pPr>
    </w:p>
    <w:p w14:paraId="76EF67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проведение экспозиции или экспозиций проекта, подлежащего рассмотрению на публичных слушаниях;</w:t>
      </w:r>
    </w:p>
    <w:p w14:paraId="5967809A" w14:textId="77777777" w:rsidR="009E307D" w:rsidRPr="00183148" w:rsidRDefault="009E307D">
      <w:pPr>
        <w:pStyle w:val="FORMATTEXT"/>
        <w:ind w:firstLine="568"/>
        <w:jc w:val="both"/>
        <w:rPr>
          <w:rFonts w:ascii="Times New Roman" w:hAnsi="Times New Roman" w:cs="Times New Roman"/>
        </w:rPr>
      </w:pPr>
    </w:p>
    <w:p w14:paraId="72BD6A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проведение собрания или собраний участников публичных слушаний;</w:t>
      </w:r>
    </w:p>
    <w:p w14:paraId="679F8FE6" w14:textId="77777777" w:rsidR="009E307D" w:rsidRPr="00183148" w:rsidRDefault="009E307D">
      <w:pPr>
        <w:pStyle w:val="FORMATTEXT"/>
        <w:ind w:firstLine="568"/>
        <w:jc w:val="both"/>
        <w:rPr>
          <w:rFonts w:ascii="Times New Roman" w:hAnsi="Times New Roman" w:cs="Times New Roman"/>
        </w:rPr>
      </w:pPr>
    </w:p>
    <w:p w14:paraId="6F604A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подготовка и оформление протокола публичных слушаний;</w:t>
      </w:r>
    </w:p>
    <w:p w14:paraId="5C071E88" w14:textId="77777777" w:rsidR="009E307D" w:rsidRPr="00183148" w:rsidRDefault="009E307D">
      <w:pPr>
        <w:pStyle w:val="FORMATTEXT"/>
        <w:ind w:firstLine="568"/>
        <w:jc w:val="both"/>
        <w:rPr>
          <w:rFonts w:ascii="Times New Roman" w:hAnsi="Times New Roman" w:cs="Times New Roman"/>
        </w:rPr>
      </w:pPr>
    </w:p>
    <w:p w14:paraId="182B41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подготовка и опубликование заключения о результатах публичных слушаний.</w:t>
      </w:r>
    </w:p>
    <w:p w14:paraId="4E6A08B9" w14:textId="77777777" w:rsidR="009E307D" w:rsidRPr="00183148" w:rsidRDefault="009E307D">
      <w:pPr>
        <w:pStyle w:val="FORMATTEXT"/>
        <w:ind w:firstLine="568"/>
        <w:jc w:val="both"/>
        <w:rPr>
          <w:rFonts w:ascii="Times New Roman" w:hAnsi="Times New Roman" w:cs="Times New Roman"/>
        </w:rPr>
      </w:pPr>
    </w:p>
    <w:p w14:paraId="54DD8B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Оповещение о начале общественных обсуждений или публичных слушаний должно содержать:</w:t>
      </w:r>
    </w:p>
    <w:p w14:paraId="524FEFCE" w14:textId="77777777" w:rsidR="009E307D" w:rsidRPr="00183148" w:rsidRDefault="009E307D">
      <w:pPr>
        <w:pStyle w:val="FORMATTEXT"/>
        <w:ind w:firstLine="568"/>
        <w:jc w:val="both"/>
        <w:rPr>
          <w:rFonts w:ascii="Times New Roman" w:hAnsi="Times New Roman" w:cs="Times New Roman"/>
        </w:rPr>
      </w:pPr>
    </w:p>
    <w:p w14:paraId="5FAF80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6AE4D0A8" w14:textId="77777777" w:rsidR="009E307D" w:rsidRPr="00183148" w:rsidRDefault="009E307D">
      <w:pPr>
        <w:pStyle w:val="FORMATTEXT"/>
        <w:ind w:firstLine="568"/>
        <w:jc w:val="both"/>
        <w:rPr>
          <w:rFonts w:ascii="Times New Roman" w:hAnsi="Times New Roman" w:cs="Times New Roman"/>
        </w:rPr>
      </w:pPr>
    </w:p>
    <w:p w14:paraId="6725B8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2D32C00C" w14:textId="77777777" w:rsidR="009E307D" w:rsidRPr="00183148" w:rsidRDefault="009E307D">
      <w:pPr>
        <w:pStyle w:val="FORMATTEXT"/>
        <w:ind w:firstLine="568"/>
        <w:jc w:val="both"/>
        <w:rPr>
          <w:rFonts w:ascii="Times New Roman" w:hAnsi="Times New Roman" w:cs="Times New Roman"/>
        </w:rPr>
      </w:pPr>
    </w:p>
    <w:p w14:paraId="0EFE4F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D310BE7" w14:textId="77777777" w:rsidR="009E307D" w:rsidRPr="00183148" w:rsidRDefault="009E307D">
      <w:pPr>
        <w:pStyle w:val="FORMATTEXT"/>
        <w:ind w:firstLine="568"/>
        <w:jc w:val="both"/>
        <w:rPr>
          <w:rFonts w:ascii="Times New Roman" w:hAnsi="Times New Roman" w:cs="Times New Roman"/>
        </w:rPr>
      </w:pPr>
    </w:p>
    <w:p w14:paraId="6DA275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0C81E45A" w14:textId="77777777" w:rsidR="009E307D" w:rsidRPr="00183148" w:rsidRDefault="009E307D">
      <w:pPr>
        <w:pStyle w:val="FORMATTEXT"/>
        <w:ind w:firstLine="568"/>
        <w:jc w:val="both"/>
        <w:rPr>
          <w:rFonts w:ascii="Times New Roman" w:hAnsi="Times New Roman" w:cs="Times New Roman"/>
        </w:rPr>
      </w:pPr>
    </w:p>
    <w:p w14:paraId="6E21FD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w:t>
      </w:r>
      <w:r w:rsidRPr="00183148">
        <w:rPr>
          <w:rFonts w:ascii="Times New Roman" w:hAnsi="Times New Roman" w:cs="Times New Roman"/>
        </w:rPr>
        <w:lastRenderedPageBreak/>
        <w:t>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8F8A9D1" w14:textId="77777777" w:rsidR="009E307D" w:rsidRPr="00183148" w:rsidRDefault="009E307D">
      <w:pPr>
        <w:pStyle w:val="FORMATTEXT"/>
        <w:ind w:firstLine="568"/>
        <w:jc w:val="both"/>
        <w:rPr>
          <w:rFonts w:ascii="Times New Roman" w:hAnsi="Times New Roman" w:cs="Times New Roman"/>
        </w:rPr>
      </w:pPr>
    </w:p>
    <w:p w14:paraId="66976D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Оповещение о начале общественных обсуждений или публичных слушаний:</w:t>
      </w:r>
    </w:p>
    <w:p w14:paraId="5A583D66" w14:textId="77777777" w:rsidR="009E307D" w:rsidRPr="00183148" w:rsidRDefault="009E307D">
      <w:pPr>
        <w:pStyle w:val="FORMATTEXT"/>
        <w:ind w:firstLine="568"/>
        <w:jc w:val="both"/>
        <w:rPr>
          <w:rFonts w:ascii="Times New Roman" w:hAnsi="Times New Roman" w:cs="Times New Roman"/>
        </w:rPr>
      </w:pPr>
    </w:p>
    <w:p w14:paraId="063855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3A459089" w14:textId="77777777" w:rsidR="009E307D" w:rsidRPr="00183148" w:rsidRDefault="009E307D">
      <w:pPr>
        <w:pStyle w:val="FORMATTEXT"/>
        <w:ind w:firstLine="568"/>
        <w:jc w:val="both"/>
        <w:rPr>
          <w:rFonts w:ascii="Times New Roman" w:hAnsi="Times New Roman" w:cs="Times New Roman"/>
        </w:rPr>
      </w:pPr>
    </w:p>
    <w:p w14:paraId="19C6A2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74429A3E" w14:textId="77777777" w:rsidR="009E307D" w:rsidRPr="00183148" w:rsidRDefault="009E307D">
      <w:pPr>
        <w:pStyle w:val="FORMATTEXT"/>
        <w:ind w:firstLine="568"/>
        <w:jc w:val="both"/>
        <w:rPr>
          <w:rFonts w:ascii="Times New Roman" w:hAnsi="Times New Roman" w:cs="Times New Roman"/>
        </w:rPr>
      </w:pPr>
    </w:p>
    <w:p w14:paraId="3A2423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1763698D" w14:textId="77777777" w:rsidR="009E307D" w:rsidRPr="00183148" w:rsidRDefault="009E307D">
      <w:pPr>
        <w:pStyle w:val="FORMATTEXT"/>
        <w:ind w:firstLine="568"/>
        <w:jc w:val="both"/>
        <w:rPr>
          <w:rFonts w:ascii="Times New Roman" w:hAnsi="Times New Roman" w:cs="Times New Roman"/>
        </w:rPr>
      </w:pPr>
    </w:p>
    <w:p w14:paraId="5BD4F6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13F4FFC8" w14:textId="77777777" w:rsidR="009E307D" w:rsidRPr="00183148" w:rsidRDefault="009E307D">
      <w:pPr>
        <w:pStyle w:val="FORMATTEXT"/>
        <w:ind w:firstLine="568"/>
        <w:jc w:val="both"/>
        <w:rPr>
          <w:rFonts w:ascii="Times New Roman" w:hAnsi="Times New Roman" w:cs="Times New Roman"/>
        </w:rPr>
      </w:pPr>
    </w:p>
    <w:p w14:paraId="390550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посредством официального сайта или информационных систем (в случае проведения общественных обсуждений);</w:t>
      </w:r>
    </w:p>
    <w:p w14:paraId="1BF03A92" w14:textId="77777777" w:rsidR="009E307D" w:rsidRPr="00183148" w:rsidRDefault="009E307D">
      <w:pPr>
        <w:pStyle w:val="FORMATTEXT"/>
        <w:ind w:firstLine="568"/>
        <w:jc w:val="both"/>
        <w:rPr>
          <w:rFonts w:ascii="Times New Roman" w:hAnsi="Times New Roman" w:cs="Times New Roman"/>
        </w:rPr>
      </w:pPr>
    </w:p>
    <w:p w14:paraId="6A03A4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8CA4B1E" w14:textId="77777777" w:rsidR="009E307D" w:rsidRPr="00183148" w:rsidRDefault="009E307D">
      <w:pPr>
        <w:pStyle w:val="FORMATTEXT"/>
        <w:ind w:firstLine="568"/>
        <w:jc w:val="both"/>
        <w:rPr>
          <w:rFonts w:ascii="Times New Roman" w:hAnsi="Times New Roman" w:cs="Times New Roman"/>
        </w:rPr>
      </w:pPr>
    </w:p>
    <w:p w14:paraId="73B093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письменной форме или в форме электронного документа в адрес организатора общественных обсуждений или публичных слушаний; </w:t>
      </w:r>
    </w:p>
    <w:p w14:paraId="581626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2021 года Федеральным законом от 11 июня 2021 года N 191-ФЗ. - См. предыдущую редакцию)          </w:t>
      </w:r>
    </w:p>
    <w:p w14:paraId="64D7A5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3FF7DE9B" w14:textId="77777777" w:rsidR="009E307D" w:rsidRPr="00183148" w:rsidRDefault="009E307D">
      <w:pPr>
        <w:pStyle w:val="FORMATTEXT"/>
        <w:ind w:firstLine="568"/>
        <w:jc w:val="both"/>
        <w:rPr>
          <w:rFonts w:ascii="Times New Roman" w:hAnsi="Times New Roman" w:cs="Times New Roman"/>
        </w:rPr>
      </w:pPr>
    </w:p>
    <w:p w14:paraId="2323B0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B44A584" w14:textId="77777777" w:rsidR="009E307D" w:rsidRPr="00183148" w:rsidRDefault="009E307D">
      <w:pPr>
        <w:pStyle w:val="FORMATTEXT"/>
        <w:ind w:firstLine="568"/>
        <w:jc w:val="both"/>
        <w:rPr>
          <w:rFonts w:ascii="Times New Roman" w:hAnsi="Times New Roman" w:cs="Times New Roman"/>
        </w:rPr>
      </w:pPr>
    </w:p>
    <w:p w14:paraId="038E78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w:t>
      </w:r>
      <w:r w:rsidRPr="00183148">
        <w:rPr>
          <w:rFonts w:ascii="Times New Roman" w:hAnsi="Times New Roman" w:cs="Times New Roman"/>
        </w:rPr>
        <w:lastRenderedPageBreak/>
        <w:t>капитального строительства.</w:t>
      </w:r>
    </w:p>
    <w:p w14:paraId="0BA8B534" w14:textId="77777777" w:rsidR="009E307D" w:rsidRPr="00183148" w:rsidRDefault="009E307D">
      <w:pPr>
        <w:pStyle w:val="FORMATTEXT"/>
        <w:ind w:firstLine="568"/>
        <w:jc w:val="both"/>
        <w:rPr>
          <w:rFonts w:ascii="Times New Roman" w:hAnsi="Times New Roman" w:cs="Times New Roman"/>
        </w:rPr>
      </w:pPr>
    </w:p>
    <w:p w14:paraId="623C3F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C6EC9C9" w14:textId="77777777" w:rsidR="009E307D" w:rsidRPr="00183148" w:rsidRDefault="009E307D">
      <w:pPr>
        <w:pStyle w:val="FORMATTEXT"/>
        <w:ind w:firstLine="568"/>
        <w:jc w:val="both"/>
        <w:rPr>
          <w:rFonts w:ascii="Times New Roman" w:hAnsi="Times New Roman" w:cs="Times New Roman"/>
        </w:rPr>
      </w:pPr>
    </w:p>
    <w:p w14:paraId="014002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0FB86A10" w14:textId="77777777" w:rsidR="009E307D" w:rsidRPr="00183148" w:rsidRDefault="009E307D">
      <w:pPr>
        <w:pStyle w:val="FORMATTEXT"/>
        <w:ind w:firstLine="568"/>
        <w:jc w:val="both"/>
        <w:rPr>
          <w:rFonts w:ascii="Times New Roman" w:hAnsi="Times New Roman" w:cs="Times New Roman"/>
        </w:rPr>
      </w:pPr>
    </w:p>
    <w:p w14:paraId="30C997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40C1C9C8" w14:textId="77777777" w:rsidR="009E307D" w:rsidRPr="00183148" w:rsidRDefault="009E307D">
      <w:pPr>
        <w:pStyle w:val="FORMATTEXT"/>
        <w:ind w:firstLine="568"/>
        <w:jc w:val="both"/>
        <w:rPr>
          <w:rFonts w:ascii="Times New Roman" w:hAnsi="Times New Roman" w:cs="Times New Roman"/>
        </w:rPr>
      </w:pPr>
    </w:p>
    <w:p w14:paraId="6566D5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52547C2" w14:textId="77777777" w:rsidR="009E307D" w:rsidRPr="00183148" w:rsidRDefault="009E307D">
      <w:pPr>
        <w:pStyle w:val="FORMATTEXT"/>
        <w:ind w:firstLine="568"/>
        <w:jc w:val="both"/>
        <w:rPr>
          <w:rFonts w:ascii="Times New Roman" w:hAnsi="Times New Roman" w:cs="Times New Roman"/>
        </w:rPr>
      </w:pPr>
    </w:p>
    <w:p w14:paraId="723EA3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Официальный сайт и (или) информационные системы должны обеспечивать возможность:</w:t>
      </w:r>
    </w:p>
    <w:p w14:paraId="6825D176" w14:textId="77777777" w:rsidR="009E307D" w:rsidRPr="00183148" w:rsidRDefault="009E307D">
      <w:pPr>
        <w:pStyle w:val="FORMATTEXT"/>
        <w:ind w:firstLine="568"/>
        <w:jc w:val="both"/>
        <w:rPr>
          <w:rFonts w:ascii="Times New Roman" w:hAnsi="Times New Roman" w:cs="Times New Roman"/>
        </w:rPr>
      </w:pPr>
    </w:p>
    <w:p w14:paraId="0DE190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17843DF" w14:textId="77777777" w:rsidR="009E307D" w:rsidRPr="00183148" w:rsidRDefault="009E307D">
      <w:pPr>
        <w:pStyle w:val="FORMATTEXT"/>
        <w:ind w:firstLine="568"/>
        <w:jc w:val="both"/>
        <w:rPr>
          <w:rFonts w:ascii="Times New Roman" w:hAnsi="Times New Roman" w:cs="Times New Roman"/>
        </w:rPr>
      </w:pPr>
    </w:p>
    <w:p w14:paraId="1DD081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представления информации о результатах общественных обсуждений, количестве участников общественных обсуждений.</w:t>
      </w:r>
    </w:p>
    <w:p w14:paraId="6309B921" w14:textId="77777777" w:rsidR="009E307D" w:rsidRPr="00183148" w:rsidRDefault="009E307D">
      <w:pPr>
        <w:pStyle w:val="FORMATTEXT"/>
        <w:ind w:firstLine="568"/>
        <w:jc w:val="both"/>
        <w:rPr>
          <w:rFonts w:ascii="Times New Roman" w:hAnsi="Times New Roman" w:cs="Times New Roman"/>
        </w:rPr>
      </w:pPr>
    </w:p>
    <w:p w14:paraId="071017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0F5AEFE5" w14:textId="77777777" w:rsidR="009E307D" w:rsidRPr="00183148" w:rsidRDefault="009E307D">
      <w:pPr>
        <w:pStyle w:val="FORMATTEXT"/>
        <w:ind w:firstLine="568"/>
        <w:jc w:val="both"/>
        <w:rPr>
          <w:rFonts w:ascii="Times New Roman" w:hAnsi="Times New Roman" w:cs="Times New Roman"/>
        </w:rPr>
      </w:pPr>
    </w:p>
    <w:p w14:paraId="2EB1CE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дата оформления протокола общественных обсуждений или публичных слушаний;</w:t>
      </w:r>
    </w:p>
    <w:p w14:paraId="764CDC91" w14:textId="77777777" w:rsidR="009E307D" w:rsidRPr="00183148" w:rsidRDefault="009E307D">
      <w:pPr>
        <w:pStyle w:val="FORMATTEXT"/>
        <w:ind w:firstLine="568"/>
        <w:jc w:val="both"/>
        <w:rPr>
          <w:rFonts w:ascii="Times New Roman" w:hAnsi="Times New Roman" w:cs="Times New Roman"/>
        </w:rPr>
      </w:pPr>
    </w:p>
    <w:p w14:paraId="7DB6AA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информация об организаторе общественных обсуждений или публичных слушаний;</w:t>
      </w:r>
    </w:p>
    <w:p w14:paraId="63B6D147" w14:textId="77777777" w:rsidR="009E307D" w:rsidRPr="00183148" w:rsidRDefault="009E307D">
      <w:pPr>
        <w:pStyle w:val="FORMATTEXT"/>
        <w:ind w:firstLine="568"/>
        <w:jc w:val="both"/>
        <w:rPr>
          <w:rFonts w:ascii="Times New Roman" w:hAnsi="Times New Roman" w:cs="Times New Roman"/>
        </w:rPr>
      </w:pPr>
    </w:p>
    <w:p w14:paraId="77876B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129997E" w14:textId="77777777" w:rsidR="009E307D" w:rsidRPr="00183148" w:rsidRDefault="009E307D">
      <w:pPr>
        <w:pStyle w:val="FORMATTEXT"/>
        <w:ind w:firstLine="568"/>
        <w:jc w:val="both"/>
        <w:rPr>
          <w:rFonts w:ascii="Times New Roman" w:hAnsi="Times New Roman" w:cs="Times New Roman"/>
        </w:rPr>
      </w:pPr>
    </w:p>
    <w:p w14:paraId="53F22F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D0F2222" w14:textId="77777777" w:rsidR="009E307D" w:rsidRPr="00183148" w:rsidRDefault="009E307D">
      <w:pPr>
        <w:pStyle w:val="FORMATTEXT"/>
        <w:ind w:firstLine="568"/>
        <w:jc w:val="both"/>
        <w:rPr>
          <w:rFonts w:ascii="Times New Roman" w:hAnsi="Times New Roman" w:cs="Times New Roman"/>
        </w:rPr>
      </w:pPr>
    </w:p>
    <w:p w14:paraId="189D19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DEF5CA3" w14:textId="77777777" w:rsidR="009E307D" w:rsidRPr="00183148" w:rsidRDefault="009E307D">
      <w:pPr>
        <w:pStyle w:val="FORMATTEXT"/>
        <w:ind w:firstLine="568"/>
        <w:jc w:val="both"/>
        <w:rPr>
          <w:rFonts w:ascii="Times New Roman" w:hAnsi="Times New Roman" w:cs="Times New Roman"/>
        </w:rPr>
      </w:pPr>
    </w:p>
    <w:p w14:paraId="42C1C2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1E3DD7E5" w14:textId="77777777" w:rsidR="009E307D" w:rsidRPr="00183148" w:rsidRDefault="009E307D">
      <w:pPr>
        <w:pStyle w:val="FORMATTEXT"/>
        <w:ind w:firstLine="568"/>
        <w:jc w:val="both"/>
        <w:rPr>
          <w:rFonts w:ascii="Times New Roman" w:hAnsi="Times New Roman" w:cs="Times New Roman"/>
        </w:rPr>
      </w:pPr>
    </w:p>
    <w:p w14:paraId="459033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w:t>
      </w:r>
      <w:r w:rsidRPr="00183148">
        <w:rPr>
          <w:rFonts w:ascii="Times New Roman" w:hAnsi="Times New Roman" w:cs="Times New Roman"/>
        </w:rPr>
        <w:lastRenderedPageBreak/>
        <w:t>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4801536D" w14:textId="77777777" w:rsidR="009E307D" w:rsidRPr="00183148" w:rsidRDefault="009E307D">
      <w:pPr>
        <w:pStyle w:val="FORMATTEXT"/>
        <w:ind w:firstLine="568"/>
        <w:jc w:val="both"/>
        <w:rPr>
          <w:rFonts w:ascii="Times New Roman" w:hAnsi="Times New Roman" w:cs="Times New Roman"/>
        </w:rPr>
      </w:pPr>
    </w:p>
    <w:p w14:paraId="75EA60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954641" w14:textId="77777777" w:rsidR="009E307D" w:rsidRPr="00183148" w:rsidRDefault="009E307D">
      <w:pPr>
        <w:pStyle w:val="FORMATTEXT"/>
        <w:ind w:firstLine="568"/>
        <w:jc w:val="both"/>
        <w:rPr>
          <w:rFonts w:ascii="Times New Roman" w:hAnsi="Times New Roman" w:cs="Times New Roman"/>
        </w:rPr>
      </w:pPr>
    </w:p>
    <w:p w14:paraId="68B503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22. В заключении о результатах общественных обсуждений или публичных слушаний должны быть указаны:</w:t>
      </w:r>
    </w:p>
    <w:p w14:paraId="035A07EC" w14:textId="77777777" w:rsidR="009E307D" w:rsidRPr="00183148" w:rsidRDefault="009E307D">
      <w:pPr>
        <w:pStyle w:val="FORMATTEXT"/>
        <w:ind w:firstLine="568"/>
        <w:jc w:val="both"/>
        <w:rPr>
          <w:rFonts w:ascii="Times New Roman" w:hAnsi="Times New Roman" w:cs="Times New Roman"/>
        </w:rPr>
      </w:pPr>
    </w:p>
    <w:p w14:paraId="2FEE8B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дата оформления заключения о результатах общественных обсуждений или публичных слушаний;</w:t>
      </w:r>
    </w:p>
    <w:p w14:paraId="6D6D71FF" w14:textId="77777777" w:rsidR="009E307D" w:rsidRPr="00183148" w:rsidRDefault="009E307D">
      <w:pPr>
        <w:pStyle w:val="FORMATTEXT"/>
        <w:ind w:firstLine="568"/>
        <w:jc w:val="both"/>
        <w:rPr>
          <w:rFonts w:ascii="Times New Roman" w:hAnsi="Times New Roman" w:cs="Times New Roman"/>
        </w:rPr>
      </w:pPr>
    </w:p>
    <w:p w14:paraId="1ABB3D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C34EBB8" w14:textId="77777777" w:rsidR="009E307D" w:rsidRPr="00183148" w:rsidRDefault="009E307D">
      <w:pPr>
        <w:pStyle w:val="FORMATTEXT"/>
        <w:ind w:firstLine="568"/>
        <w:jc w:val="both"/>
        <w:rPr>
          <w:rFonts w:ascii="Times New Roman" w:hAnsi="Times New Roman" w:cs="Times New Roman"/>
        </w:rPr>
      </w:pPr>
    </w:p>
    <w:p w14:paraId="3543AC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0469FA9" w14:textId="77777777" w:rsidR="009E307D" w:rsidRPr="00183148" w:rsidRDefault="009E307D">
      <w:pPr>
        <w:pStyle w:val="FORMATTEXT"/>
        <w:ind w:firstLine="568"/>
        <w:jc w:val="both"/>
        <w:rPr>
          <w:rFonts w:ascii="Times New Roman" w:hAnsi="Times New Roman" w:cs="Times New Roman"/>
        </w:rPr>
      </w:pPr>
    </w:p>
    <w:p w14:paraId="3067D7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1AC08A48" w14:textId="77777777" w:rsidR="009E307D" w:rsidRPr="00183148" w:rsidRDefault="009E307D">
      <w:pPr>
        <w:pStyle w:val="FORMATTEXT"/>
        <w:ind w:firstLine="568"/>
        <w:jc w:val="both"/>
        <w:rPr>
          <w:rFonts w:ascii="Times New Roman" w:hAnsi="Times New Roman" w:cs="Times New Roman"/>
        </w:rPr>
      </w:pPr>
    </w:p>
    <w:p w14:paraId="67859C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BD400D4" w14:textId="77777777" w:rsidR="009E307D" w:rsidRPr="00183148" w:rsidRDefault="009E307D">
      <w:pPr>
        <w:pStyle w:val="FORMATTEXT"/>
        <w:ind w:firstLine="568"/>
        <w:jc w:val="both"/>
        <w:rPr>
          <w:rFonts w:ascii="Times New Roman" w:hAnsi="Times New Roman" w:cs="Times New Roman"/>
        </w:rPr>
      </w:pPr>
    </w:p>
    <w:p w14:paraId="5F3087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63CD1173" w14:textId="77777777" w:rsidR="009E307D" w:rsidRPr="00183148" w:rsidRDefault="009E307D">
      <w:pPr>
        <w:pStyle w:val="FORMATTEXT"/>
        <w:ind w:firstLine="568"/>
        <w:jc w:val="both"/>
        <w:rPr>
          <w:rFonts w:ascii="Times New Roman" w:hAnsi="Times New Roman" w:cs="Times New Roman"/>
        </w:rPr>
      </w:pPr>
    </w:p>
    <w:p w14:paraId="4D2351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5F06FED1" w14:textId="77777777" w:rsidR="009E307D" w:rsidRPr="00183148" w:rsidRDefault="009E307D">
      <w:pPr>
        <w:pStyle w:val="FORMATTEXT"/>
        <w:ind w:firstLine="568"/>
        <w:jc w:val="both"/>
        <w:rPr>
          <w:rFonts w:ascii="Times New Roman" w:hAnsi="Times New Roman" w:cs="Times New Roman"/>
        </w:rPr>
      </w:pPr>
    </w:p>
    <w:p w14:paraId="2A6A78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порядок организации и проведения общественных обсуждений или публичных слушаний по проектам;</w:t>
      </w:r>
    </w:p>
    <w:p w14:paraId="51A691D9" w14:textId="77777777" w:rsidR="009E307D" w:rsidRPr="00183148" w:rsidRDefault="009E307D">
      <w:pPr>
        <w:pStyle w:val="FORMATTEXT"/>
        <w:ind w:firstLine="568"/>
        <w:jc w:val="both"/>
        <w:rPr>
          <w:rFonts w:ascii="Times New Roman" w:hAnsi="Times New Roman" w:cs="Times New Roman"/>
        </w:rPr>
      </w:pPr>
    </w:p>
    <w:p w14:paraId="7E360B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организатор общественных обсуждений или публичных слушаний;</w:t>
      </w:r>
    </w:p>
    <w:p w14:paraId="7A67B748" w14:textId="77777777" w:rsidR="009E307D" w:rsidRPr="00183148" w:rsidRDefault="009E307D">
      <w:pPr>
        <w:pStyle w:val="FORMATTEXT"/>
        <w:ind w:firstLine="568"/>
        <w:jc w:val="both"/>
        <w:rPr>
          <w:rFonts w:ascii="Times New Roman" w:hAnsi="Times New Roman" w:cs="Times New Roman"/>
        </w:rPr>
      </w:pPr>
    </w:p>
    <w:p w14:paraId="77EF49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срок проведения общественных обсуждений или публичных слушаний;</w:t>
      </w:r>
    </w:p>
    <w:p w14:paraId="31D465B4" w14:textId="77777777" w:rsidR="009E307D" w:rsidRPr="00183148" w:rsidRDefault="009E307D">
      <w:pPr>
        <w:pStyle w:val="FORMATTEXT"/>
        <w:ind w:firstLine="568"/>
        <w:jc w:val="both"/>
        <w:rPr>
          <w:rFonts w:ascii="Times New Roman" w:hAnsi="Times New Roman" w:cs="Times New Roman"/>
        </w:rPr>
      </w:pPr>
    </w:p>
    <w:p w14:paraId="3C4E7C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официальный сайт и (или) информационные системы;</w:t>
      </w:r>
    </w:p>
    <w:p w14:paraId="2A0E6A4C" w14:textId="77777777" w:rsidR="009E307D" w:rsidRPr="00183148" w:rsidRDefault="009E307D">
      <w:pPr>
        <w:pStyle w:val="FORMATTEXT"/>
        <w:ind w:firstLine="568"/>
        <w:jc w:val="both"/>
        <w:rPr>
          <w:rFonts w:ascii="Times New Roman" w:hAnsi="Times New Roman" w:cs="Times New Roman"/>
        </w:rPr>
      </w:pPr>
    </w:p>
    <w:p w14:paraId="0610BD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требования к информационным стендам, на которых размещаются оповещения о начале общественных обсуждений или публичных слушаний;</w:t>
      </w:r>
    </w:p>
    <w:p w14:paraId="4B3CF412" w14:textId="77777777" w:rsidR="009E307D" w:rsidRPr="00183148" w:rsidRDefault="009E307D">
      <w:pPr>
        <w:pStyle w:val="FORMATTEXT"/>
        <w:ind w:firstLine="568"/>
        <w:jc w:val="both"/>
        <w:rPr>
          <w:rFonts w:ascii="Times New Roman" w:hAnsi="Times New Roman" w:cs="Times New Roman"/>
        </w:rPr>
      </w:pPr>
    </w:p>
    <w:p w14:paraId="7C6C30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D830B2B" w14:textId="77777777" w:rsidR="009E307D" w:rsidRPr="00183148" w:rsidRDefault="009E307D">
      <w:pPr>
        <w:pStyle w:val="FORMATTEXT"/>
        <w:ind w:firstLine="568"/>
        <w:jc w:val="both"/>
        <w:rPr>
          <w:rFonts w:ascii="Times New Roman" w:hAnsi="Times New Roman" w:cs="Times New Roman"/>
        </w:rPr>
      </w:pPr>
    </w:p>
    <w:p w14:paraId="075052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2F705517" w14:textId="77777777" w:rsidR="009E307D" w:rsidRPr="00183148" w:rsidRDefault="009E307D">
      <w:pPr>
        <w:pStyle w:val="FORMATTEXT"/>
        <w:ind w:firstLine="568"/>
        <w:jc w:val="both"/>
        <w:rPr>
          <w:rFonts w:ascii="Times New Roman" w:hAnsi="Times New Roman" w:cs="Times New Roman"/>
        </w:rPr>
      </w:pPr>
    </w:p>
    <w:p w14:paraId="037D26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32D74FD" w14:textId="77777777" w:rsidR="009E307D" w:rsidRPr="00183148" w:rsidRDefault="009E307D">
      <w:pPr>
        <w:pStyle w:val="FORMATTEXT"/>
        <w:ind w:firstLine="568"/>
        <w:jc w:val="both"/>
        <w:rPr>
          <w:rFonts w:ascii="Times New Roman" w:hAnsi="Times New Roman" w:cs="Times New Roman"/>
        </w:rPr>
      </w:pPr>
    </w:p>
    <w:p w14:paraId="31EE11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 </w:t>
      </w:r>
    </w:p>
    <w:p w14:paraId="151EBA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30 декабря 2020 года N 494-ФЗ; в редакции, введенной в действие с 24 июня 2023 года Федеральным законом от 13 июня 2023 года N 240-ФЗ. - См. предыдущую редакцию) </w:t>
      </w:r>
    </w:p>
    <w:p w14:paraId="56E91DB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Федеральным законом от 29 декабря 2017 года N 455-ФЗ)</w:t>
      </w:r>
    </w:p>
    <w:p w14:paraId="48255CFB" w14:textId="77777777" w:rsidR="009E307D" w:rsidRPr="00183148" w:rsidRDefault="009E307D">
      <w:pPr>
        <w:pStyle w:val="FORMATTEXT"/>
        <w:ind w:firstLine="568"/>
        <w:jc w:val="both"/>
        <w:rPr>
          <w:rFonts w:ascii="Times New Roman" w:hAnsi="Times New Roman" w:cs="Times New Roman"/>
        </w:rPr>
      </w:pPr>
    </w:p>
    <w:p w14:paraId="5C6CD3D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5_2. Перечень мероприятий, осуществляемых при реализации проектов по строительству объектов капитального строительства </w:t>
      </w:r>
    </w:p>
    <w:p w14:paraId="5606A91B"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589242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 </w:t>
      </w:r>
    </w:p>
    <w:p w14:paraId="7E18C1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16C648B1" w14:textId="77777777" w:rsidR="009E307D" w:rsidRPr="00183148" w:rsidRDefault="009E307D">
      <w:pPr>
        <w:pStyle w:val="FORMATTEXT"/>
        <w:ind w:firstLine="568"/>
        <w:jc w:val="both"/>
        <w:rPr>
          <w:rFonts w:ascii="Times New Roman" w:hAnsi="Times New Roman" w:cs="Times New Roman"/>
        </w:rPr>
      </w:pPr>
    </w:p>
    <w:p w14:paraId="4FDF7B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Реализация проекта по строительству объекта капитального строительства может состоять из следующих этапов:</w:t>
      </w:r>
    </w:p>
    <w:p w14:paraId="4B93B47A" w14:textId="77777777" w:rsidR="009E307D" w:rsidRPr="00183148" w:rsidRDefault="009E307D">
      <w:pPr>
        <w:pStyle w:val="FORMATTEXT"/>
        <w:ind w:firstLine="568"/>
        <w:jc w:val="both"/>
        <w:rPr>
          <w:rFonts w:ascii="Times New Roman" w:hAnsi="Times New Roman" w:cs="Times New Roman"/>
        </w:rPr>
      </w:pPr>
    </w:p>
    <w:p w14:paraId="7C7F87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приобретение прав на земельный участок, в том числе предоставляемый из земель, находящихся в государственной или муниципальной собственности;</w:t>
      </w:r>
    </w:p>
    <w:p w14:paraId="437E623D" w14:textId="77777777" w:rsidR="009E307D" w:rsidRPr="00183148" w:rsidRDefault="009E307D">
      <w:pPr>
        <w:pStyle w:val="FORMATTEXT"/>
        <w:ind w:firstLine="568"/>
        <w:jc w:val="both"/>
        <w:rPr>
          <w:rFonts w:ascii="Times New Roman" w:hAnsi="Times New Roman" w:cs="Times New Roman"/>
        </w:rPr>
      </w:pPr>
    </w:p>
    <w:p w14:paraId="628B9A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14:paraId="20A3860E" w14:textId="77777777" w:rsidR="009E307D" w:rsidRPr="00183148" w:rsidRDefault="009E307D">
      <w:pPr>
        <w:pStyle w:val="FORMATTEXT"/>
        <w:ind w:firstLine="568"/>
        <w:jc w:val="both"/>
        <w:rPr>
          <w:rFonts w:ascii="Times New Roman" w:hAnsi="Times New Roman" w:cs="Times New Roman"/>
        </w:rPr>
      </w:pPr>
    </w:p>
    <w:p w14:paraId="3C5A79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выполнение инженерных изысканий и осуществление архитектурно-строительного проектирования;</w:t>
      </w:r>
    </w:p>
    <w:p w14:paraId="75FFF946" w14:textId="77777777" w:rsidR="009E307D" w:rsidRPr="00183148" w:rsidRDefault="009E307D">
      <w:pPr>
        <w:pStyle w:val="FORMATTEXT"/>
        <w:ind w:firstLine="568"/>
        <w:jc w:val="both"/>
        <w:rPr>
          <w:rFonts w:ascii="Times New Roman" w:hAnsi="Times New Roman" w:cs="Times New Roman"/>
        </w:rPr>
      </w:pPr>
    </w:p>
    <w:p w14:paraId="780AF5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строительство, реконструкция объекта капитального строительства, ввод в эксплуатацию объекта капитального строительства;</w:t>
      </w:r>
    </w:p>
    <w:p w14:paraId="5766FE75" w14:textId="77777777" w:rsidR="009E307D" w:rsidRPr="00183148" w:rsidRDefault="009E307D">
      <w:pPr>
        <w:pStyle w:val="FORMATTEXT"/>
        <w:ind w:firstLine="568"/>
        <w:jc w:val="both"/>
        <w:rPr>
          <w:rFonts w:ascii="Times New Roman" w:hAnsi="Times New Roman" w:cs="Times New Roman"/>
        </w:rPr>
      </w:pPr>
    </w:p>
    <w:p w14:paraId="253CC4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14:paraId="274BD904" w14:textId="77777777" w:rsidR="009E307D" w:rsidRPr="00183148" w:rsidRDefault="009E307D">
      <w:pPr>
        <w:pStyle w:val="FORMATTEXT"/>
        <w:ind w:firstLine="568"/>
        <w:jc w:val="both"/>
        <w:rPr>
          <w:rFonts w:ascii="Times New Roman" w:hAnsi="Times New Roman" w:cs="Times New Roman"/>
        </w:rPr>
      </w:pPr>
    </w:p>
    <w:p w14:paraId="23D138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14:paraId="2C7F1190" w14:textId="77777777" w:rsidR="009E307D" w:rsidRPr="00183148" w:rsidRDefault="009E307D">
      <w:pPr>
        <w:pStyle w:val="FORMATTEXT"/>
        <w:ind w:firstLine="568"/>
        <w:jc w:val="both"/>
        <w:rPr>
          <w:rFonts w:ascii="Times New Roman" w:hAnsi="Times New Roman" w:cs="Times New Roman"/>
        </w:rPr>
      </w:pPr>
    </w:p>
    <w:p w14:paraId="21D179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14:paraId="7C26B34B" w14:textId="77777777" w:rsidR="009E307D" w:rsidRPr="00183148" w:rsidRDefault="009E307D">
      <w:pPr>
        <w:pStyle w:val="FORMATTEXT"/>
        <w:ind w:firstLine="568"/>
        <w:jc w:val="both"/>
        <w:rPr>
          <w:rFonts w:ascii="Times New Roman" w:hAnsi="Times New Roman" w:cs="Times New Roman"/>
        </w:rPr>
      </w:pPr>
    </w:p>
    <w:p w14:paraId="73B932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14:paraId="22E31FCA" w14:textId="77777777" w:rsidR="009E307D" w:rsidRPr="00183148" w:rsidRDefault="009E307D">
      <w:pPr>
        <w:pStyle w:val="FORMATTEXT"/>
        <w:ind w:firstLine="568"/>
        <w:jc w:val="both"/>
        <w:rPr>
          <w:rFonts w:ascii="Times New Roman" w:hAnsi="Times New Roman" w:cs="Times New Roman"/>
        </w:rPr>
      </w:pPr>
    </w:p>
    <w:p w14:paraId="7E4747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14:paraId="0F96642A" w14:textId="77777777" w:rsidR="009E307D" w:rsidRPr="00183148" w:rsidRDefault="009E307D">
      <w:pPr>
        <w:pStyle w:val="FORMATTEXT"/>
        <w:ind w:firstLine="568"/>
        <w:jc w:val="both"/>
        <w:rPr>
          <w:rFonts w:ascii="Times New Roman" w:hAnsi="Times New Roman" w:cs="Times New Roman"/>
        </w:rPr>
      </w:pPr>
    </w:p>
    <w:p w14:paraId="178D53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23C2C6F0" w14:textId="77777777" w:rsidR="009E307D" w:rsidRPr="00183148" w:rsidRDefault="009E307D">
      <w:pPr>
        <w:pStyle w:val="FORMATTEXT"/>
        <w:ind w:firstLine="568"/>
        <w:jc w:val="both"/>
        <w:rPr>
          <w:rFonts w:ascii="Times New Roman" w:hAnsi="Times New Roman" w:cs="Times New Roman"/>
        </w:rPr>
      </w:pPr>
    </w:p>
    <w:p w14:paraId="02569D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14:paraId="4FE93AE5" w14:textId="77777777" w:rsidR="009E307D" w:rsidRPr="00183148" w:rsidRDefault="009E307D">
      <w:pPr>
        <w:pStyle w:val="FORMATTEXT"/>
        <w:ind w:firstLine="568"/>
        <w:jc w:val="both"/>
        <w:rPr>
          <w:rFonts w:ascii="Times New Roman" w:hAnsi="Times New Roman" w:cs="Times New Roman"/>
        </w:rPr>
      </w:pPr>
    </w:p>
    <w:p w14:paraId="418539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и утверждение документации по планировке территории, которые включают:</w:t>
      </w:r>
    </w:p>
    <w:p w14:paraId="2EEDCB4F" w14:textId="77777777" w:rsidR="009E307D" w:rsidRPr="00183148" w:rsidRDefault="009E307D">
      <w:pPr>
        <w:pStyle w:val="FORMATTEXT"/>
        <w:ind w:firstLine="568"/>
        <w:jc w:val="both"/>
        <w:rPr>
          <w:rFonts w:ascii="Times New Roman" w:hAnsi="Times New Roman" w:cs="Times New Roman"/>
        </w:rPr>
      </w:pPr>
    </w:p>
    <w:p w14:paraId="739D56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принятие решения о подготовке проекта планировки территории, проекта межевания территории;</w:t>
      </w:r>
    </w:p>
    <w:p w14:paraId="75FE5EA5" w14:textId="77777777" w:rsidR="009E307D" w:rsidRPr="00183148" w:rsidRDefault="009E307D">
      <w:pPr>
        <w:pStyle w:val="FORMATTEXT"/>
        <w:ind w:firstLine="568"/>
        <w:jc w:val="both"/>
        <w:rPr>
          <w:rFonts w:ascii="Times New Roman" w:hAnsi="Times New Roman" w:cs="Times New Roman"/>
        </w:rPr>
      </w:pPr>
    </w:p>
    <w:p w14:paraId="3A81C9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общественные обсуждения или публичные слушания по проектам планировки территории, проектам межевания территории;</w:t>
      </w:r>
    </w:p>
    <w:p w14:paraId="2016E481" w14:textId="77777777" w:rsidR="009E307D" w:rsidRPr="00183148" w:rsidRDefault="009E307D">
      <w:pPr>
        <w:pStyle w:val="FORMATTEXT"/>
        <w:ind w:firstLine="568"/>
        <w:jc w:val="both"/>
        <w:rPr>
          <w:rFonts w:ascii="Times New Roman" w:hAnsi="Times New Roman" w:cs="Times New Roman"/>
        </w:rPr>
      </w:pPr>
    </w:p>
    <w:p w14:paraId="2948FC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утверждение документации по планировке территории;</w:t>
      </w:r>
    </w:p>
    <w:p w14:paraId="6FF9B092" w14:textId="77777777" w:rsidR="009E307D" w:rsidRPr="00183148" w:rsidRDefault="009E307D">
      <w:pPr>
        <w:pStyle w:val="FORMATTEXT"/>
        <w:ind w:firstLine="568"/>
        <w:jc w:val="both"/>
        <w:rPr>
          <w:rFonts w:ascii="Times New Roman" w:hAnsi="Times New Roman" w:cs="Times New Roman"/>
        </w:rPr>
      </w:pPr>
    </w:p>
    <w:p w14:paraId="58F7BF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14:paraId="338B0712" w14:textId="77777777" w:rsidR="009E307D" w:rsidRPr="00183148" w:rsidRDefault="009E307D">
      <w:pPr>
        <w:pStyle w:val="FORMATTEXT"/>
        <w:ind w:firstLine="568"/>
        <w:jc w:val="both"/>
        <w:rPr>
          <w:rFonts w:ascii="Times New Roman" w:hAnsi="Times New Roman" w:cs="Times New Roman"/>
        </w:rPr>
      </w:pPr>
    </w:p>
    <w:p w14:paraId="779B0F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14:paraId="12BA62FA" w14:textId="77777777" w:rsidR="009E307D" w:rsidRPr="00183148" w:rsidRDefault="009E307D">
      <w:pPr>
        <w:pStyle w:val="FORMATTEXT"/>
        <w:ind w:firstLine="568"/>
        <w:jc w:val="both"/>
        <w:rPr>
          <w:rFonts w:ascii="Times New Roman" w:hAnsi="Times New Roman" w:cs="Times New Roman"/>
        </w:rPr>
      </w:pPr>
    </w:p>
    <w:p w14:paraId="1373BE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выдача градостроительного плана земельного участка;</w:t>
      </w:r>
    </w:p>
    <w:p w14:paraId="5A52B3E2" w14:textId="77777777" w:rsidR="009E307D" w:rsidRPr="00183148" w:rsidRDefault="009E307D">
      <w:pPr>
        <w:pStyle w:val="FORMATTEXT"/>
        <w:ind w:firstLine="568"/>
        <w:jc w:val="both"/>
        <w:rPr>
          <w:rFonts w:ascii="Times New Roman" w:hAnsi="Times New Roman" w:cs="Times New Roman"/>
        </w:rPr>
      </w:pPr>
    </w:p>
    <w:p w14:paraId="31CBDD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статьей 52_2 настоящего Кодекса;</w:t>
      </w:r>
    </w:p>
    <w:p w14:paraId="74FDC074" w14:textId="77777777" w:rsidR="009E307D" w:rsidRPr="00183148" w:rsidRDefault="009E307D">
      <w:pPr>
        <w:pStyle w:val="FORMATTEXT"/>
        <w:ind w:firstLine="568"/>
        <w:jc w:val="both"/>
        <w:rPr>
          <w:rFonts w:ascii="Times New Roman" w:hAnsi="Times New Roman" w:cs="Times New Roman"/>
        </w:rPr>
      </w:pPr>
    </w:p>
    <w:p w14:paraId="45CD28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статьей 52_2 настоящего Кодекса;</w:t>
      </w:r>
    </w:p>
    <w:p w14:paraId="6A97111C" w14:textId="77777777" w:rsidR="009E307D" w:rsidRPr="00183148" w:rsidRDefault="009E307D">
      <w:pPr>
        <w:pStyle w:val="FORMATTEXT"/>
        <w:ind w:firstLine="568"/>
        <w:jc w:val="both"/>
        <w:rPr>
          <w:rFonts w:ascii="Times New Roman" w:hAnsi="Times New Roman" w:cs="Times New Roman"/>
        </w:rPr>
      </w:pPr>
    </w:p>
    <w:p w14:paraId="407846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получение предусмотренных статьей 52_1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 </w:t>
      </w:r>
    </w:p>
    <w:p w14:paraId="6143C1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апреля 2024 года Федеральным законом от 12 декабря 2023 года N 575-ФЗ. - См. предыдущую редакцию)</w:t>
      </w:r>
    </w:p>
    <w:p w14:paraId="7F700D00" w14:textId="77777777" w:rsidR="009E307D" w:rsidRPr="00183148" w:rsidRDefault="009E307D">
      <w:pPr>
        <w:pStyle w:val="FORMATTEXT"/>
        <w:ind w:firstLine="568"/>
        <w:jc w:val="both"/>
        <w:rPr>
          <w:rFonts w:ascii="Times New Roman" w:hAnsi="Times New Roman" w:cs="Times New Roman"/>
        </w:rPr>
      </w:pPr>
    </w:p>
    <w:p w14:paraId="08AFA6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заключение указанных в статье 52_1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14:paraId="5586B27C" w14:textId="77777777" w:rsidR="009E307D" w:rsidRPr="00183148" w:rsidRDefault="009E307D">
      <w:pPr>
        <w:pStyle w:val="FORMATTEXT"/>
        <w:ind w:firstLine="568"/>
        <w:jc w:val="both"/>
        <w:rPr>
          <w:rFonts w:ascii="Times New Roman" w:hAnsi="Times New Roman" w:cs="Times New Roman"/>
        </w:rPr>
      </w:pPr>
    </w:p>
    <w:p w14:paraId="2B7A2A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14:paraId="08B75002" w14:textId="77777777" w:rsidR="009E307D" w:rsidRPr="00183148" w:rsidRDefault="009E307D">
      <w:pPr>
        <w:pStyle w:val="FORMATTEXT"/>
        <w:ind w:firstLine="568"/>
        <w:jc w:val="both"/>
        <w:rPr>
          <w:rFonts w:ascii="Times New Roman" w:hAnsi="Times New Roman" w:cs="Times New Roman"/>
        </w:rPr>
      </w:pPr>
    </w:p>
    <w:p w14:paraId="7B850E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Выполнение инженерных изысканий и осуществление архитектурно-строительного проектирования могут включать следующие мероприятия:</w:t>
      </w:r>
    </w:p>
    <w:p w14:paraId="3A8F0F47" w14:textId="77777777" w:rsidR="009E307D" w:rsidRPr="00183148" w:rsidRDefault="009E307D">
      <w:pPr>
        <w:pStyle w:val="FORMATTEXT"/>
        <w:ind w:firstLine="568"/>
        <w:jc w:val="both"/>
        <w:rPr>
          <w:rFonts w:ascii="Times New Roman" w:hAnsi="Times New Roman" w:cs="Times New Roman"/>
        </w:rPr>
      </w:pPr>
    </w:p>
    <w:p w14:paraId="1D49FA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проведение экспертизы проектной документации объектов капитального строительства и (или) результатов инженерных изысканий;</w:t>
      </w:r>
    </w:p>
    <w:p w14:paraId="3A0B783B" w14:textId="77777777" w:rsidR="009E307D" w:rsidRPr="00183148" w:rsidRDefault="009E307D">
      <w:pPr>
        <w:pStyle w:val="FORMATTEXT"/>
        <w:ind w:firstLine="568"/>
        <w:jc w:val="both"/>
        <w:rPr>
          <w:rFonts w:ascii="Times New Roman" w:hAnsi="Times New Roman" w:cs="Times New Roman"/>
        </w:rPr>
      </w:pPr>
    </w:p>
    <w:p w14:paraId="651034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частью 6 статьи 49 настоящего Кодекса;</w:t>
      </w:r>
    </w:p>
    <w:p w14:paraId="39B2F850" w14:textId="77777777" w:rsidR="009E307D" w:rsidRPr="00183148" w:rsidRDefault="009E307D">
      <w:pPr>
        <w:pStyle w:val="FORMATTEXT"/>
        <w:ind w:firstLine="568"/>
        <w:jc w:val="both"/>
        <w:rPr>
          <w:rFonts w:ascii="Times New Roman" w:hAnsi="Times New Roman" w:cs="Times New Roman"/>
        </w:rPr>
      </w:pPr>
    </w:p>
    <w:p w14:paraId="21ECF1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проведение государственной экологической экспертизы проектной документации в случае, предусмотренном частью 6 статьи 49 настоящего Кодекса.</w:t>
      </w:r>
    </w:p>
    <w:p w14:paraId="19F7A132" w14:textId="77777777" w:rsidR="009E307D" w:rsidRPr="00183148" w:rsidRDefault="009E307D">
      <w:pPr>
        <w:pStyle w:val="FORMATTEXT"/>
        <w:ind w:firstLine="568"/>
        <w:jc w:val="both"/>
        <w:rPr>
          <w:rFonts w:ascii="Times New Roman" w:hAnsi="Times New Roman" w:cs="Times New Roman"/>
        </w:rPr>
      </w:pPr>
    </w:p>
    <w:p w14:paraId="4BEFBB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14:paraId="46FA0501" w14:textId="77777777" w:rsidR="009E307D" w:rsidRPr="00183148" w:rsidRDefault="009E307D">
      <w:pPr>
        <w:pStyle w:val="FORMATTEXT"/>
        <w:ind w:firstLine="568"/>
        <w:jc w:val="both"/>
        <w:rPr>
          <w:rFonts w:ascii="Times New Roman" w:hAnsi="Times New Roman" w:cs="Times New Roman"/>
        </w:rPr>
      </w:pPr>
    </w:p>
    <w:p w14:paraId="009EE4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14:paraId="6ABDA7AD" w14:textId="77777777" w:rsidR="009E307D" w:rsidRPr="00183148" w:rsidRDefault="009E307D">
      <w:pPr>
        <w:pStyle w:val="FORMATTEXT"/>
        <w:ind w:firstLine="568"/>
        <w:jc w:val="both"/>
        <w:rPr>
          <w:rFonts w:ascii="Times New Roman" w:hAnsi="Times New Roman" w:cs="Times New Roman"/>
        </w:rPr>
      </w:pPr>
    </w:p>
    <w:p w14:paraId="08D692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Pr="00183148">
        <w:rPr>
          <w:rFonts w:ascii="Times New Roman" w:hAnsi="Times New Roman" w:cs="Times New Roman"/>
        </w:rPr>
        <w:lastRenderedPageBreak/>
        <w:t>и допустимости размещения объекта индивидуального жилищного строительства или садового дома на земельном участке;</w:t>
      </w:r>
    </w:p>
    <w:p w14:paraId="2AAE1235" w14:textId="77777777" w:rsidR="009E307D" w:rsidRPr="00183148" w:rsidRDefault="009E307D">
      <w:pPr>
        <w:pStyle w:val="FORMATTEXT"/>
        <w:ind w:firstLine="568"/>
        <w:jc w:val="both"/>
        <w:rPr>
          <w:rFonts w:ascii="Times New Roman" w:hAnsi="Times New Roman" w:cs="Times New Roman"/>
        </w:rPr>
      </w:pPr>
    </w:p>
    <w:p w14:paraId="72FD3D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 </w:t>
      </w:r>
    </w:p>
    <w:p w14:paraId="781B94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552C4DE4" w14:textId="77777777" w:rsidR="009E307D" w:rsidRPr="00183148" w:rsidRDefault="009E307D">
      <w:pPr>
        <w:pStyle w:val="FORMATTEXT"/>
        <w:ind w:firstLine="568"/>
        <w:jc w:val="both"/>
        <w:rPr>
          <w:rFonts w:ascii="Times New Roman" w:hAnsi="Times New Roman" w:cs="Times New Roman"/>
        </w:rPr>
      </w:pPr>
    </w:p>
    <w:p w14:paraId="1FB4F3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14:paraId="7BFEAB9A" w14:textId="77777777" w:rsidR="009E307D" w:rsidRPr="00183148" w:rsidRDefault="009E307D">
      <w:pPr>
        <w:pStyle w:val="FORMATTEXT"/>
        <w:ind w:firstLine="568"/>
        <w:jc w:val="both"/>
        <w:rPr>
          <w:rFonts w:ascii="Times New Roman" w:hAnsi="Times New Roman" w:cs="Times New Roman"/>
        </w:rPr>
      </w:pPr>
    </w:p>
    <w:p w14:paraId="740A31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14:paraId="46140DA8" w14:textId="77777777" w:rsidR="009E307D" w:rsidRPr="00183148" w:rsidRDefault="009E307D">
      <w:pPr>
        <w:pStyle w:val="FORMATTEXT"/>
        <w:ind w:firstLine="568"/>
        <w:jc w:val="both"/>
        <w:rPr>
          <w:rFonts w:ascii="Times New Roman" w:hAnsi="Times New Roman" w:cs="Times New Roman"/>
        </w:rPr>
      </w:pPr>
    </w:p>
    <w:p w14:paraId="0A5CB6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14:paraId="21C9B03D" w14:textId="77777777" w:rsidR="009E307D" w:rsidRPr="00183148" w:rsidRDefault="009E307D">
      <w:pPr>
        <w:pStyle w:val="FORMATTEXT"/>
        <w:ind w:firstLine="568"/>
        <w:jc w:val="both"/>
        <w:rPr>
          <w:rFonts w:ascii="Times New Roman" w:hAnsi="Times New Roman" w:cs="Times New Roman"/>
        </w:rPr>
      </w:pPr>
    </w:p>
    <w:p w14:paraId="517AE3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частью 1 статьи 54 настоящего Кодекса);</w:t>
      </w:r>
    </w:p>
    <w:p w14:paraId="72881900" w14:textId="77777777" w:rsidR="009E307D" w:rsidRPr="00183148" w:rsidRDefault="009E307D">
      <w:pPr>
        <w:pStyle w:val="FORMATTEXT"/>
        <w:ind w:firstLine="568"/>
        <w:jc w:val="both"/>
        <w:rPr>
          <w:rFonts w:ascii="Times New Roman" w:hAnsi="Times New Roman" w:cs="Times New Roman"/>
        </w:rPr>
      </w:pPr>
    </w:p>
    <w:p w14:paraId="6A33FD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подготовка технического плана здания, сооружения в соответствии с Федеральным законом от 13 июля 2015 года N 218-ФЗ "О государственной регистрации недвижимости";</w:t>
      </w:r>
    </w:p>
    <w:p w14:paraId="6791E681" w14:textId="77777777" w:rsidR="009E307D" w:rsidRPr="00183148" w:rsidRDefault="009E307D">
      <w:pPr>
        <w:pStyle w:val="FORMATTEXT"/>
        <w:ind w:firstLine="568"/>
        <w:jc w:val="both"/>
        <w:rPr>
          <w:rFonts w:ascii="Times New Roman" w:hAnsi="Times New Roman" w:cs="Times New Roman"/>
        </w:rPr>
      </w:pPr>
    </w:p>
    <w:p w14:paraId="6344C1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 </w:t>
      </w:r>
    </w:p>
    <w:p w14:paraId="5FB1AF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6 декабря 2021 года N 408-ФЗ. - См. предыдущую редакцию)</w:t>
      </w:r>
    </w:p>
    <w:p w14:paraId="3EA401C0" w14:textId="77777777" w:rsidR="009E307D" w:rsidRPr="00183148" w:rsidRDefault="009E307D">
      <w:pPr>
        <w:pStyle w:val="FORMATTEXT"/>
        <w:ind w:firstLine="568"/>
        <w:jc w:val="both"/>
        <w:rPr>
          <w:rFonts w:ascii="Times New Roman" w:hAnsi="Times New Roman" w:cs="Times New Roman"/>
        </w:rPr>
      </w:pPr>
    </w:p>
    <w:p w14:paraId="34E407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2AF06C6C" w14:textId="77777777" w:rsidR="009E307D" w:rsidRPr="00183148" w:rsidRDefault="009E307D">
      <w:pPr>
        <w:pStyle w:val="FORMATTEXT"/>
        <w:ind w:firstLine="568"/>
        <w:jc w:val="both"/>
        <w:rPr>
          <w:rFonts w:ascii="Times New Roman" w:hAnsi="Times New Roman" w:cs="Times New Roman"/>
        </w:rPr>
      </w:pPr>
    </w:p>
    <w:p w14:paraId="647C43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"О государственной регистрации недвижимости".</w:t>
      </w:r>
    </w:p>
    <w:p w14:paraId="0E27FEF1" w14:textId="77777777" w:rsidR="009E307D" w:rsidRPr="00183148" w:rsidRDefault="009E307D">
      <w:pPr>
        <w:pStyle w:val="FORMATTEXT"/>
        <w:ind w:firstLine="568"/>
        <w:jc w:val="both"/>
        <w:rPr>
          <w:rFonts w:ascii="Times New Roman" w:hAnsi="Times New Roman" w:cs="Times New Roman"/>
        </w:rPr>
      </w:pPr>
    </w:p>
    <w:p w14:paraId="2F6C0E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статьей 70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14:paraId="5F7A47B3" w14:textId="77777777" w:rsidR="009E307D" w:rsidRPr="00183148" w:rsidRDefault="009E307D">
      <w:pPr>
        <w:pStyle w:val="FORMATTEXT"/>
        <w:ind w:firstLine="568"/>
        <w:jc w:val="both"/>
        <w:rPr>
          <w:rFonts w:ascii="Times New Roman" w:hAnsi="Times New Roman" w:cs="Times New Roman"/>
        </w:rPr>
      </w:pPr>
    </w:p>
    <w:p w14:paraId="711D78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частями 3-7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r w:rsidRPr="00183148">
        <w:rPr>
          <w:rFonts w:ascii="Times New Roman" w:hAnsi="Times New Roman" w:cs="Times New Roman"/>
        </w:rPr>
        <w:lastRenderedPageBreak/>
        <w:t xml:space="preserve">Порядок формирования и ведения реестра документов, его структура и состав, порядок и основания включения документов, сведений, материалов, согласований в реестр документов, исключения документов, сведений, материалов, согласований из реестра документов устанавливаются Правительством Российской Федерации. </w:t>
      </w:r>
    </w:p>
    <w:p w14:paraId="12A910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2023 года Федеральным законом от 19 декабря 2022 года N 541-ФЗ; в редакции, введенной в действие с 1 сентября 2024 года Федеральным законом от 8 августа 2024 года N 261-ФЗ. - См. предыдущую редакцию)</w:t>
      </w:r>
    </w:p>
    <w:p w14:paraId="7AD8B315" w14:textId="77777777" w:rsidR="009E307D" w:rsidRPr="00183148" w:rsidRDefault="009E307D">
      <w:pPr>
        <w:pStyle w:val="FORMATTEXT"/>
        <w:ind w:firstLine="568"/>
        <w:jc w:val="both"/>
        <w:rPr>
          <w:rFonts w:ascii="Times New Roman" w:hAnsi="Times New Roman" w:cs="Times New Roman"/>
        </w:rPr>
      </w:pPr>
    </w:p>
    <w:p w14:paraId="665B24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9_1. При выполнении предусмотренных частями 3-7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 </w:t>
      </w:r>
    </w:p>
    <w:p w14:paraId="51A5E6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1 мая 2022 года N 124-ФЗ; в редакции, введенной в действие с 19 августа 2024 года Федеральным законом от 8 августа 2024 года N 232-ФЗ. - См. предыдущую редакцию)</w:t>
      </w:r>
    </w:p>
    <w:p w14:paraId="64935255" w14:textId="77777777" w:rsidR="009E307D" w:rsidRPr="00183148" w:rsidRDefault="009E307D">
      <w:pPr>
        <w:pStyle w:val="FORMATTEXT"/>
        <w:ind w:firstLine="568"/>
        <w:jc w:val="both"/>
        <w:rPr>
          <w:rFonts w:ascii="Times New Roman" w:hAnsi="Times New Roman" w:cs="Times New Roman"/>
        </w:rPr>
      </w:pPr>
    </w:p>
    <w:p w14:paraId="02CA72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 </w:t>
      </w:r>
    </w:p>
    <w:p w14:paraId="2B8DE6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2023 года Федеральным законом от 19 декабря 2022 года N 541-ФЗ. - См. предыдущую редакцию)</w:t>
      </w:r>
    </w:p>
    <w:p w14:paraId="7DC71FC2" w14:textId="77777777" w:rsidR="009E307D" w:rsidRPr="00183148" w:rsidRDefault="009E307D">
      <w:pPr>
        <w:pStyle w:val="FORMATTEXT"/>
        <w:ind w:firstLine="568"/>
        <w:jc w:val="both"/>
        <w:rPr>
          <w:rFonts w:ascii="Times New Roman" w:hAnsi="Times New Roman" w:cs="Times New Roman"/>
        </w:rPr>
      </w:pPr>
    </w:p>
    <w:p w14:paraId="5B1A45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 </w:t>
      </w:r>
    </w:p>
    <w:p w14:paraId="19EEA1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72BBA3C2" w14:textId="77777777" w:rsidR="009E307D" w:rsidRPr="00183148" w:rsidRDefault="009E307D">
      <w:pPr>
        <w:pStyle w:val="FORMATTEXT"/>
        <w:ind w:firstLine="568"/>
        <w:jc w:val="both"/>
        <w:rPr>
          <w:rFonts w:ascii="Times New Roman" w:hAnsi="Times New Roman" w:cs="Times New Roman"/>
        </w:rPr>
      </w:pPr>
    </w:p>
    <w:p w14:paraId="238636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 </w:t>
      </w:r>
    </w:p>
    <w:p w14:paraId="6EE58B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 сентября 2021 года Федеральным законом от 1 июля 2021 года N 275-ФЗ)</w:t>
      </w:r>
    </w:p>
    <w:p w14:paraId="7714D859" w14:textId="77777777" w:rsidR="009E307D" w:rsidRPr="00183148" w:rsidRDefault="009E307D">
      <w:pPr>
        <w:pStyle w:val="FORMATTEXT"/>
        <w:ind w:firstLine="568"/>
        <w:jc w:val="both"/>
        <w:rPr>
          <w:rFonts w:ascii="Times New Roman" w:hAnsi="Times New Roman" w:cs="Times New Roman"/>
        </w:rPr>
      </w:pPr>
    </w:p>
    <w:p w14:paraId="75BCD22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2Глава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градостроительной деятельности (статьи с 6 по 8_2)</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67D6294E" w14:textId="77777777" w:rsidR="009E307D" w:rsidRPr="00183148" w:rsidRDefault="009E307D">
      <w:pPr>
        <w:pStyle w:val="HEADERTEXT"/>
        <w:rPr>
          <w:rFonts w:ascii="Times New Roman" w:hAnsi="Times New Roman" w:cs="Times New Roman"/>
          <w:b/>
          <w:bCs/>
          <w:color w:val="auto"/>
        </w:rPr>
      </w:pPr>
    </w:p>
    <w:p w14:paraId="1DFB9624"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градостроительной деятельности</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 xml:space="preserve">3Статья 6. Полномочия органов государственной власти Российской Федерации в области градостроительной деятельности  </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57BB9FC5" w14:textId="77777777" w:rsidR="009E307D" w:rsidRPr="00183148" w:rsidRDefault="009E307D">
      <w:pPr>
        <w:pStyle w:val="HEADERTEXT"/>
        <w:rPr>
          <w:rFonts w:ascii="Times New Roman" w:hAnsi="Times New Roman" w:cs="Times New Roman"/>
          <w:b/>
          <w:bCs/>
          <w:color w:val="auto"/>
        </w:rPr>
      </w:pPr>
    </w:p>
    <w:p w14:paraId="53ED275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6. Полномочия органов государственной власти Российской Федерации в области градостроительной деятельности</w:t>
      </w:r>
    </w:p>
    <w:p w14:paraId="4C0B78E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w:t>
      </w:r>
    </w:p>
    <w:p w14:paraId="6F2AA5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К полномочиям органов государственной власти Российской Федерации в области градостроительной деятельности относятся: </w:t>
      </w:r>
    </w:p>
    <w:p w14:paraId="5214D5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21 апреля 2014 года Федеральным законом от 20 апреля 2014 года N 80-ФЗ. - См. предыдущую редакцию)</w:t>
      </w:r>
    </w:p>
    <w:p w14:paraId="043CC41D" w14:textId="77777777" w:rsidR="009E307D" w:rsidRPr="00183148" w:rsidRDefault="009E307D">
      <w:pPr>
        <w:pStyle w:val="FORMATTEXT"/>
        <w:ind w:firstLine="568"/>
        <w:jc w:val="both"/>
        <w:rPr>
          <w:rFonts w:ascii="Times New Roman" w:hAnsi="Times New Roman" w:cs="Times New Roman"/>
        </w:rPr>
      </w:pPr>
    </w:p>
    <w:p w14:paraId="2A3C2E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и утверждение документов территориального планирования Российской Федерации;</w:t>
      </w:r>
    </w:p>
    <w:p w14:paraId="61DE4260" w14:textId="77777777" w:rsidR="009E307D" w:rsidRPr="00183148" w:rsidRDefault="009E307D">
      <w:pPr>
        <w:pStyle w:val="FORMATTEXT"/>
        <w:ind w:firstLine="568"/>
        <w:jc w:val="both"/>
        <w:rPr>
          <w:rFonts w:ascii="Times New Roman" w:hAnsi="Times New Roman" w:cs="Times New Roman"/>
        </w:rPr>
      </w:pPr>
    </w:p>
    <w:p w14:paraId="26A54D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утверждение документации по планировке территории в случаях, предусмотренных настоящим Кодексом;      </w:t>
      </w:r>
    </w:p>
    <w:p w14:paraId="2E9215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в редакции, введенной в действие с 1 января 2017 года Федеральным законом от 3 июля 2016 года N 373-ФЗ. - См. предыдущую редакцию)</w:t>
      </w:r>
    </w:p>
    <w:p w14:paraId="35451EA6" w14:textId="77777777" w:rsidR="009E307D" w:rsidRPr="00183148" w:rsidRDefault="009E307D">
      <w:pPr>
        <w:pStyle w:val="FORMATTEXT"/>
        <w:ind w:firstLine="568"/>
        <w:jc w:val="both"/>
        <w:rPr>
          <w:rFonts w:ascii="Times New Roman" w:hAnsi="Times New Roman" w:cs="Times New Roman"/>
        </w:rPr>
      </w:pPr>
    </w:p>
    <w:p w14:paraId="37B592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3) техническое регулирование в области градостроительной деятельности;</w:t>
      </w:r>
    </w:p>
    <w:p w14:paraId="4BB6D52B" w14:textId="77777777" w:rsidR="009E307D" w:rsidRPr="00183148" w:rsidRDefault="009E307D">
      <w:pPr>
        <w:pStyle w:val="FORMATTEXT"/>
        <w:ind w:firstLine="568"/>
        <w:jc w:val="both"/>
        <w:rPr>
          <w:rFonts w:ascii="Times New Roman" w:hAnsi="Times New Roman" w:cs="Times New Roman"/>
        </w:rPr>
      </w:pPr>
    </w:p>
    <w:p w14:paraId="401CAB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ведение государственного реестра саморегулируемых организаций; </w:t>
      </w:r>
    </w:p>
    <w:p w14:paraId="26E2FE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25 июля 2008 года Федеральным законом от 22 июля 2008 года N 148-ФЗ; в редакции, введенной в действие с 25 ноября 2014 года Федеральным законом от 24 ноября 2014 года N 359-ФЗ; в редакции, введенной в действие с 1 июля 2017 года Федеральным законом от 3 июля 2016 года N 372-ФЗ. - См. предыдущую редакцию) </w:t>
      </w:r>
    </w:p>
    <w:p w14:paraId="6D4E754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F5C6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осуществление государственного надзора за деятельностью саморегулируемых организаций; </w:t>
      </w:r>
    </w:p>
    <w:p w14:paraId="70D31F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июля 2008 года Федеральным законом от 22 июля 2008 года N 148-ФЗ; в редакции, введенной в действие с 1 августа 2011 года Федеральным законом от 18 июля 2011 года N 242-ФЗ. - См. предыдущую редакцию)</w:t>
      </w:r>
    </w:p>
    <w:p w14:paraId="6E5E17D1" w14:textId="77777777" w:rsidR="009E307D" w:rsidRPr="00183148" w:rsidRDefault="009E307D">
      <w:pPr>
        <w:pStyle w:val="FORMATTEXT"/>
        <w:ind w:firstLine="568"/>
        <w:jc w:val="both"/>
        <w:rPr>
          <w:rFonts w:ascii="Times New Roman" w:hAnsi="Times New Roman" w:cs="Times New Roman"/>
        </w:rPr>
      </w:pPr>
    </w:p>
    <w:p w14:paraId="2AC49D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 </w:t>
      </w:r>
    </w:p>
    <w:p w14:paraId="53D138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июля 2008 года Федеральным законом от 22 июля 2008 года N 148-ФЗ; в редакции, введенной в действие с 25 ноября 2014 года Федеральным законом от 24 ноября 2014 года N 359-ФЗ. - См. предыдущую редакцию)</w:t>
      </w:r>
    </w:p>
    <w:p w14:paraId="1C6407D6" w14:textId="77777777" w:rsidR="009E307D" w:rsidRPr="00183148" w:rsidRDefault="009E307D">
      <w:pPr>
        <w:pStyle w:val="FORMATTEXT"/>
        <w:ind w:firstLine="568"/>
        <w:jc w:val="both"/>
        <w:rPr>
          <w:rFonts w:ascii="Times New Roman" w:hAnsi="Times New Roman" w:cs="Times New Roman"/>
        </w:rPr>
      </w:pPr>
    </w:p>
    <w:p w14:paraId="448D64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14:paraId="7F47E3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июля 2008 года Федеральным законом от 22 июля 2008 года N 148-ФЗ; в редакции, введенной в действие с 25 ноября 2014 года Федеральным законом от 24 ноября 2014 года N 359-ФЗ. - См. предыдущую редакцию)</w:t>
      </w:r>
    </w:p>
    <w:p w14:paraId="03F3E7C3" w14:textId="77777777" w:rsidR="009E307D" w:rsidRPr="00183148" w:rsidRDefault="009E307D">
      <w:pPr>
        <w:pStyle w:val="FORMATTEXT"/>
        <w:ind w:firstLine="568"/>
        <w:jc w:val="both"/>
        <w:rPr>
          <w:rFonts w:ascii="Times New Roman" w:hAnsi="Times New Roman" w:cs="Times New Roman"/>
        </w:rPr>
      </w:pPr>
    </w:p>
    <w:p w14:paraId="3F0EE2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3_5) ведение федеральной государственной информационной системы территориального планирования; </w:t>
      </w:r>
    </w:p>
    <w:p w14:paraId="391BFC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марта 2011 года Федеральным законом от 20 марта 2011 года N 41-ФЗ)</w:t>
      </w:r>
    </w:p>
    <w:p w14:paraId="01B047DB" w14:textId="77777777" w:rsidR="009E307D" w:rsidRPr="00183148" w:rsidRDefault="009E307D">
      <w:pPr>
        <w:pStyle w:val="FORMATTEXT"/>
        <w:ind w:firstLine="568"/>
        <w:jc w:val="both"/>
        <w:rPr>
          <w:rFonts w:ascii="Times New Roman" w:hAnsi="Times New Roman" w:cs="Times New Roman"/>
        </w:rPr>
      </w:pPr>
    </w:p>
    <w:p w14:paraId="62C157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3_6) установление правил формирования и ведения классификатора строительной информации; </w:t>
      </w:r>
    </w:p>
    <w:p w14:paraId="2E338EEB"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(Пункт дополнительно включен Федеральным законом от 27 июня 2019 года N 151-ФЗ)</w:t>
      </w:r>
    </w:p>
    <w:p w14:paraId="0AFE97C7" w14:textId="77777777" w:rsidR="009E307D" w:rsidRPr="00183148" w:rsidRDefault="009E307D">
      <w:pPr>
        <w:pStyle w:val="FORMATTEXT"/>
        <w:ind w:firstLine="568"/>
        <w:jc w:val="both"/>
        <w:rPr>
          <w:rFonts w:ascii="Times New Roman" w:hAnsi="Times New Roman" w:cs="Times New Roman"/>
        </w:rPr>
      </w:pPr>
    </w:p>
    <w:p w14:paraId="64116E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3_7) формирование и ведение классификатора строительной информации; </w:t>
      </w:r>
    </w:p>
    <w:p w14:paraId="0BD97E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декабря 2020 года Федеральным законом от 27 июня 2019 года N 151-ФЗ)</w:t>
      </w:r>
    </w:p>
    <w:p w14:paraId="31E225E3" w14:textId="77777777" w:rsidR="009E307D" w:rsidRPr="00183148" w:rsidRDefault="009E307D">
      <w:pPr>
        <w:pStyle w:val="FORMATTEXT"/>
        <w:ind w:firstLine="568"/>
        <w:jc w:val="both"/>
        <w:rPr>
          <w:rFonts w:ascii="Times New Roman" w:hAnsi="Times New Roman" w:cs="Times New Roman"/>
        </w:rPr>
      </w:pPr>
    </w:p>
    <w:p w14:paraId="4BD43D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 </w:t>
      </w:r>
    </w:p>
    <w:p w14:paraId="285293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27 июня 2019 года N 151-ФЗ)</w:t>
      </w:r>
    </w:p>
    <w:p w14:paraId="02E89CB4" w14:textId="77777777" w:rsidR="009E307D" w:rsidRPr="00183148" w:rsidRDefault="009E307D">
      <w:pPr>
        <w:pStyle w:val="FORMATTEXT"/>
        <w:ind w:firstLine="568"/>
        <w:jc w:val="both"/>
        <w:rPr>
          <w:rFonts w:ascii="Times New Roman" w:hAnsi="Times New Roman" w:cs="Times New Roman"/>
        </w:rPr>
      </w:pPr>
    </w:p>
    <w:p w14:paraId="30D068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3_9) перечень случаев, при которых формирование и ведение информационной модели являются обязательными; </w:t>
      </w:r>
    </w:p>
    <w:p w14:paraId="464C93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27 июня 2019 года N 151-ФЗ)</w:t>
      </w:r>
    </w:p>
    <w:p w14:paraId="02B1971E" w14:textId="77777777" w:rsidR="009E307D" w:rsidRPr="00183148" w:rsidRDefault="009E307D">
      <w:pPr>
        <w:pStyle w:val="FORMATTEXT"/>
        <w:ind w:firstLine="568"/>
        <w:jc w:val="both"/>
        <w:rPr>
          <w:rFonts w:ascii="Times New Roman" w:hAnsi="Times New Roman" w:cs="Times New Roman"/>
        </w:rPr>
      </w:pPr>
    </w:p>
    <w:p w14:paraId="71FEFB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3_10) принятие решений о комплексном развитии территорий в случаях, предусмотренных настоящим Кодексом; </w:t>
      </w:r>
    </w:p>
    <w:p w14:paraId="5DF0AD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2020 года N 494-ФЗ)</w:t>
      </w:r>
    </w:p>
    <w:p w14:paraId="7532AD09" w14:textId="77777777" w:rsidR="009E307D" w:rsidRPr="00183148" w:rsidRDefault="009E307D">
      <w:pPr>
        <w:pStyle w:val="FORMATTEXT"/>
        <w:ind w:firstLine="568"/>
        <w:jc w:val="both"/>
        <w:rPr>
          <w:rFonts w:ascii="Times New Roman" w:hAnsi="Times New Roman" w:cs="Times New Roman"/>
        </w:rPr>
      </w:pPr>
    </w:p>
    <w:p w14:paraId="342535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 </w:t>
      </w:r>
    </w:p>
    <w:p w14:paraId="1272B9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27 июня 2019 года N 151-ФЗ; в редакции, введенной в действие с 1 сентября 2023 года Федеральным законом от 19 декабря 2022 года N 541-ФЗ. - См. предыдущую редакцию) </w:t>
      </w:r>
    </w:p>
    <w:p w14:paraId="5639BCC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00C8A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 </w:t>
      </w:r>
    </w:p>
    <w:p w14:paraId="7C3744CD"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(Пункт дополнительно включен с 1 апреля 2013 года Федеральным законом от 30 декабря 2012 года N </w:t>
      </w:r>
      <w:r w:rsidRPr="00183148">
        <w:rPr>
          <w:rFonts w:ascii="Times New Roman" w:hAnsi="Times New Roman"/>
          <w:sz w:val="20"/>
          <w:szCs w:val="20"/>
        </w:rPr>
        <w:lastRenderedPageBreak/>
        <w:t>289-ФЗ; в редакции, введенной в действие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w:t>
      </w:r>
    </w:p>
    <w:p w14:paraId="6F575F7D" w14:textId="77777777" w:rsidR="009E307D" w:rsidRPr="00183148" w:rsidRDefault="009E307D">
      <w:pPr>
        <w:pStyle w:val="FORMATTEXT"/>
        <w:ind w:firstLine="568"/>
        <w:jc w:val="both"/>
        <w:rPr>
          <w:rFonts w:ascii="Times New Roman" w:hAnsi="Times New Roman" w:cs="Times New Roman"/>
        </w:rPr>
      </w:pPr>
    </w:p>
    <w:p w14:paraId="05F71E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пункт утратил силу с 25 марта 2011 года - Федеральный закон от 20 марта 2011 года N 41-ФЗ - см. предыдущую редакцию;</w:t>
      </w:r>
    </w:p>
    <w:p w14:paraId="746CD55B" w14:textId="77777777" w:rsidR="009E307D" w:rsidRPr="00183148" w:rsidRDefault="009E307D">
      <w:pPr>
        <w:pStyle w:val="FORMATTEXT"/>
        <w:ind w:firstLine="568"/>
        <w:jc w:val="both"/>
        <w:rPr>
          <w:rFonts w:ascii="Times New Roman" w:hAnsi="Times New Roman" w:cs="Times New Roman"/>
        </w:rPr>
      </w:pPr>
    </w:p>
    <w:p w14:paraId="0E41F1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48_1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 </w:t>
      </w:r>
    </w:p>
    <w:p w14:paraId="12CD50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2006 года Федеральным законом от 31 декабря 2005 года N 199-ФЗ; в редакции, введенной в действие с 1 января 2007 года Федеральным законом от 18 декабря 2006 года N 232-ФЗ; дополнен с 11 августа 2007 года Федеральным законом от 24 июля 2007 года N 215-ФЗ; дополнен с 14 ноября 2007 года Федеральным законом от 8 ноября 2007 года N 257-ФЗ; в редакции, введенной в действие с 22 июля 2011 года Федеральным законом от 18 июля 2011 года N 215-ФЗ; в редакции, введенной в действие с 29 ноября 2011 года Федеральным законом от 28 ноября 2011 года N 337-ФЗ;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в редакции, введенной в действие с 4 августа 2018 года Федеральным законом от 3 августа 2018 года N 342-ФЗ; в редакции, введенной в действие с 14 августа 2018 года Федеральным законом от 3 августа 2018 года N 312-ФЗ; в редакции, введенной в действие Федеральным законом от 2 августа 2019 года N 283-ФЗ; в редакции, введенной в действие Федеральным законом от 31 июля 2020 года N 264-ФЗ. - См. предыдущую редакцию) </w:t>
      </w:r>
    </w:p>
    <w:p w14:paraId="69A8E2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 </w:t>
      </w:r>
    </w:p>
    <w:p w14:paraId="0F00C5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w:t>
      </w:r>
    </w:p>
    <w:p w14:paraId="2B9A374E" w14:textId="77777777" w:rsidR="009E307D" w:rsidRPr="00183148" w:rsidRDefault="009E307D">
      <w:pPr>
        <w:pStyle w:val="FORMATTEXT"/>
        <w:ind w:firstLine="568"/>
        <w:jc w:val="both"/>
        <w:rPr>
          <w:rFonts w:ascii="Times New Roman" w:hAnsi="Times New Roman" w:cs="Times New Roman"/>
        </w:rPr>
      </w:pPr>
    </w:p>
    <w:p w14:paraId="564875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5_3) установление порядка обжалования заключений экспертизы проектной документации и (или) экспертизы результатов инженерных изысканий; </w:t>
      </w:r>
    </w:p>
    <w:p w14:paraId="34DF7B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w:t>
      </w:r>
    </w:p>
    <w:p w14:paraId="7C8DF482" w14:textId="77777777" w:rsidR="009E307D" w:rsidRPr="00183148" w:rsidRDefault="009E307D">
      <w:pPr>
        <w:pStyle w:val="FORMATTEXT"/>
        <w:ind w:firstLine="568"/>
        <w:jc w:val="both"/>
        <w:rPr>
          <w:rFonts w:ascii="Times New Roman" w:hAnsi="Times New Roman" w:cs="Times New Roman"/>
        </w:rPr>
      </w:pPr>
    </w:p>
    <w:p w14:paraId="6CEA14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t>
      </w:r>
    </w:p>
    <w:p w14:paraId="6B1284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w:t>
      </w:r>
    </w:p>
    <w:p w14:paraId="4064FAD3" w14:textId="77777777" w:rsidR="009E307D" w:rsidRPr="00183148" w:rsidRDefault="009E307D">
      <w:pPr>
        <w:pStyle w:val="FORMATTEXT"/>
        <w:ind w:firstLine="568"/>
        <w:jc w:val="both"/>
        <w:rPr>
          <w:rFonts w:ascii="Times New Roman" w:hAnsi="Times New Roman" w:cs="Times New Roman"/>
        </w:rPr>
      </w:pPr>
    </w:p>
    <w:p w14:paraId="7CF75A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w:t>
      </w:r>
    </w:p>
    <w:p w14:paraId="38477A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w:t>
      </w:r>
    </w:p>
    <w:p w14:paraId="29351937" w14:textId="77777777" w:rsidR="009E307D" w:rsidRPr="00183148" w:rsidRDefault="009E307D">
      <w:pPr>
        <w:pStyle w:val="FORMATTEXT"/>
        <w:ind w:firstLine="568"/>
        <w:jc w:val="both"/>
        <w:rPr>
          <w:rFonts w:ascii="Times New Roman" w:hAnsi="Times New Roman" w:cs="Times New Roman"/>
        </w:rPr>
      </w:pPr>
    </w:p>
    <w:p w14:paraId="751509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w:t>
      </w:r>
    </w:p>
    <w:p w14:paraId="432CA2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апреля 2012 года Федеральным законом от 28 ноября 2011 года N </w:t>
      </w:r>
      <w:r w:rsidRPr="00183148">
        <w:rPr>
          <w:rFonts w:ascii="Times New Roman" w:hAnsi="Times New Roman" w:cs="Times New Roman"/>
        </w:rPr>
        <w:lastRenderedPageBreak/>
        <w:t>337-ФЗ)</w:t>
      </w:r>
    </w:p>
    <w:p w14:paraId="225370AD" w14:textId="77777777" w:rsidR="009E307D" w:rsidRPr="00183148" w:rsidRDefault="009E307D">
      <w:pPr>
        <w:pStyle w:val="FORMATTEXT"/>
        <w:ind w:firstLine="568"/>
        <w:jc w:val="both"/>
        <w:rPr>
          <w:rFonts w:ascii="Times New Roman" w:hAnsi="Times New Roman" w:cs="Times New Roman"/>
        </w:rPr>
      </w:pPr>
    </w:p>
    <w:p w14:paraId="76165D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w:t>
      </w:r>
    </w:p>
    <w:p w14:paraId="53059B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w:t>
      </w:r>
    </w:p>
    <w:p w14:paraId="19297434" w14:textId="77777777" w:rsidR="009E307D" w:rsidRPr="00183148" w:rsidRDefault="009E307D">
      <w:pPr>
        <w:pStyle w:val="FORMATTEXT"/>
        <w:ind w:firstLine="568"/>
        <w:jc w:val="both"/>
        <w:rPr>
          <w:rFonts w:ascii="Times New Roman" w:hAnsi="Times New Roman" w:cs="Times New Roman"/>
        </w:rPr>
      </w:pPr>
    </w:p>
    <w:p w14:paraId="665BB8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 </w:t>
      </w:r>
    </w:p>
    <w:p w14:paraId="67B53C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w:t>
      </w:r>
    </w:p>
    <w:p w14:paraId="2ED2CCDD" w14:textId="77777777" w:rsidR="009E307D" w:rsidRPr="00183148" w:rsidRDefault="009E307D">
      <w:pPr>
        <w:pStyle w:val="FORMATTEXT"/>
        <w:ind w:firstLine="568"/>
        <w:jc w:val="both"/>
        <w:rPr>
          <w:rFonts w:ascii="Times New Roman" w:hAnsi="Times New Roman" w:cs="Times New Roman"/>
        </w:rPr>
      </w:pPr>
    </w:p>
    <w:p w14:paraId="680A02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w:t>
      </w:r>
    </w:p>
    <w:p w14:paraId="630C7F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w:t>
      </w:r>
    </w:p>
    <w:p w14:paraId="71905BCD" w14:textId="77777777" w:rsidR="009E307D" w:rsidRPr="00183148" w:rsidRDefault="009E307D">
      <w:pPr>
        <w:pStyle w:val="FORMATTEXT"/>
        <w:ind w:firstLine="568"/>
        <w:jc w:val="both"/>
        <w:rPr>
          <w:rFonts w:ascii="Times New Roman" w:hAnsi="Times New Roman" w:cs="Times New Roman"/>
        </w:rPr>
      </w:pPr>
    </w:p>
    <w:p w14:paraId="4A1EB0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 </w:t>
      </w:r>
    </w:p>
    <w:p w14:paraId="166111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2012 года Федеральным законом от 28 ноября 2011 года N 337-ФЗ)  </w:t>
      </w:r>
    </w:p>
    <w:p w14:paraId="24F268B6" w14:textId="77777777" w:rsidR="009E307D" w:rsidRPr="00183148" w:rsidRDefault="009E307D">
      <w:pPr>
        <w:pStyle w:val="FORMATTEXT"/>
        <w:ind w:firstLine="568"/>
        <w:jc w:val="both"/>
        <w:rPr>
          <w:rFonts w:ascii="Times New Roman" w:hAnsi="Times New Roman" w:cs="Times New Roman"/>
        </w:rPr>
      </w:pPr>
    </w:p>
    <w:p w14:paraId="02A7DA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5_11) установление критериев типовой проектной документации; </w:t>
      </w:r>
    </w:p>
    <w:p w14:paraId="7C864A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сентября 2016 года Федеральным законом от 3 июля 2016 года N 368-ФЗ; в редакции, введенной в действие с 1 октября 2021 года Федеральным законом от 1 июля 2021 года N 275-ФЗ. - См. предыдущую редакцию) </w:t>
      </w:r>
    </w:p>
    <w:p w14:paraId="46D894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 </w:t>
      </w:r>
    </w:p>
    <w:p w14:paraId="7DBCBF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сентября 2016 года Федеральным законом от 3 июля 2016 года N 368-ФЗ; в редакции, введенной в действие с 1 октября 2021 года Федеральным законом от 1 июля 2021 года N 275-ФЗ; в редакции, введенной в действие Федеральным законом от 14 июля 2022 года N 350-ФЗ. - См. предыдущую редакцию) </w:t>
      </w:r>
    </w:p>
    <w:p w14:paraId="4CFC56C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79B21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 </w:t>
      </w:r>
    </w:p>
    <w:p w14:paraId="656252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июля 2021 года Федеральным законом от 11 июня 2021 года N 170-ФЗ. - См. предыдущую редакцию)          </w:t>
      </w:r>
    </w:p>
    <w:p w14:paraId="08058D2B" w14:textId="77777777" w:rsidR="009E307D" w:rsidRPr="00183148" w:rsidRDefault="009E307D">
      <w:pPr>
        <w:pStyle w:val="FORMATTEXT"/>
        <w:ind w:firstLine="568"/>
        <w:jc w:val="both"/>
        <w:rPr>
          <w:rFonts w:ascii="Times New Roman" w:hAnsi="Times New Roman" w:cs="Times New Roman"/>
        </w:rPr>
      </w:pPr>
    </w:p>
    <w:p w14:paraId="580568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осуществление федерального государственного строительного надзора в случаях, предусмотренных настоящим Кодексом; </w:t>
      </w:r>
    </w:p>
    <w:p w14:paraId="629884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1 августа 2011 года Федеральным законом от 18 июля 2011 года N 242-ФЗ. - См. предыдущую редакцию)</w:t>
      </w:r>
    </w:p>
    <w:p w14:paraId="100CDDA7" w14:textId="77777777" w:rsidR="009E307D" w:rsidRPr="00183148" w:rsidRDefault="009E307D">
      <w:pPr>
        <w:pStyle w:val="FORMATTEXT"/>
        <w:ind w:firstLine="568"/>
        <w:jc w:val="both"/>
        <w:rPr>
          <w:rFonts w:ascii="Times New Roman" w:hAnsi="Times New Roman" w:cs="Times New Roman"/>
        </w:rPr>
      </w:pPr>
    </w:p>
    <w:p w14:paraId="58A007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w:t>
      </w:r>
    </w:p>
    <w:p w14:paraId="0E4C2C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2007 года Федеральным законом от 18 декабря 2006 года N 232-ФЗ)</w:t>
      </w:r>
    </w:p>
    <w:p w14:paraId="1B585396" w14:textId="77777777" w:rsidR="009E307D" w:rsidRPr="00183148" w:rsidRDefault="009E307D">
      <w:pPr>
        <w:pStyle w:val="FORMATTEXT"/>
        <w:ind w:firstLine="568"/>
        <w:jc w:val="both"/>
        <w:rPr>
          <w:rFonts w:ascii="Times New Roman" w:hAnsi="Times New Roman" w:cs="Times New Roman"/>
        </w:rPr>
      </w:pPr>
    </w:p>
    <w:p w14:paraId="268B5F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w:t>
      </w:r>
    </w:p>
    <w:p w14:paraId="4BCB8E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24 ноября 2012 года Федеральным законом от 12 ноября 2012 года N 179-ФЗ; в редакции, введенной в действие с 1 января 2017 года Федеральным законом от 3 июля 2016 года N 373-ФЗ; в редакции, введенной в действие с 24 июня 2023 года Федеральным законом от 13 июня 2023 года N </w:t>
      </w:r>
      <w:r w:rsidRPr="00183148">
        <w:rPr>
          <w:rFonts w:ascii="Times New Roman" w:hAnsi="Times New Roman" w:cs="Times New Roman"/>
        </w:rPr>
        <w:lastRenderedPageBreak/>
        <w:t>240-ФЗ. - См. предыдущую редакцию)</w:t>
      </w:r>
    </w:p>
    <w:p w14:paraId="5B1F32D5" w14:textId="77777777" w:rsidR="009E307D" w:rsidRPr="00183148" w:rsidRDefault="009E307D">
      <w:pPr>
        <w:pStyle w:val="FORMATTEXT"/>
        <w:ind w:firstLine="568"/>
        <w:jc w:val="both"/>
        <w:rPr>
          <w:rFonts w:ascii="Times New Roman" w:hAnsi="Times New Roman" w:cs="Times New Roman"/>
        </w:rPr>
      </w:pPr>
    </w:p>
    <w:p w14:paraId="56EDEF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w:t>
      </w:r>
    </w:p>
    <w:p w14:paraId="011607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w:t>
      </w:r>
    </w:p>
    <w:p w14:paraId="453D06F8" w14:textId="77777777" w:rsidR="009E307D" w:rsidRPr="00183148" w:rsidRDefault="009E307D">
      <w:pPr>
        <w:pStyle w:val="FORMATTEXT"/>
        <w:ind w:firstLine="568"/>
        <w:jc w:val="both"/>
        <w:rPr>
          <w:rFonts w:ascii="Times New Roman" w:hAnsi="Times New Roman" w:cs="Times New Roman"/>
        </w:rPr>
      </w:pPr>
    </w:p>
    <w:p w14:paraId="514129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7_4) пункт дополнительно включен с 21 апреля 2014 года Федеральным законом от 20 апреля 2014 года N 80-ФЗ, утратил силу  с 1 сентября 2021 года - Федеральный закон от 1 июля 2021 года N 275-ФЗ - см. предыдущую редакцию; </w:t>
      </w:r>
    </w:p>
    <w:p w14:paraId="4BDAE9D5"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28496F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7_5) утверждение сметных нормативов; </w:t>
      </w:r>
    </w:p>
    <w:p w14:paraId="24402F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июля 2016 года Федеральным законом от 3 июля 2016 года N 369-ФЗ; в редакции, введенной в действие Федеральным законом от 26 июля 2017 года N 191-ФЗ. - См. предыдущую редакцию)</w:t>
      </w:r>
    </w:p>
    <w:p w14:paraId="4D606B68" w14:textId="77777777" w:rsidR="009E307D" w:rsidRPr="00183148" w:rsidRDefault="009E307D">
      <w:pPr>
        <w:pStyle w:val="FORMATTEXT"/>
        <w:ind w:firstLine="568"/>
        <w:jc w:val="both"/>
        <w:rPr>
          <w:rFonts w:ascii="Times New Roman" w:hAnsi="Times New Roman" w:cs="Times New Roman"/>
        </w:rPr>
      </w:pPr>
    </w:p>
    <w:p w14:paraId="07055C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7_6) утверждение методик определения сметных цен строительных ресурсов; </w:t>
      </w:r>
    </w:p>
    <w:p w14:paraId="73B9C3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июля 2016 года Федеральным законом от 3 июля 2016 года N 369-ФЗ) </w:t>
      </w:r>
    </w:p>
    <w:p w14:paraId="388E307D" w14:textId="77777777" w:rsidR="009E307D" w:rsidRPr="00183148" w:rsidRDefault="009E307D">
      <w:pPr>
        <w:pStyle w:val="FORMATTEXT"/>
        <w:ind w:firstLine="568"/>
        <w:jc w:val="both"/>
        <w:rPr>
          <w:rFonts w:ascii="Times New Roman" w:hAnsi="Times New Roman" w:cs="Times New Roman"/>
        </w:rPr>
      </w:pPr>
    </w:p>
    <w:p w14:paraId="41E6F2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w:t>
      </w:r>
    </w:p>
    <w:p w14:paraId="53ECDA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июля 2016 года Федеральным законом от 3 июля 2016 года N 369-ФЗ) </w:t>
      </w:r>
    </w:p>
    <w:p w14:paraId="4087AFAD" w14:textId="77777777" w:rsidR="009E307D" w:rsidRPr="00183148" w:rsidRDefault="009E307D">
      <w:pPr>
        <w:pStyle w:val="FORMATTEXT"/>
        <w:ind w:firstLine="568"/>
        <w:jc w:val="both"/>
        <w:rPr>
          <w:rFonts w:ascii="Times New Roman" w:hAnsi="Times New Roman" w:cs="Times New Roman"/>
        </w:rPr>
      </w:pPr>
    </w:p>
    <w:p w14:paraId="306B62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7_8) установление порядка ведения федеральной государственной информационной системы ценообразования в строительстве; </w:t>
      </w:r>
    </w:p>
    <w:p w14:paraId="22B856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июля 2016 года Федеральным законом от 3 июля 2016 года N 369-ФЗ) </w:t>
      </w:r>
    </w:p>
    <w:p w14:paraId="14ECF4D6" w14:textId="77777777" w:rsidR="009E307D" w:rsidRPr="00183148" w:rsidRDefault="009E307D">
      <w:pPr>
        <w:pStyle w:val="FORMATTEXT"/>
        <w:ind w:firstLine="568"/>
        <w:jc w:val="both"/>
        <w:rPr>
          <w:rFonts w:ascii="Times New Roman" w:hAnsi="Times New Roman" w:cs="Times New Roman"/>
        </w:rPr>
      </w:pPr>
    </w:p>
    <w:p w14:paraId="617964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7_9) формирование и ведение федерального реестра сметных нормативов; </w:t>
      </w:r>
    </w:p>
    <w:p w14:paraId="091423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июля 2016 года Федеральным законом от 3 июля 2016 года N 369-ФЗ; в редакции, введенной в действие Федеральным законом от 26 июля 2017 года N 191-ФЗ. - См. предыдущую редакцию)</w:t>
      </w:r>
    </w:p>
    <w:p w14:paraId="6490DC9F" w14:textId="77777777" w:rsidR="009E307D" w:rsidRPr="00183148" w:rsidRDefault="009E307D">
      <w:pPr>
        <w:pStyle w:val="FORMATTEXT"/>
        <w:ind w:firstLine="568"/>
        <w:jc w:val="both"/>
        <w:rPr>
          <w:rFonts w:ascii="Times New Roman" w:hAnsi="Times New Roman" w:cs="Times New Roman"/>
        </w:rPr>
      </w:pPr>
    </w:p>
    <w:p w14:paraId="246C9D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7_10) ведение федеральной государственной информационной системы ценообразования в строительстве; </w:t>
      </w:r>
    </w:p>
    <w:p w14:paraId="75D494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июля 2016 года Федеральным законом от 3 июля 2016 года N 369-ФЗ) </w:t>
      </w:r>
    </w:p>
    <w:p w14:paraId="775349A5" w14:textId="77777777" w:rsidR="009E307D" w:rsidRPr="00183148" w:rsidRDefault="009E307D">
      <w:pPr>
        <w:pStyle w:val="FORMATTEXT"/>
        <w:ind w:firstLine="568"/>
        <w:jc w:val="both"/>
        <w:rPr>
          <w:rFonts w:ascii="Times New Roman" w:hAnsi="Times New Roman" w:cs="Times New Roman"/>
        </w:rPr>
      </w:pPr>
    </w:p>
    <w:p w14:paraId="513D45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7_11) установление порядка формирования и ведения федерального реестра сметных нормативов; </w:t>
      </w:r>
    </w:p>
    <w:p w14:paraId="369235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2228690D" w14:textId="77777777" w:rsidR="009E307D" w:rsidRPr="00183148" w:rsidRDefault="009E307D">
      <w:pPr>
        <w:pStyle w:val="FORMATTEXT"/>
        <w:ind w:firstLine="568"/>
        <w:jc w:val="both"/>
        <w:rPr>
          <w:rFonts w:ascii="Times New Roman" w:hAnsi="Times New Roman" w:cs="Times New Roman"/>
        </w:rPr>
      </w:pPr>
    </w:p>
    <w:p w14:paraId="0352D9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7_12) формирование и ведение классификатора строительных ресурсов; </w:t>
      </w:r>
    </w:p>
    <w:p w14:paraId="1C6C5C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042A5626" w14:textId="77777777" w:rsidR="009E307D" w:rsidRPr="00183148" w:rsidRDefault="009E307D">
      <w:pPr>
        <w:pStyle w:val="FORMATTEXT"/>
        <w:ind w:firstLine="568"/>
        <w:jc w:val="both"/>
        <w:rPr>
          <w:rFonts w:ascii="Times New Roman" w:hAnsi="Times New Roman" w:cs="Times New Roman"/>
        </w:rPr>
      </w:pPr>
    </w:p>
    <w:p w14:paraId="6737A9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7_13) установление порядка формирования и ведения классификатора строительных ресурсов; </w:t>
      </w:r>
    </w:p>
    <w:p w14:paraId="5D6008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483C2BE0" w14:textId="77777777" w:rsidR="009E307D" w:rsidRPr="00183148" w:rsidRDefault="009E307D">
      <w:pPr>
        <w:pStyle w:val="FORMATTEXT"/>
        <w:ind w:firstLine="568"/>
        <w:jc w:val="both"/>
        <w:rPr>
          <w:rFonts w:ascii="Times New Roman" w:hAnsi="Times New Roman" w:cs="Times New Roman"/>
        </w:rPr>
      </w:pPr>
    </w:p>
    <w:p w14:paraId="476C1B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7_14) утверждение укрупненных нормативов цены строительства; </w:t>
      </w:r>
    </w:p>
    <w:p w14:paraId="197433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19DF615E" w14:textId="77777777" w:rsidR="009E307D" w:rsidRPr="00183148" w:rsidRDefault="009E307D">
      <w:pPr>
        <w:pStyle w:val="FORMATTEXT"/>
        <w:ind w:firstLine="568"/>
        <w:jc w:val="both"/>
        <w:rPr>
          <w:rFonts w:ascii="Times New Roman" w:hAnsi="Times New Roman" w:cs="Times New Roman"/>
        </w:rPr>
      </w:pPr>
    </w:p>
    <w:p w14:paraId="29A706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7_15) утверждение методик разработки и применения укрупненных нормативов цены строительства; </w:t>
      </w:r>
    </w:p>
    <w:p w14:paraId="07AA7A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322338F0" w14:textId="77777777" w:rsidR="009E307D" w:rsidRPr="00183148" w:rsidRDefault="009E307D">
      <w:pPr>
        <w:pStyle w:val="FORMATTEXT"/>
        <w:ind w:firstLine="568"/>
        <w:jc w:val="both"/>
        <w:rPr>
          <w:rFonts w:ascii="Times New Roman" w:hAnsi="Times New Roman" w:cs="Times New Roman"/>
        </w:rPr>
      </w:pPr>
    </w:p>
    <w:p w14:paraId="0C4C1B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7_16) установление порядка утверждения укрупненных нормативов цены строительства; </w:t>
      </w:r>
    </w:p>
    <w:p w14:paraId="5ED7B9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15018B82" w14:textId="77777777" w:rsidR="009E307D" w:rsidRPr="00183148" w:rsidRDefault="009E307D">
      <w:pPr>
        <w:pStyle w:val="FORMATTEXT"/>
        <w:ind w:firstLine="568"/>
        <w:jc w:val="both"/>
        <w:rPr>
          <w:rFonts w:ascii="Times New Roman" w:hAnsi="Times New Roman" w:cs="Times New Roman"/>
        </w:rPr>
      </w:pPr>
    </w:p>
    <w:p w14:paraId="7751AD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7_17)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w:t>
      </w:r>
    </w:p>
    <w:p w14:paraId="137064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59D957DB" w14:textId="77777777" w:rsidR="009E307D" w:rsidRPr="00183148" w:rsidRDefault="009E307D">
      <w:pPr>
        <w:pStyle w:val="FORMATTEXT"/>
        <w:ind w:firstLine="568"/>
        <w:jc w:val="both"/>
        <w:rPr>
          <w:rFonts w:ascii="Times New Roman" w:hAnsi="Times New Roman" w:cs="Times New Roman"/>
        </w:rPr>
      </w:pPr>
    </w:p>
    <w:p w14:paraId="020C5E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p>
    <w:p w14:paraId="2FA17E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342-ФЗ)</w:t>
      </w:r>
    </w:p>
    <w:p w14:paraId="617C6335" w14:textId="77777777" w:rsidR="009E307D" w:rsidRPr="00183148" w:rsidRDefault="009E307D">
      <w:pPr>
        <w:pStyle w:val="FORMATTEXT"/>
        <w:ind w:firstLine="568"/>
        <w:jc w:val="both"/>
        <w:rPr>
          <w:rFonts w:ascii="Times New Roman" w:hAnsi="Times New Roman" w:cs="Times New Roman"/>
        </w:rPr>
      </w:pPr>
    </w:p>
    <w:p w14:paraId="7BF6D4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7_19) установление порядка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 </w:t>
      </w:r>
    </w:p>
    <w:p w14:paraId="475263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декабря 2019 года Федеральным законом от 27 июня 2019 года N 151-ФЗ; в редакции, введенной в действие с 1 сентября 2024 года Федеральным законом от 25 декабря 2023 года N 653-ФЗ. - См. предыдущую редакцию)</w:t>
      </w:r>
    </w:p>
    <w:p w14:paraId="3ED07C59" w14:textId="77777777" w:rsidR="009E307D" w:rsidRPr="00183148" w:rsidRDefault="009E307D">
      <w:pPr>
        <w:pStyle w:val="FORMATTEXT"/>
        <w:ind w:firstLine="568"/>
        <w:jc w:val="both"/>
        <w:rPr>
          <w:rFonts w:ascii="Times New Roman" w:hAnsi="Times New Roman" w:cs="Times New Roman"/>
        </w:rPr>
      </w:pPr>
    </w:p>
    <w:p w14:paraId="5F3F48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7_20) формирование и ведение реестра требований; </w:t>
      </w:r>
    </w:p>
    <w:p w14:paraId="19D9FF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декабря 2019 года Федеральным законом от 27 июня 2019 года N 151-ФЗ; в редакции, введенной в действие с 1 сентября 2023 года Федеральным законом от 19 декабря 2022 года N 541-ФЗ; в редакции, введенной в действие с 1 сентября 2024 года Федеральным законом от 25 декабря 2023 года N 653-ФЗ. - См. предыдущую редакцию)</w:t>
      </w:r>
    </w:p>
    <w:p w14:paraId="5B372EF1" w14:textId="77777777" w:rsidR="009E307D" w:rsidRPr="00183148" w:rsidRDefault="009E307D">
      <w:pPr>
        <w:pStyle w:val="FORMATTEXT"/>
        <w:ind w:firstLine="568"/>
        <w:jc w:val="both"/>
        <w:rPr>
          <w:rFonts w:ascii="Times New Roman" w:hAnsi="Times New Roman" w:cs="Times New Roman"/>
        </w:rPr>
      </w:pPr>
    </w:p>
    <w:p w14:paraId="6F10BA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7_21) формирование и ведение федерального реестра незавершенных объектов капитального строительства; </w:t>
      </w:r>
    </w:p>
    <w:p w14:paraId="6FD84F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2021 года N 447-ФЗ)</w:t>
      </w:r>
    </w:p>
    <w:p w14:paraId="588124ED" w14:textId="77777777" w:rsidR="009E307D" w:rsidRPr="00183148" w:rsidRDefault="009E307D">
      <w:pPr>
        <w:pStyle w:val="FORMATTEXT"/>
        <w:ind w:firstLine="568"/>
        <w:jc w:val="both"/>
        <w:rPr>
          <w:rFonts w:ascii="Times New Roman" w:hAnsi="Times New Roman" w:cs="Times New Roman"/>
        </w:rPr>
      </w:pPr>
    </w:p>
    <w:p w14:paraId="6D7282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7_22) установление порядка формирования и ведения реестра документов; </w:t>
      </w:r>
    </w:p>
    <w:p w14:paraId="5D0DB8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сентября 2023 года Федеральным законом от 19 декабря 2022 года N 541-ФЗ)</w:t>
      </w:r>
    </w:p>
    <w:p w14:paraId="727AD9F8" w14:textId="77777777" w:rsidR="009E307D" w:rsidRPr="00183148" w:rsidRDefault="009E307D">
      <w:pPr>
        <w:pStyle w:val="FORMATTEXT"/>
        <w:ind w:firstLine="568"/>
        <w:jc w:val="both"/>
        <w:rPr>
          <w:rFonts w:ascii="Times New Roman" w:hAnsi="Times New Roman" w:cs="Times New Roman"/>
        </w:rPr>
      </w:pPr>
    </w:p>
    <w:p w14:paraId="6E08E2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7_23) формирование и ведение реестра документов; </w:t>
      </w:r>
    </w:p>
    <w:p w14:paraId="65E42A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сентября 2023 года Федеральным законом от 19 декабря 2022 года N 541-ФЗ) </w:t>
      </w:r>
    </w:p>
    <w:p w14:paraId="7D349B7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63CAD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         </w:t>
      </w:r>
    </w:p>
    <w:p w14:paraId="40DF752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79D3E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Часть дополнительно включена с 21 апреля 2014 года Федеральным законом от 20 апреля 2014 года N 80-ФЗ, утратила силу с 1 сентября 2021 года - Федеральный закон от 1 июля 2021 года N 275-ФЗ. - См. предыдущую редакцию.   </w:t>
      </w:r>
    </w:p>
    <w:p w14:paraId="4662EC2A"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5C0AE6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Часть дополнительно включена с 28 декабря 2019 года Федеральным законом от 27 декабря 2019 года N 472-ФЗ, утратила силу с 1 сентября 2021 года - Федеральный закон от 1 июля 2021 года N 275-ФЗ. - См. предыдущую редакцию.   </w:t>
      </w:r>
    </w:p>
    <w:p w14:paraId="2947A3C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C6398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2_2. Часть дополнительно включена Федеральным законом от 29 декабря 2020 года N 468-ФЗ, утратила силу с 1 сентября 2021 года - Федеральный закон от 1 июля 2021 года N 275-ФЗ. - См. предыдущую редакцию.   </w:t>
      </w:r>
    </w:p>
    <w:p w14:paraId="53CE48B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C7EA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Часть дополнительно включена с 21 апреля 2014 года Федеральным законом от 20 апреля 2014 года N 80-ФЗ, утратила силу с 1 сентября 2021 года - Федеральный закон от 1 июля 2021 года N 275-ФЗ. - См. предыдущую редакцию.   </w:t>
      </w:r>
    </w:p>
    <w:p w14:paraId="2F7CD4F2" w14:textId="77777777" w:rsidR="009E307D" w:rsidRPr="00183148" w:rsidRDefault="009E307D" w:rsidP="00183148">
      <w:pPr>
        <w:pStyle w:val="FORMATTEXT"/>
        <w:jc w:val="both"/>
        <w:rPr>
          <w:rFonts w:ascii="Times New Roman" w:hAnsi="Times New Roman" w:cs="Times New Roman"/>
        </w:rPr>
      </w:pPr>
      <w:r w:rsidRPr="00183148">
        <w:rPr>
          <w:rFonts w:ascii="Times New Roman" w:hAnsi="Times New Roman" w:cs="Times New Roman"/>
        </w:rPr>
        <w:t xml:space="preserve">       </w:t>
      </w:r>
    </w:p>
    <w:p w14:paraId="63021F94" w14:textId="77777777" w:rsidR="009E307D" w:rsidRPr="00183148" w:rsidRDefault="009E307D">
      <w:pPr>
        <w:pStyle w:val="FORMATTEXT"/>
        <w:ind w:firstLine="568"/>
        <w:jc w:val="both"/>
        <w:rPr>
          <w:rFonts w:ascii="Times New Roman" w:hAnsi="Times New Roman" w:cs="Times New Roman"/>
        </w:rPr>
      </w:pPr>
    </w:p>
    <w:p w14:paraId="63825E89" w14:textId="77777777" w:rsidR="009E307D" w:rsidRPr="00183148" w:rsidRDefault="009E307D">
      <w:pPr>
        <w:pStyle w:val="FORMATTEXT"/>
        <w:ind w:firstLine="568"/>
        <w:jc w:val="both"/>
        <w:rPr>
          <w:rFonts w:ascii="Times New Roman" w:hAnsi="Times New Roman" w:cs="Times New Roman"/>
        </w:rPr>
      </w:pPr>
    </w:p>
    <w:p w14:paraId="1B718B95"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6_1. Передача осуществления полномочий Российской Федерации в области градостроительной деятельности</w:instrText>
      </w:r>
      <w:r w:rsidRPr="00183148">
        <w:rPr>
          <w:rFonts w:ascii="Times New Roman" w:hAnsi="Times New Roman" w:cs="Times New Roman"/>
        </w:rPr>
        <w:instrText>"</w:instrText>
      </w:r>
      <w:r>
        <w:rPr>
          <w:rFonts w:ascii="Times New Roman" w:hAnsi="Times New Roman" w:cs="Times New Roman"/>
        </w:rPr>
        <w:fldChar w:fldCharType="end"/>
      </w:r>
    </w:p>
    <w:p w14:paraId="6E04967D" w14:textId="77777777" w:rsidR="009E307D" w:rsidRPr="00183148" w:rsidRDefault="009E307D">
      <w:pPr>
        <w:pStyle w:val="HEADERTEXT"/>
        <w:rPr>
          <w:rFonts w:ascii="Times New Roman" w:hAnsi="Times New Roman" w:cs="Times New Roman"/>
          <w:b/>
          <w:bCs/>
          <w:color w:val="auto"/>
        </w:rPr>
      </w:pPr>
    </w:p>
    <w:p w14:paraId="410E1E9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6_1. Передача осуществления полномочий Российской Федерации в области градостроительной деятельности </w:t>
      </w:r>
    </w:p>
    <w:p w14:paraId="55B75C8B"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с 1 января 2007 года Федеральным законом от 18 декабря 2006 года N 232-ФЗ, - см. предыдущую редакцию)</w:t>
      </w:r>
    </w:p>
    <w:p w14:paraId="76661F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5_1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 </w:t>
      </w:r>
    </w:p>
    <w:p w14:paraId="46CDBE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2007 года Федеральным законом от 18 декабря 2006 года N 232-ФЗ; в редакции, введенной в действие с 25 марта 2011 года Федеральным законом от 20 марта 2011 года N 41-ФЗ. - См. предыдущую редакцию)</w:t>
      </w:r>
    </w:p>
    <w:p w14:paraId="5E086F25" w14:textId="77777777" w:rsidR="009E307D" w:rsidRPr="00183148" w:rsidRDefault="009E307D">
      <w:pPr>
        <w:pStyle w:val="FORMATTEXT"/>
        <w:ind w:firstLine="568"/>
        <w:jc w:val="both"/>
        <w:rPr>
          <w:rFonts w:ascii="Times New Roman" w:hAnsi="Times New Roman" w:cs="Times New Roman"/>
        </w:rPr>
      </w:pPr>
    </w:p>
    <w:p w14:paraId="049CCC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 </w:t>
      </w:r>
    </w:p>
    <w:p w14:paraId="0E6730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2007 года Федеральным законом от 18 декабря 2006 года N 232-ФЗ)</w:t>
      </w:r>
    </w:p>
    <w:p w14:paraId="27BD518F" w14:textId="77777777" w:rsidR="009E307D" w:rsidRPr="00183148" w:rsidRDefault="009E307D">
      <w:pPr>
        <w:pStyle w:val="FORMATTEXT"/>
        <w:ind w:firstLine="568"/>
        <w:jc w:val="both"/>
        <w:rPr>
          <w:rFonts w:ascii="Times New Roman" w:hAnsi="Times New Roman" w:cs="Times New Roman"/>
        </w:rPr>
      </w:pPr>
    </w:p>
    <w:p w14:paraId="24EE9C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t>
      </w:r>
    </w:p>
    <w:p w14:paraId="70F165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в редакции, введенной в действие с 19 августа 2024 года Федеральным законом от 8 августа 2024 года N 232-ФЗ. - См. предыдущую редакцию)</w:t>
      </w:r>
    </w:p>
    <w:p w14:paraId="77C4C91E" w14:textId="77777777" w:rsidR="009E307D" w:rsidRPr="00183148" w:rsidRDefault="009E307D">
      <w:pPr>
        <w:pStyle w:val="FORMATTEXT"/>
        <w:ind w:firstLine="568"/>
        <w:jc w:val="both"/>
        <w:rPr>
          <w:rFonts w:ascii="Times New Roman" w:hAnsi="Times New Roman" w:cs="Times New Roman"/>
        </w:rPr>
      </w:pPr>
    </w:p>
    <w:p w14:paraId="536471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4F63CB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26 июля 2017 года N 191-ФЗ. - См. предыдущую редакцию)</w:t>
      </w:r>
    </w:p>
    <w:p w14:paraId="4279C246" w14:textId="77777777" w:rsidR="009E307D" w:rsidRPr="00183148" w:rsidRDefault="009E307D">
      <w:pPr>
        <w:pStyle w:val="FORMATTEXT"/>
        <w:ind w:firstLine="568"/>
        <w:jc w:val="both"/>
        <w:rPr>
          <w:rFonts w:ascii="Times New Roman" w:hAnsi="Times New Roman" w:cs="Times New Roman"/>
        </w:rPr>
      </w:pPr>
    </w:p>
    <w:p w14:paraId="541ED7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пункт утратил силу с 5 мая 2020 года - Федеральный закон от 24 апреля 2020 года N 147-ФЗ - см. предыдущую редакцию; </w:t>
      </w:r>
    </w:p>
    <w:p w14:paraId="3E464A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 </w:t>
      </w:r>
    </w:p>
    <w:p w14:paraId="29A95F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августа 2011 года Федеральным законом от 18 июля 2011 года N 242-ФЗ; в редакции, введенной в действие с 5 мая 2020 года Федеральным законом от 24 апреля 2020 года N 147-ФЗ. - См. предыдущую редакцию)</w:t>
      </w:r>
    </w:p>
    <w:p w14:paraId="61C72B62" w14:textId="77777777" w:rsidR="009E307D" w:rsidRPr="00183148" w:rsidRDefault="009E307D">
      <w:pPr>
        <w:pStyle w:val="FORMATTEXT"/>
        <w:ind w:firstLine="568"/>
        <w:jc w:val="both"/>
        <w:rPr>
          <w:rFonts w:ascii="Times New Roman" w:hAnsi="Times New Roman" w:cs="Times New Roman"/>
        </w:rPr>
      </w:pPr>
    </w:p>
    <w:p w14:paraId="30D844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 </w:t>
      </w:r>
    </w:p>
    <w:p w14:paraId="73D2D7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5 мая 2020 года Федеральным законом от 24 апреля 2020 года N 147-ФЗ. - См. предыдущую редакцию)     </w:t>
      </w:r>
    </w:p>
    <w:p w14:paraId="7AAF1544" w14:textId="77777777" w:rsidR="009E307D" w:rsidRPr="00183148" w:rsidRDefault="009E307D">
      <w:pPr>
        <w:pStyle w:val="FORMATTEXT"/>
        <w:ind w:firstLine="568"/>
        <w:jc w:val="both"/>
        <w:rPr>
          <w:rFonts w:ascii="Times New Roman" w:hAnsi="Times New Roman" w:cs="Times New Roman"/>
        </w:rPr>
      </w:pPr>
    </w:p>
    <w:p w14:paraId="29CFBA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 </w:t>
      </w:r>
    </w:p>
    <w:p w14:paraId="2133AB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2007 года Федеральным законом от 18 декабря 2006 года N 232-ФЗ. - См. предыдущую редакцию)</w:t>
      </w:r>
    </w:p>
    <w:p w14:paraId="56427603" w14:textId="77777777" w:rsidR="009E307D" w:rsidRPr="00183148" w:rsidRDefault="009E307D">
      <w:pPr>
        <w:pStyle w:val="FORMATTEXT"/>
        <w:ind w:firstLine="568"/>
        <w:jc w:val="both"/>
        <w:rPr>
          <w:rFonts w:ascii="Times New Roman" w:hAnsi="Times New Roman" w:cs="Times New Roman"/>
        </w:rPr>
      </w:pPr>
    </w:p>
    <w:p w14:paraId="4EB63F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14:paraId="40B8DA2E" w14:textId="77777777" w:rsidR="009E307D" w:rsidRPr="00183148" w:rsidRDefault="009E307D">
      <w:pPr>
        <w:pStyle w:val="FORMATTEXT"/>
        <w:ind w:firstLine="568"/>
        <w:jc w:val="both"/>
        <w:rPr>
          <w:rFonts w:ascii="Times New Roman" w:hAnsi="Times New Roman" w:cs="Times New Roman"/>
        </w:rPr>
      </w:pPr>
    </w:p>
    <w:p w14:paraId="0E96F5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подпунктами "а", "б" пункта 7 части 2 статьи 45 Федерального закона от 21 декабря 2021 года N 414-ФЗ "Об общих принципах организации публичной власти в субъектах Российской Федерации". </w:t>
      </w:r>
    </w:p>
    <w:p w14:paraId="504F1A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5 мая 2020 года Федеральным законом от 24 апреля 2020 года N 147-ФЗ; в редакции, введенной в действие с 9 мая 2023 года Федеральным законом от 28 апреля 2023 года N 150-ФЗ. - См. предыдущую редакцию) </w:t>
      </w:r>
    </w:p>
    <w:p w14:paraId="05BCFD9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E5923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Высшее должностное лицо субъекта Российской Федерации: </w:t>
      </w:r>
    </w:p>
    <w:p w14:paraId="7CAD44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19 августа 2024 года Федеральным законом от 8 августа 2024 года N 232-ФЗ. - См. предыдущую редакцию)</w:t>
      </w:r>
    </w:p>
    <w:p w14:paraId="1E26ED8E" w14:textId="77777777" w:rsidR="009E307D" w:rsidRPr="00183148" w:rsidRDefault="009E307D">
      <w:pPr>
        <w:pStyle w:val="FORMATTEXT"/>
        <w:ind w:firstLine="568"/>
        <w:jc w:val="both"/>
        <w:rPr>
          <w:rFonts w:ascii="Times New Roman" w:hAnsi="Times New Roman" w:cs="Times New Roman"/>
        </w:rPr>
      </w:pPr>
    </w:p>
    <w:p w14:paraId="567420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 </w:t>
      </w:r>
    </w:p>
    <w:p w14:paraId="3FFE66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1DBA4BF2" w14:textId="77777777" w:rsidR="009E307D" w:rsidRPr="00183148" w:rsidRDefault="009E307D">
      <w:pPr>
        <w:pStyle w:val="FORMATTEXT"/>
        <w:ind w:firstLine="568"/>
        <w:jc w:val="both"/>
        <w:rPr>
          <w:rFonts w:ascii="Times New Roman" w:hAnsi="Times New Roman" w:cs="Times New Roman"/>
        </w:rPr>
      </w:pPr>
    </w:p>
    <w:p w14:paraId="0F0040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 </w:t>
      </w:r>
    </w:p>
    <w:p w14:paraId="17B1BA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2007 года Федеральным законом от 18 декабря 2006 года N 232-ФЗ; в редакции, введенной в действие с 25 марта 2011 года Федеральным законом от 20 марта 2011 года N 41-ФЗ; в редакции, введенной в действие Федеральным законом от 26 июля 2017 года N 191-ФЗ; в редакции, введенной в действие с 5 мая 2020 года Федеральным законом от 24 апреля 2020 года N 147-ФЗ; в редакции, введенной в действие с 19 августа 2024 года Федеральным законом от 8 августа 2024 года N 232-ФЗ. - См. предыдущую редакцию)</w:t>
      </w:r>
    </w:p>
    <w:p w14:paraId="185818DA" w14:textId="77777777" w:rsidR="009E307D" w:rsidRPr="00183148" w:rsidRDefault="009E307D">
      <w:pPr>
        <w:pStyle w:val="FORMATTEXT"/>
        <w:ind w:firstLine="568"/>
        <w:jc w:val="both"/>
        <w:rPr>
          <w:rFonts w:ascii="Times New Roman" w:hAnsi="Times New Roman" w:cs="Times New Roman"/>
        </w:rPr>
      </w:pPr>
    </w:p>
    <w:p w14:paraId="06BE16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14:paraId="4572D66A" w14:textId="77777777" w:rsidR="009E307D" w:rsidRPr="00183148" w:rsidRDefault="009E307D">
      <w:pPr>
        <w:pStyle w:val="FORMATTEXT"/>
        <w:ind w:firstLine="568"/>
        <w:jc w:val="both"/>
        <w:rPr>
          <w:rFonts w:ascii="Times New Roman" w:hAnsi="Times New Roman" w:cs="Times New Roman"/>
        </w:rPr>
      </w:pPr>
    </w:p>
    <w:p w14:paraId="619882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w:t>
      </w:r>
    </w:p>
    <w:p w14:paraId="32C56C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26 июля 2017 года N 191-ФЗ; в редакции, введенной в действие с 5 мая 2020 года Федеральным законом от 24 апреля 2020 года N 147-ФЗ. - См. предыдущую редакцию)</w:t>
      </w:r>
    </w:p>
    <w:p w14:paraId="5AE25661" w14:textId="77777777" w:rsidR="009E307D" w:rsidRPr="00183148" w:rsidRDefault="009E307D">
      <w:pPr>
        <w:pStyle w:val="FORMATTEXT"/>
        <w:ind w:firstLine="568"/>
        <w:jc w:val="both"/>
        <w:rPr>
          <w:rFonts w:ascii="Times New Roman" w:hAnsi="Times New Roman" w:cs="Times New Roman"/>
        </w:rPr>
      </w:pPr>
    </w:p>
    <w:p w14:paraId="3818BC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 </w:t>
      </w:r>
    </w:p>
    <w:p w14:paraId="28017E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1 января 2007 года Федеральным законом от 18 декабря 2006 года N 232-ФЗ; в редакции, введенной в действие с 25 марта 2011 года Федеральным законом от 20 марта 2011 года N 41-ФЗ; в редакции, введенной в действие с 29 ноября 2011 года Федеральным законом от 28 ноября 2011 года N 337-ФЗ. - См. предыдущую редакцию)</w:t>
      </w:r>
    </w:p>
    <w:p w14:paraId="5C67C3AB" w14:textId="77777777" w:rsidR="009E307D" w:rsidRPr="00183148" w:rsidRDefault="009E307D">
      <w:pPr>
        <w:pStyle w:val="FORMATTEXT"/>
        <w:ind w:firstLine="568"/>
        <w:jc w:val="both"/>
        <w:rPr>
          <w:rFonts w:ascii="Times New Roman" w:hAnsi="Times New Roman" w:cs="Times New Roman"/>
        </w:rPr>
      </w:pPr>
    </w:p>
    <w:p w14:paraId="13CA5B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 </w:t>
      </w:r>
    </w:p>
    <w:p w14:paraId="5511ED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2007 года Федеральным законом от 18 декабря 2006 года N 232-ФЗ; в редакции, введенной в действие Федеральным законом от 26 июля 2017 года N 191-ФЗ; в редакции, </w:t>
      </w:r>
      <w:r w:rsidRPr="00183148">
        <w:rPr>
          <w:rFonts w:ascii="Times New Roman" w:hAnsi="Times New Roman" w:cs="Times New Roman"/>
        </w:rPr>
        <w:lastRenderedPageBreak/>
        <w:t>введенной в действие с 5 мая 2020 года Федеральным законом от 24 апреля 2020 года N 147-ФЗ. - См. предыдущую редакцию)</w:t>
      </w:r>
    </w:p>
    <w:p w14:paraId="2BD9295F" w14:textId="77777777" w:rsidR="009E307D" w:rsidRPr="00183148" w:rsidRDefault="009E307D">
      <w:pPr>
        <w:pStyle w:val="FORMATTEXT"/>
        <w:ind w:firstLine="568"/>
        <w:jc w:val="both"/>
        <w:rPr>
          <w:rFonts w:ascii="Times New Roman" w:hAnsi="Times New Roman" w:cs="Times New Roman"/>
        </w:rPr>
      </w:pPr>
    </w:p>
    <w:p w14:paraId="4514FB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 </w:t>
      </w:r>
    </w:p>
    <w:p w14:paraId="51041C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2007 года Федеральным законом от 18 декабря 2006 года N 232-ФЗ; в редакции, введенной в действие Федеральным законом от 26 июля 2017 года N 191-ФЗ. - См. предыдущую редакцию)</w:t>
      </w:r>
    </w:p>
    <w:p w14:paraId="25D89636" w14:textId="77777777" w:rsidR="009E307D" w:rsidRPr="00183148" w:rsidRDefault="009E307D">
      <w:pPr>
        <w:pStyle w:val="FORMATTEXT"/>
        <w:ind w:firstLine="568"/>
        <w:jc w:val="both"/>
        <w:rPr>
          <w:rFonts w:ascii="Times New Roman" w:hAnsi="Times New Roman" w:cs="Times New Roman"/>
        </w:rPr>
      </w:pPr>
    </w:p>
    <w:p w14:paraId="010764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w:t>
      </w:r>
    </w:p>
    <w:p w14:paraId="13B93F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2007 года Федеральным законом от 18 декабря 2006 года N 232-ФЗ; в редакции, введенной в действие с 11 августа 2007 года Федеральным законом от 24 июля 2007 года N 215-ФЗ; в редакции, введенной в действие Федеральным законом от 26 июля 2017 года N 191-ФЗ. - См. предыдущую редакцию) </w:t>
      </w:r>
    </w:p>
    <w:p w14:paraId="44BD880C"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(Статья дополнительно включена с 1 января 2006 года Федеральным законом от 31 декабря 2005 года N 199-ФЗ) </w:t>
      </w:r>
    </w:p>
    <w:p w14:paraId="36190000" w14:textId="77777777" w:rsidR="009E307D" w:rsidRPr="00183148" w:rsidRDefault="00F830B4" w:rsidP="00183148">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7. Полномочия органов государственной власти субъектов Российской Федерации в области градостроительной деятельности  </w:instrText>
      </w:r>
      <w:r w:rsidRPr="00183148">
        <w:rPr>
          <w:rFonts w:ascii="Times New Roman" w:hAnsi="Times New Roman" w:cs="Times New Roman"/>
        </w:rPr>
        <w:instrText>"</w:instrText>
      </w:r>
      <w:r>
        <w:rPr>
          <w:rFonts w:ascii="Times New Roman" w:hAnsi="Times New Roman" w:cs="Times New Roman"/>
        </w:rPr>
        <w:fldChar w:fldCharType="end"/>
      </w:r>
    </w:p>
    <w:p w14:paraId="7821D4AA" w14:textId="77777777" w:rsidR="009E307D" w:rsidRPr="00183148" w:rsidRDefault="009E307D">
      <w:pPr>
        <w:pStyle w:val="HEADERTEXT"/>
        <w:rPr>
          <w:rFonts w:ascii="Times New Roman" w:hAnsi="Times New Roman" w:cs="Times New Roman"/>
          <w:b/>
          <w:bCs/>
          <w:color w:val="auto"/>
        </w:rPr>
      </w:pPr>
    </w:p>
    <w:p w14:paraId="44E887B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7. Полномочия органов государственной власти субъектов Российской Федерации в области градостроительной деятельности </w:t>
      </w:r>
    </w:p>
    <w:p w14:paraId="27AAC7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К полномочиям органов государственной власти субъектов Российской Федерации в области градостроительной деятельности относятся:</w:t>
      </w:r>
    </w:p>
    <w:p w14:paraId="5DACB6AD" w14:textId="77777777" w:rsidR="009E307D" w:rsidRPr="00183148" w:rsidRDefault="009E307D">
      <w:pPr>
        <w:pStyle w:val="FORMATTEXT"/>
        <w:ind w:firstLine="568"/>
        <w:jc w:val="both"/>
        <w:rPr>
          <w:rFonts w:ascii="Times New Roman" w:hAnsi="Times New Roman" w:cs="Times New Roman"/>
        </w:rPr>
      </w:pPr>
    </w:p>
    <w:p w14:paraId="45E905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w:t>
      </w:r>
    </w:p>
    <w:p w14:paraId="178ACC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11 января 2018 года Федеральным законом от 31 декабря 2017 года N 507-ФЗ. - См. предыдущую редакцию)</w:t>
      </w:r>
    </w:p>
    <w:p w14:paraId="42DC0AF4" w14:textId="77777777" w:rsidR="009E307D" w:rsidRPr="00183148" w:rsidRDefault="009E307D">
      <w:pPr>
        <w:pStyle w:val="FORMATTEXT"/>
        <w:ind w:firstLine="568"/>
        <w:jc w:val="both"/>
        <w:rPr>
          <w:rFonts w:ascii="Times New Roman" w:hAnsi="Times New Roman" w:cs="Times New Roman"/>
        </w:rPr>
      </w:pPr>
    </w:p>
    <w:p w14:paraId="0E9D0C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утверждение документации по планировке территории в случаях, предусмотренных настоящим Кодексом; </w:t>
      </w:r>
    </w:p>
    <w:p w14:paraId="39EBFC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в редакции, введенной в действие с 1 января 2017 года Федеральным законом от 3 июля 2016 года N 373-ФЗ. - См. предыдущую редакцию)</w:t>
      </w:r>
    </w:p>
    <w:p w14:paraId="2D4BEAC7" w14:textId="77777777" w:rsidR="009E307D" w:rsidRPr="00183148" w:rsidRDefault="009E307D">
      <w:pPr>
        <w:pStyle w:val="FORMATTEXT"/>
        <w:ind w:firstLine="568"/>
        <w:jc w:val="both"/>
        <w:rPr>
          <w:rFonts w:ascii="Times New Roman" w:hAnsi="Times New Roman" w:cs="Times New Roman"/>
        </w:rPr>
      </w:pPr>
    </w:p>
    <w:p w14:paraId="547AA1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утверждение региональных нормативов градостроительного проектирования;</w:t>
      </w:r>
    </w:p>
    <w:p w14:paraId="7F8E7601" w14:textId="77777777" w:rsidR="009E307D" w:rsidRPr="00183148" w:rsidRDefault="009E307D">
      <w:pPr>
        <w:pStyle w:val="FORMATTEXT"/>
        <w:ind w:firstLine="568"/>
        <w:jc w:val="both"/>
        <w:rPr>
          <w:rFonts w:ascii="Times New Roman" w:hAnsi="Times New Roman" w:cs="Times New Roman"/>
        </w:rPr>
      </w:pPr>
    </w:p>
    <w:p w14:paraId="17520E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утверждение положения о региональном государственном строительном надзоре; </w:t>
      </w:r>
    </w:p>
    <w:p w14:paraId="41F5EF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июля 2021 года Федеральным законом от 11 июня 2021 года N 170-ФЗ)</w:t>
      </w:r>
    </w:p>
    <w:p w14:paraId="1300019A" w14:textId="77777777" w:rsidR="009E307D" w:rsidRPr="00183148" w:rsidRDefault="009E307D">
      <w:pPr>
        <w:pStyle w:val="FORMATTEXT"/>
        <w:ind w:firstLine="568"/>
        <w:jc w:val="both"/>
        <w:rPr>
          <w:rFonts w:ascii="Times New Roman" w:hAnsi="Times New Roman" w:cs="Times New Roman"/>
        </w:rPr>
      </w:pPr>
    </w:p>
    <w:p w14:paraId="024A1E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осуществление регионального государственного строительного надзора в случаях, предусмотренных настоящим Кодексом; </w:t>
      </w:r>
    </w:p>
    <w:p w14:paraId="70785F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1 августа 2011 года Федеральным законом от 18 июля 2011 года N 242-ФЗ. - См. предыдущую редакцию)</w:t>
      </w:r>
    </w:p>
    <w:p w14:paraId="54F4F6A3" w14:textId="77777777" w:rsidR="009E307D" w:rsidRPr="00183148" w:rsidRDefault="009E307D">
      <w:pPr>
        <w:pStyle w:val="FORMATTEXT"/>
        <w:ind w:firstLine="568"/>
        <w:jc w:val="both"/>
        <w:rPr>
          <w:rFonts w:ascii="Times New Roman" w:hAnsi="Times New Roman" w:cs="Times New Roman"/>
        </w:rPr>
      </w:pPr>
    </w:p>
    <w:p w14:paraId="54A6B8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w:t>
      </w:r>
    </w:p>
    <w:p w14:paraId="1AF0FA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24 ноября 2012 года Федеральным законом от 12 ноября 2012 года N 179-ФЗ; в редакции, введенной в действие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29D68B19" w14:textId="77777777" w:rsidR="009E307D" w:rsidRPr="00183148" w:rsidRDefault="009E307D">
      <w:pPr>
        <w:pStyle w:val="FORMATTEXT"/>
        <w:ind w:firstLine="568"/>
        <w:jc w:val="both"/>
        <w:rPr>
          <w:rFonts w:ascii="Times New Roman" w:hAnsi="Times New Roman" w:cs="Times New Roman"/>
        </w:rPr>
      </w:pPr>
    </w:p>
    <w:p w14:paraId="26A2F8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6) осуществление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w:t>
      </w:r>
    </w:p>
    <w:p w14:paraId="551F60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w:t>
      </w:r>
    </w:p>
    <w:p w14:paraId="2FD36D34" w14:textId="77777777" w:rsidR="009E307D" w:rsidRPr="00183148" w:rsidRDefault="009E307D">
      <w:pPr>
        <w:pStyle w:val="FORMATTEXT"/>
        <w:ind w:firstLine="568"/>
        <w:jc w:val="both"/>
        <w:rPr>
          <w:rFonts w:ascii="Times New Roman" w:hAnsi="Times New Roman" w:cs="Times New Roman"/>
        </w:rPr>
      </w:pPr>
    </w:p>
    <w:p w14:paraId="5D112D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 </w:t>
      </w:r>
    </w:p>
    <w:p w14:paraId="77189C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w:t>
      </w:r>
    </w:p>
    <w:p w14:paraId="062662E2" w14:textId="77777777" w:rsidR="009E307D" w:rsidRPr="00183148" w:rsidRDefault="009E307D">
      <w:pPr>
        <w:pStyle w:val="FORMATTEXT"/>
        <w:ind w:firstLine="568"/>
        <w:jc w:val="both"/>
        <w:rPr>
          <w:rFonts w:ascii="Times New Roman" w:hAnsi="Times New Roman" w:cs="Times New Roman"/>
        </w:rPr>
      </w:pPr>
    </w:p>
    <w:p w14:paraId="09AC1D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 </w:t>
      </w:r>
    </w:p>
    <w:p w14:paraId="2AEE77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 См. предыдущую редакцию) </w:t>
      </w:r>
    </w:p>
    <w:p w14:paraId="195870D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0EE2E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принятие решений о комплексном развитии территорий в случаях, предусмотренных настоящим Кодексом; </w:t>
      </w:r>
    </w:p>
    <w:p w14:paraId="7C8C966A"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(Пункт дополнительно включен Федеральным законом от 30 декабря 2020 года N 494-ФЗ)</w:t>
      </w:r>
    </w:p>
    <w:p w14:paraId="387354DF" w14:textId="77777777" w:rsidR="009E307D" w:rsidRPr="00183148" w:rsidRDefault="009E307D">
      <w:pPr>
        <w:pStyle w:val="FORMATTEXT"/>
        <w:ind w:firstLine="568"/>
        <w:jc w:val="both"/>
        <w:rPr>
          <w:rFonts w:ascii="Times New Roman" w:hAnsi="Times New Roman" w:cs="Times New Roman"/>
        </w:rPr>
      </w:pPr>
    </w:p>
    <w:p w14:paraId="3B8BCC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формирование и ведение региональных реестров незавершенных объектов капитального строительства. </w:t>
      </w:r>
    </w:p>
    <w:p w14:paraId="7D295EEA"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(Пункт дополнительно включен Федеральным законом от 30 декабря 2021 года N 447-ФЗ)</w:t>
      </w:r>
    </w:p>
    <w:p w14:paraId="372B3902" w14:textId="77777777" w:rsidR="009E307D" w:rsidRPr="00183148" w:rsidRDefault="009E307D">
      <w:pPr>
        <w:pStyle w:val="FORMATTEXT"/>
        <w:ind w:firstLine="568"/>
        <w:jc w:val="both"/>
        <w:rPr>
          <w:rFonts w:ascii="Times New Roman" w:hAnsi="Times New Roman" w:cs="Times New Roman"/>
        </w:rPr>
      </w:pPr>
    </w:p>
    <w:p w14:paraId="1036E143" w14:textId="77777777" w:rsidR="009E307D" w:rsidRPr="00183148" w:rsidRDefault="009E307D">
      <w:pPr>
        <w:pStyle w:val="HEADERTEXT"/>
        <w:rPr>
          <w:rFonts w:ascii="Times New Roman" w:hAnsi="Times New Roman" w:cs="Times New Roman"/>
          <w:b/>
          <w:bCs/>
          <w:color w:val="auto"/>
        </w:rPr>
      </w:pPr>
    </w:p>
    <w:p w14:paraId="246C918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8. Полномочия органов местного самоуправления в области градостроительной деятельности </w:t>
      </w:r>
    </w:p>
    <w:p w14:paraId="74176E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К полномочиям органов местного самоуправления поселений в области градостроительной деятельности относятся:</w:t>
      </w:r>
    </w:p>
    <w:p w14:paraId="41F39CD8" w14:textId="77777777" w:rsidR="009E307D" w:rsidRPr="00183148" w:rsidRDefault="009E307D">
      <w:pPr>
        <w:pStyle w:val="FORMATTEXT"/>
        <w:ind w:firstLine="568"/>
        <w:jc w:val="both"/>
        <w:rPr>
          <w:rFonts w:ascii="Times New Roman" w:hAnsi="Times New Roman" w:cs="Times New Roman"/>
        </w:rPr>
      </w:pPr>
    </w:p>
    <w:p w14:paraId="39D4D7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и утверждение документов территориального планирования поселений;</w:t>
      </w:r>
    </w:p>
    <w:p w14:paraId="354D9322" w14:textId="77777777" w:rsidR="009E307D" w:rsidRPr="00183148" w:rsidRDefault="009E307D">
      <w:pPr>
        <w:pStyle w:val="FORMATTEXT"/>
        <w:ind w:firstLine="568"/>
        <w:jc w:val="both"/>
        <w:rPr>
          <w:rFonts w:ascii="Times New Roman" w:hAnsi="Times New Roman" w:cs="Times New Roman"/>
        </w:rPr>
      </w:pPr>
    </w:p>
    <w:p w14:paraId="7C1255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утверждение местных нормативов градостроительного проектирования поселений;</w:t>
      </w:r>
    </w:p>
    <w:p w14:paraId="66594574" w14:textId="77777777" w:rsidR="009E307D" w:rsidRPr="00183148" w:rsidRDefault="009E307D">
      <w:pPr>
        <w:pStyle w:val="FORMATTEXT"/>
        <w:ind w:firstLine="568"/>
        <w:jc w:val="both"/>
        <w:rPr>
          <w:rFonts w:ascii="Times New Roman" w:hAnsi="Times New Roman" w:cs="Times New Roman"/>
        </w:rPr>
      </w:pPr>
    </w:p>
    <w:p w14:paraId="09CA6B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утверждение правил землепользования и застройки поселений;</w:t>
      </w:r>
    </w:p>
    <w:p w14:paraId="3581569C" w14:textId="77777777" w:rsidR="009E307D" w:rsidRPr="00183148" w:rsidRDefault="009E307D">
      <w:pPr>
        <w:pStyle w:val="FORMATTEXT"/>
        <w:ind w:firstLine="568"/>
        <w:jc w:val="both"/>
        <w:rPr>
          <w:rFonts w:ascii="Times New Roman" w:hAnsi="Times New Roman" w:cs="Times New Roman"/>
        </w:rPr>
      </w:pPr>
    </w:p>
    <w:p w14:paraId="3DE468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утверждение документации по планировке территории в случаях, предусмотренных настоящим Кодексом; </w:t>
      </w:r>
    </w:p>
    <w:p w14:paraId="7E9466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2017 года Федеральным законом от 3 июля 2016 года N 373-ФЗ. - См. предыдущую редакцию)</w:t>
      </w:r>
    </w:p>
    <w:p w14:paraId="1E2A05B1" w14:textId="77777777" w:rsidR="009E307D" w:rsidRPr="00183148" w:rsidRDefault="009E307D">
      <w:pPr>
        <w:pStyle w:val="FORMATTEXT"/>
        <w:ind w:firstLine="568"/>
        <w:jc w:val="both"/>
        <w:rPr>
          <w:rFonts w:ascii="Times New Roman" w:hAnsi="Times New Roman" w:cs="Times New Roman"/>
        </w:rPr>
      </w:pPr>
    </w:p>
    <w:p w14:paraId="4D2923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w:t>
      </w:r>
    </w:p>
    <w:p w14:paraId="3E499B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28CD41D2" w14:textId="77777777" w:rsidR="009E307D" w:rsidRPr="00183148" w:rsidRDefault="009E307D">
      <w:pPr>
        <w:pStyle w:val="FORMATTEXT"/>
        <w:ind w:firstLine="568"/>
        <w:jc w:val="both"/>
        <w:rPr>
          <w:rFonts w:ascii="Times New Roman" w:hAnsi="Times New Roman" w:cs="Times New Roman"/>
        </w:rPr>
      </w:pPr>
    </w:p>
    <w:p w14:paraId="6562EC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 </w:t>
      </w:r>
    </w:p>
    <w:p w14:paraId="1F237A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w:t>
      </w:r>
    </w:p>
    <w:p w14:paraId="2F25D82D" w14:textId="77777777" w:rsidR="009E307D" w:rsidRPr="00183148" w:rsidRDefault="009E307D">
      <w:pPr>
        <w:pStyle w:val="FORMATTEXT"/>
        <w:ind w:firstLine="568"/>
        <w:jc w:val="both"/>
        <w:rPr>
          <w:rFonts w:ascii="Times New Roman" w:hAnsi="Times New Roman" w:cs="Times New Roman"/>
        </w:rPr>
      </w:pPr>
    </w:p>
    <w:p w14:paraId="59E2F8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пункт дополнительно включен с 1 января 2007 года Федеральным законом от 18 декабря 2006 года N 232-ФЗ, утратил силу - Федеральный закон от 30 декабря 2020 года N 494-ФЗ - см. предыдущую редакцию;</w:t>
      </w:r>
    </w:p>
    <w:p w14:paraId="7375BB33" w14:textId="77777777" w:rsidR="009E307D" w:rsidRPr="00183148" w:rsidRDefault="009E307D">
      <w:pPr>
        <w:pStyle w:val="FORMATTEXT"/>
        <w:ind w:firstLine="568"/>
        <w:jc w:val="both"/>
        <w:rPr>
          <w:rFonts w:ascii="Times New Roman" w:hAnsi="Times New Roman" w:cs="Times New Roman"/>
        </w:rPr>
      </w:pPr>
    </w:p>
    <w:p w14:paraId="069B78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 </w:t>
      </w:r>
    </w:p>
    <w:p w14:paraId="1568ED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2013 года Федеральным законом от 28 ноября 2011 года N 337-ФЗ)</w:t>
      </w:r>
    </w:p>
    <w:p w14:paraId="7575E95D" w14:textId="77777777" w:rsidR="009E307D" w:rsidRPr="00183148" w:rsidRDefault="009E307D">
      <w:pPr>
        <w:pStyle w:val="FORMATTEXT"/>
        <w:ind w:firstLine="568"/>
        <w:jc w:val="both"/>
        <w:rPr>
          <w:rFonts w:ascii="Times New Roman" w:hAnsi="Times New Roman" w:cs="Times New Roman"/>
        </w:rPr>
      </w:pPr>
    </w:p>
    <w:p w14:paraId="478696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p>
    <w:p w14:paraId="11423D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N 456-ФЗ. - См. предыдущую редакцию)</w:t>
      </w:r>
    </w:p>
    <w:p w14:paraId="3537A26C" w14:textId="77777777" w:rsidR="009E307D" w:rsidRPr="00183148" w:rsidRDefault="009E307D">
      <w:pPr>
        <w:pStyle w:val="FORMATTEXT"/>
        <w:ind w:firstLine="568"/>
        <w:jc w:val="both"/>
        <w:rPr>
          <w:rFonts w:ascii="Times New Roman" w:hAnsi="Times New Roman" w:cs="Times New Roman"/>
        </w:rPr>
      </w:pPr>
    </w:p>
    <w:p w14:paraId="325EDA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p>
    <w:p w14:paraId="7BE131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09253AEA" w14:textId="77777777" w:rsidR="009E307D" w:rsidRPr="00183148" w:rsidRDefault="009E307D">
      <w:pPr>
        <w:pStyle w:val="FORMATTEXT"/>
        <w:ind w:firstLine="568"/>
        <w:jc w:val="both"/>
        <w:rPr>
          <w:rFonts w:ascii="Times New Roman" w:hAnsi="Times New Roman" w:cs="Times New Roman"/>
        </w:rPr>
      </w:pPr>
    </w:p>
    <w:p w14:paraId="7451EA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принятие решений о комплексном развитии территорий в случаях, предусмотренных настоящим Кодексом; </w:t>
      </w:r>
    </w:p>
    <w:p w14:paraId="05A641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 в редакции, введенной в действие Федеральным законом от 30 декабря 2020 года N 494-ФЗ. - См. предыдущую редакцию)</w:t>
      </w:r>
    </w:p>
    <w:p w14:paraId="56372EB6" w14:textId="77777777" w:rsidR="009E307D" w:rsidRPr="00183148" w:rsidRDefault="009E307D">
      <w:pPr>
        <w:pStyle w:val="FORMATTEXT"/>
        <w:ind w:firstLine="568"/>
        <w:jc w:val="both"/>
        <w:rPr>
          <w:rFonts w:ascii="Times New Roman" w:hAnsi="Times New Roman" w:cs="Times New Roman"/>
        </w:rPr>
      </w:pPr>
    </w:p>
    <w:p w14:paraId="1E07E2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w:t>
      </w:r>
    </w:p>
    <w:p w14:paraId="2F937390"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(Пункт дополнительно включен с 4 августа 2018 года Федеральным законом от 3 августа 2018 года N 340-ФЗ)</w:t>
      </w:r>
    </w:p>
    <w:p w14:paraId="46C5268A" w14:textId="77777777" w:rsidR="009E307D" w:rsidRPr="00183148" w:rsidRDefault="009E307D">
      <w:pPr>
        <w:pStyle w:val="FORMATTEXT"/>
        <w:ind w:firstLine="568"/>
        <w:jc w:val="both"/>
        <w:rPr>
          <w:rFonts w:ascii="Times New Roman" w:hAnsi="Times New Roman" w:cs="Times New Roman"/>
        </w:rPr>
      </w:pPr>
    </w:p>
    <w:p w14:paraId="146464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 полномочиям органов местного самоуправления муниципальных районов в области градостроительной деятельности относятся:</w:t>
      </w:r>
    </w:p>
    <w:p w14:paraId="6A5F6AD0" w14:textId="77777777" w:rsidR="009E307D" w:rsidRPr="00183148" w:rsidRDefault="009E307D">
      <w:pPr>
        <w:pStyle w:val="FORMATTEXT"/>
        <w:ind w:firstLine="568"/>
        <w:jc w:val="both"/>
        <w:rPr>
          <w:rFonts w:ascii="Times New Roman" w:hAnsi="Times New Roman" w:cs="Times New Roman"/>
        </w:rPr>
      </w:pPr>
    </w:p>
    <w:p w14:paraId="6991A5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и утверждение документов территориального планирования муниципальных районов;</w:t>
      </w:r>
    </w:p>
    <w:p w14:paraId="13935796" w14:textId="77777777" w:rsidR="009E307D" w:rsidRPr="00183148" w:rsidRDefault="009E307D">
      <w:pPr>
        <w:pStyle w:val="FORMATTEXT"/>
        <w:ind w:firstLine="568"/>
        <w:jc w:val="both"/>
        <w:rPr>
          <w:rFonts w:ascii="Times New Roman" w:hAnsi="Times New Roman" w:cs="Times New Roman"/>
        </w:rPr>
      </w:pPr>
    </w:p>
    <w:p w14:paraId="1693D7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утверждение местных нормативов градостроительного проектирования муниципальных районов; </w:t>
      </w:r>
    </w:p>
    <w:p w14:paraId="40B98A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5 мая 2014 года N 131-ФЗ. - См. предыдущую редакцию)</w:t>
      </w:r>
    </w:p>
    <w:p w14:paraId="2913DA9A" w14:textId="77777777" w:rsidR="009E307D" w:rsidRPr="00183148" w:rsidRDefault="009E307D">
      <w:pPr>
        <w:pStyle w:val="FORMATTEXT"/>
        <w:ind w:firstLine="568"/>
        <w:jc w:val="both"/>
        <w:rPr>
          <w:rFonts w:ascii="Times New Roman" w:hAnsi="Times New Roman" w:cs="Times New Roman"/>
        </w:rPr>
      </w:pPr>
    </w:p>
    <w:p w14:paraId="79B60F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утверждение правил землепользования и застройки соответствующих межселенных территорий;</w:t>
      </w:r>
    </w:p>
    <w:p w14:paraId="5878B003" w14:textId="77777777" w:rsidR="009E307D" w:rsidRPr="00183148" w:rsidRDefault="009E307D">
      <w:pPr>
        <w:pStyle w:val="FORMATTEXT"/>
        <w:ind w:firstLine="568"/>
        <w:jc w:val="both"/>
        <w:rPr>
          <w:rFonts w:ascii="Times New Roman" w:hAnsi="Times New Roman" w:cs="Times New Roman"/>
        </w:rPr>
      </w:pPr>
    </w:p>
    <w:p w14:paraId="290550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утверждение документации по планировке территории в случаях, предусмотренных настоящим Кодексом; </w:t>
      </w:r>
    </w:p>
    <w:p w14:paraId="4BF625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2017 года Федеральным законом от 3 июля 2016 года N 373-ФЗ. - См. предыдущую редакцию)</w:t>
      </w:r>
    </w:p>
    <w:p w14:paraId="3D1C4CE0" w14:textId="77777777" w:rsidR="009E307D" w:rsidRPr="00183148" w:rsidRDefault="009E307D">
      <w:pPr>
        <w:pStyle w:val="FORMATTEXT"/>
        <w:ind w:firstLine="568"/>
        <w:jc w:val="both"/>
        <w:rPr>
          <w:rFonts w:ascii="Times New Roman" w:hAnsi="Times New Roman" w:cs="Times New Roman"/>
        </w:rPr>
      </w:pPr>
    </w:p>
    <w:p w14:paraId="01BE11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 </w:t>
      </w:r>
    </w:p>
    <w:p w14:paraId="73BCE8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312D24A5" w14:textId="77777777" w:rsidR="009E307D" w:rsidRPr="00183148" w:rsidRDefault="009E307D">
      <w:pPr>
        <w:pStyle w:val="FORMATTEXT"/>
        <w:ind w:firstLine="568"/>
        <w:jc w:val="both"/>
        <w:rPr>
          <w:rFonts w:ascii="Times New Roman" w:hAnsi="Times New Roman" w:cs="Times New Roman"/>
        </w:rPr>
      </w:pPr>
    </w:p>
    <w:p w14:paraId="2BE39B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 </w:t>
      </w:r>
    </w:p>
    <w:p w14:paraId="55CB4A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w:t>
      </w:r>
    </w:p>
    <w:p w14:paraId="7301470D" w14:textId="77777777" w:rsidR="009E307D" w:rsidRPr="00183148" w:rsidRDefault="009E307D">
      <w:pPr>
        <w:pStyle w:val="FORMATTEXT"/>
        <w:ind w:firstLine="568"/>
        <w:jc w:val="both"/>
        <w:rPr>
          <w:rFonts w:ascii="Times New Roman" w:hAnsi="Times New Roman" w:cs="Times New Roman"/>
        </w:rPr>
      </w:pPr>
    </w:p>
    <w:p w14:paraId="130FC0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w:t>
      </w:r>
    </w:p>
    <w:p w14:paraId="5E6619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2019 года Федеральным законом от 3 августа 2018 года N 342-ФЗ. - См. предыдущую редакцию)</w:t>
      </w:r>
    </w:p>
    <w:p w14:paraId="0DFB8670" w14:textId="77777777" w:rsidR="009E307D" w:rsidRPr="00183148" w:rsidRDefault="009E307D">
      <w:pPr>
        <w:pStyle w:val="FORMATTEXT"/>
        <w:ind w:firstLine="568"/>
        <w:jc w:val="both"/>
        <w:rPr>
          <w:rFonts w:ascii="Times New Roman" w:hAnsi="Times New Roman" w:cs="Times New Roman"/>
        </w:rPr>
      </w:pPr>
    </w:p>
    <w:p w14:paraId="056124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w:t>
      </w:r>
    </w:p>
    <w:p w14:paraId="7AD227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w:t>
      </w:r>
    </w:p>
    <w:p w14:paraId="6B54B580" w14:textId="77777777" w:rsidR="009E307D" w:rsidRPr="00183148" w:rsidRDefault="009E307D">
      <w:pPr>
        <w:pStyle w:val="FORMATTEXT"/>
        <w:ind w:firstLine="568"/>
        <w:jc w:val="both"/>
        <w:rPr>
          <w:rFonts w:ascii="Times New Roman" w:hAnsi="Times New Roman" w:cs="Times New Roman"/>
        </w:rPr>
      </w:pPr>
    </w:p>
    <w:p w14:paraId="2BC3F0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 </w:t>
      </w:r>
    </w:p>
    <w:p w14:paraId="16E69D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24 июня 2023 года Федеральным законом от 13 июня 2023 года N 240-ФЗ. - См. предыдущую редакцию)</w:t>
      </w:r>
    </w:p>
    <w:p w14:paraId="2825D433" w14:textId="77777777" w:rsidR="009E307D" w:rsidRPr="00183148" w:rsidRDefault="009E307D">
      <w:pPr>
        <w:pStyle w:val="FORMATTEXT"/>
        <w:ind w:firstLine="568"/>
        <w:jc w:val="both"/>
        <w:rPr>
          <w:rFonts w:ascii="Times New Roman" w:hAnsi="Times New Roman" w:cs="Times New Roman"/>
        </w:rPr>
      </w:pPr>
    </w:p>
    <w:p w14:paraId="4E4A75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и утверждение документов территориального планирования муниципальных округов, городских округов; </w:t>
      </w:r>
    </w:p>
    <w:p w14:paraId="198F77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2FF3FD44" w14:textId="77777777" w:rsidR="009E307D" w:rsidRPr="00183148" w:rsidRDefault="009E307D">
      <w:pPr>
        <w:pStyle w:val="FORMATTEXT"/>
        <w:ind w:firstLine="568"/>
        <w:jc w:val="both"/>
        <w:rPr>
          <w:rFonts w:ascii="Times New Roman" w:hAnsi="Times New Roman" w:cs="Times New Roman"/>
        </w:rPr>
      </w:pPr>
    </w:p>
    <w:p w14:paraId="3E47F4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утверждение местных нормативов градостроительного проектирования муниципальных округов, городских округов; </w:t>
      </w:r>
    </w:p>
    <w:p w14:paraId="698D8A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760F3FEE" w14:textId="77777777" w:rsidR="009E307D" w:rsidRPr="00183148" w:rsidRDefault="009E307D">
      <w:pPr>
        <w:pStyle w:val="FORMATTEXT"/>
        <w:ind w:firstLine="568"/>
        <w:jc w:val="both"/>
        <w:rPr>
          <w:rFonts w:ascii="Times New Roman" w:hAnsi="Times New Roman" w:cs="Times New Roman"/>
        </w:rPr>
      </w:pPr>
    </w:p>
    <w:p w14:paraId="421489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утверждение правил землепользования и застройки муниципальных округов, городских округов; </w:t>
      </w:r>
    </w:p>
    <w:p w14:paraId="28DF0C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0FE657C9" w14:textId="77777777" w:rsidR="009E307D" w:rsidRPr="00183148" w:rsidRDefault="009E307D">
      <w:pPr>
        <w:pStyle w:val="FORMATTEXT"/>
        <w:ind w:firstLine="568"/>
        <w:jc w:val="both"/>
        <w:rPr>
          <w:rFonts w:ascii="Times New Roman" w:hAnsi="Times New Roman" w:cs="Times New Roman"/>
        </w:rPr>
      </w:pPr>
    </w:p>
    <w:p w14:paraId="12C26D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утверждение документации по планировке территории в случаях, предусмотренных настоящим Кодексом; </w:t>
      </w:r>
    </w:p>
    <w:p w14:paraId="47F532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2017 года Федеральным законом от 3 июля 2016 года N 373-ФЗ. - См. предыдущую редакцию)</w:t>
      </w:r>
    </w:p>
    <w:p w14:paraId="24A11C5F" w14:textId="77777777" w:rsidR="009E307D" w:rsidRPr="00183148" w:rsidRDefault="009E307D">
      <w:pPr>
        <w:pStyle w:val="FORMATTEXT"/>
        <w:ind w:firstLine="568"/>
        <w:jc w:val="both"/>
        <w:rPr>
          <w:rFonts w:ascii="Times New Roman" w:hAnsi="Times New Roman" w:cs="Times New Roman"/>
        </w:rPr>
      </w:pPr>
    </w:p>
    <w:p w14:paraId="53CA37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 </w:t>
      </w:r>
    </w:p>
    <w:p w14:paraId="0FBF7B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в редакции, введенной в действие с 24 июня 2023 года Федеральным законом от 13 июня 2023 года N 240-ФЗ. - См. предыдущую редакцию)</w:t>
      </w:r>
    </w:p>
    <w:p w14:paraId="3FE31D64" w14:textId="77777777" w:rsidR="009E307D" w:rsidRPr="00183148" w:rsidRDefault="009E307D">
      <w:pPr>
        <w:pStyle w:val="FORMATTEXT"/>
        <w:ind w:firstLine="568"/>
        <w:jc w:val="both"/>
        <w:rPr>
          <w:rFonts w:ascii="Times New Roman" w:hAnsi="Times New Roman" w:cs="Times New Roman"/>
        </w:rPr>
      </w:pPr>
    </w:p>
    <w:p w14:paraId="06EB69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 </w:t>
      </w:r>
    </w:p>
    <w:p w14:paraId="104CB3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 в редакции, введенной в действие с 24 июня 2023 года Федеральным законом от 13 июня 2023 года N 240-ФЗ. - См. предыдущую редакцию)</w:t>
      </w:r>
    </w:p>
    <w:p w14:paraId="699594E4" w14:textId="77777777" w:rsidR="009E307D" w:rsidRPr="00183148" w:rsidRDefault="009E307D">
      <w:pPr>
        <w:pStyle w:val="FORMATTEXT"/>
        <w:ind w:firstLine="568"/>
        <w:jc w:val="both"/>
        <w:rPr>
          <w:rFonts w:ascii="Times New Roman" w:hAnsi="Times New Roman" w:cs="Times New Roman"/>
        </w:rPr>
      </w:pPr>
    </w:p>
    <w:p w14:paraId="2A7DCC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w:t>
      </w:r>
    </w:p>
    <w:p w14:paraId="372072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 См. предыдущую редакцию)</w:t>
      </w:r>
    </w:p>
    <w:p w14:paraId="72E64657" w14:textId="77777777" w:rsidR="009E307D" w:rsidRPr="00183148" w:rsidRDefault="009E307D">
      <w:pPr>
        <w:pStyle w:val="FORMATTEXT"/>
        <w:ind w:firstLine="568"/>
        <w:jc w:val="both"/>
        <w:rPr>
          <w:rFonts w:ascii="Times New Roman" w:hAnsi="Times New Roman" w:cs="Times New Roman"/>
        </w:rPr>
      </w:pPr>
    </w:p>
    <w:p w14:paraId="072559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пункт дополнительно включен с 1 января 2007 года Федеральным законом от 18 декабря 2006 года N 232-ФЗ, утратил силу - Федеральный закон от 30 декабря 2020 года N 494-ФЗ - см. предыдущую редакцию;</w:t>
      </w:r>
    </w:p>
    <w:p w14:paraId="3EEE85EF" w14:textId="77777777" w:rsidR="009E307D" w:rsidRPr="00183148" w:rsidRDefault="009E307D">
      <w:pPr>
        <w:pStyle w:val="FORMATTEXT"/>
        <w:ind w:firstLine="568"/>
        <w:jc w:val="both"/>
        <w:rPr>
          <w:rFonts w:ascii="Times New Roman" w:hAnsi="Times New Roman" w:cs="Times New Roman"/>
        </w:rPr>
      </w:pPr>
    </w:p>
    <w:p w14:paraId="5F9509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 </w:t>
      </w:r>
    </w:p>
    <w:p w14:paraId="738FC3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2013 года Федеральным законом от 28 ноября 2011 года N 337-ФЗ)     </w:t>
      </w:r>
    </w:p>
    <w:p w14:paraId="6D39858F" w14:textId="77777777" w:rsidR="009E307D" w:rsidRPr="00183148" w:rsidRDefault="009E307D">
      <w:pPr>
        <w:pStyle w:val="FORMATTEXT"/>
        <w:ind w:firstLine="568"/>
        <w:jc w:val="both"/>
        <w:rPr>
          <w:rFonts w:ascii="Times New Roman" w:hAnsi="Times New Roman" w:cs="Times New Roman"/>
        </w:rPr>
      </w:pPr>
    </w:p>
    <w:p w14:paraId="52C5AA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 </w:t>
      </w:r>
    </w:p>
    <w:p w14:paraId="043530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w:t>
      </w:r>
    </w:p>
    <w:p w14:paraId="0782CB1C" w14:textId="77777777" w:rsidR="009E307D" w:rsidRPr="00183148" w:rsidRDefault="009E307D">
      <w:pPr>
        <w:pStyle w:val="FORMATTEXT"/>
        <w:ind w:firstLine="568"/>
        <w:jc w:val="both"/>
        <w:rPr>
          <w:rFonts w:ascii="Times New Roman" w:hAnsi="Times New Roman" w:cs="Times New Roman"/>
        </w:rPr>
      </w:pPr>
    </w:p>
    <w:p w14:paraId="3FB6A2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p>
    <w:p w14:paraId="5C758A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26 июля 2017 года N 191-ФЗ)</w:t>
      </w:r>
    </w:p>
    <w:p w14:paraId="244A50EE" w14:textId="77777777" w:rsidR="009E307D" w:rsidRPr="00183148" w:rsidRDefault="009E307D">
      <w:pPr>
        <w:pStyle w:val="FORMATTEXT"/>
        <w:ind w:firstLine="568"/>
        <w:jc w:val="both"/>
        <w:rPr>
          <w:rFonts w:ascii="Times New Roman" w:hAnsi="Times New Roman" w:cs="Times New Roman"/>
        </w:rPr>
      </w:pPr>
    </w:p>
    <w:p w14:paraId="520F7B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принятие решений о комплексном развитии территорий в случаях, предусмотренных настоящим Кодексом; </w:t>
      </w:r>
    </w:p>
    <w:p w14:paraId="3712E9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26 июля 2017 года N 191-ФЗ; в редакции, введенной в действие Федеральным законом от 30 декабря 2020 года N 494-ФЗ. - См. предыдущую редакцию) </w:t>
      </w:r>
    </w:p>
    <w:p w14:paraId="6B9B67D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3EC77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w:t>
      </w:r>
    </w:p>
    <w:p w14:paraId="61A5F1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w:t>
      </w:r>
    </w:p>
    <w:p w14:paraId="3636BB91" w14:textId="77777777" w:rsidR="009E307D" w:rsidRPr="00183148" w:rsidRDefault="009E307D" w:rsidP="00183148">
      <w:pPr>
        <w:pStyle w:val="FORMATTEXT"/>
        <w:jc w:val="both"/>
        <w:rPr>
          <w:rFonts w:ascii="Times New Roman" w:hAnsi="Times New Roman" w:cs="Times New Roman"/>
        </w:rPr>
      </w:pPr>
      <w:r w:rsidRPr="00183148">
        <w:rPr>
          <w:rFonts w:ascii="Times New Roman" w:hAnsi="Times New Roman" w:cs="Times New Roman"/>
        </w:rPr>
        <w:t>          </w:t>
      </w:r>
    </w:p>
    <w:p w14:paraId="6CC68B74" w14:textId="77777777" w:rsidR="009E307D" w:rsidRPr="00183148" w:rsidRDefault="00F830B4" w:rsidP="00183148">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8_1.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instrText>
      </w:r>
      <w:r w:rsidRPr="00183148">
        <w:rPr>
          <w:rFonts w:ascii="Times New Roman" w:hAnsi="Times New Roman" w:cs="Times New Roman"/>
        </w:rPr>
        <w:instrText>"</w:instrText>
      </w:r>
      <w:r>
        <w:rPr>
          <w:rFonts w:ascii="Times New Roman" w:hAnsi="Times New Roman" w:cs="Times New Roman"/>
        </w:rPr>
        <w:fldChar w:fldCharType="end"/>
      </w:r>
    </w:p>
    <w:p w14:paraId="17E0E2E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8_1.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w:t>
      </w:r>
    </w:p>
    <w:p w14:paraId="296E1B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 </w:t>
      </w:r>
    </w:p>
    <w:p w14:paraId="003222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26 июля 2017 года N 191-ФЗ. - См. предыдущую редакцию)</w:t>
      </w:r>
    </w:p>
    <w:p w14:paraId="1E68F694" w14:textId="77777777" w:rsidR="009E307D" w:rsidRPr="00183148" w:rsidRDefault="009E307D">
      <w:pPr>
        <w:pStyle w:val="FORMATTEXT"/>
        <w:ind w:firstLine="568"/>
        <w:jc w:val="both"/>
        <w:rPr>
          <w:rFonts w:ascii="Times New Roman" w:hAnsi="Times New Roman" w:cs="Times New Roman"/>
        </w:rPr>
      </w:pPr>
    </w:p>
    <w:p w14:paraId="3BC85A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 </w:t>
      </w:r>
    </w:p>
    <w:p w14:paraId="103CBEE6" w14:textId="77777777" w:rsidR="009E307D" w:rsidRPr="00183148" w:rsidRDefault="009E307D">
      <w:pPr>
        <w:pStyle w:val="FORMATTEXT"/>
        <w:ind w:firstLine="568"/>
        <w:jc w:val="both"/>
        <w:rPr>
          <w:rFonts w:ascii="Times New Roman" w:hAnsi="Times New Roman" w:cs="Times New Roman"/>
        </w:rPr>
      </w:pPr>
    </w:p>
    <w:p w14:paraId="057434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 </w:t>
      </w:r>
    </w:p>
    <w:p w14:paraId="56056C04" w14:textId="77777777" w:rsidR="009E307D" w:rsidRPr="00183148" w:rsidRDefault="009E307D">
      <w:pPr>
        <w:pStyle w:val="FORMATTEXT"/>
        <w:ind w:firstLine="568"/>
        <w:jc w:val="both"/>
        <w:rPr>
          <w:rFonts w:ascii="Times New Roman" w:hAnsi="Times New Roman" w:cs="Times New Roman"/>
        </w:rPr>
      </w:pPr>
    </w:p>
    <w:p w14:paraId="290DBD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 </w:t>
      </w:r>
    </w:p>
    <w:p w14:paraId="0F29E97B" w14:textId="77777777" w:rsidR="009E307D" w:rsidRPr="00183148" w:rsidRDefault="009E307D">
      <w:pPr>
        <w:pStyle w:val="FORMATTEXT"/>
        <w:ind w:firstLine="568"/>
        <w:jc w:val="both"/>
        <w:rPr>
          <w:rFonts w:ascii="Times New Roman" w:hAnsi="Times New Roman" w:cs="Times New Roman"/>
        </w:rPr>
      </w:pPr>
    </w:p>
    <w:p w14:paraId="55EEBB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Должностные лица органов, осуществляющих контроль за соблюдением законодательства о градостроительной деятельности, имеют право: </w:t>
      </w:r>
    </w:p>
    <w:p w14:paraId="428C7663" w14:textId="77777777" w:rsidR="009E307D" w:rsidRPr="00183148" w:rsidRDefault="009E307D">
      <w:pPr>
        <w:pStyle w:val="FORMATTEXT"/>
        <w:ind w:firstLine="568"/>
        <w:jc w:val="both"/>
        <w:rPr>
          <w:rFonts w:ascii="Times New Roman" w:hAnsi="Times New Roman" w:cs="Times New Roman"/>
        </w:rPr>
      </w:pPr>
    </w:p>
    <w:p w14:paraId="21A698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 </w:t>
      </w:r>
    </w:p>
    <w:p w14:paraId="0F3BB6C2" w14:textId="77777777" w:rsidR="009E307D" w:rsidRPr="00183148" w:rsidRDefault="009E307D">
      <w:pPr>
        <w:pStyle w:val="FORMATTEXT"/>
        <w:ind w:firstLine="568"/>
        <w:jc w:val="both"/>
        <w:rPr>
          <w:rFonts w:ascii="Times New Roman" w:hAnsi="Times New Roman" w:cs="Times New Roman"/>
        </w:rPr>
      </w:pPr>
    </w:p>
    <w:p w14:paraId="00DEF3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требовать от руководителей и других должностных лиц органов государственной власти субъектов </w:t>
      </w:r>
      <w:r w:rsidRPr="00183148">
        <w:rPr>
          <w:rFonts w:ascii="Times New Roman" w:hAnsi="Times New Roman" w:cs="Times New Roman"/>
        </w:rPr>
        <w:lastRenderedPageBreak/>
        <w:t xml:space="preserve">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 </w:t>
      </w:r>
    </w:p>
    <w:p w14:paraId="043A5E07" w14:textId="77777777" w:rsidR="009E307D" w:rsidRPr="00183148" w:rsidRDefault="009E307D">
      <w:pPr>
        <w:pStyle w:val="FORMATTEXT"/>
        <w:ind w:firstLine="568"/>
        <w:jc w:val="both"/>
        <w:rPr>
          <w:rFonts w:ascii="Times New Roman" w:hAnsi="Times New Roman" w:cs="Times New Roman"/>
        </w:rPr>
      </w:pPr>
    </w:p>
    <w:p w14:paraId="4E35F2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 </w:t>
      </w:r>
    </w:p>
    <w:p w14:paraId="06A075A6" w14:textId="77777777" w:rsidR="009E307D" w:rsidRPr="00183148" w:rsidRDefault="009E307D">
      <w:pPr>
        <w:pStyle w:val="FORMATTEXT"/>
        <w:ind w:firstLine="568"/>
        <w:jc w:val="both"/>
        <w:rPr>
          <w:rFonts w:ascii="Times New Roman" w:hAnsi="Times New Roman" w:cs="Times New Roman"/>
        </w:rPr>
      </w:pPr>
    </w:p>
    <w:p w14:paraId="54CE25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 </w:t>
      </w:r>
    </w:p>
    <w:p w14:paraId="039250B7" w14:textId="77777777" w:rsidR="009E307D" w:rsidRPr="00183148" w:rsidRDefault="009E307D">
      <w:pPr>
        <w:pStyle w:val="FORMATTEXT"/>
        <w:ind w:firstLine="568"/>
        <w:jc w:val="both"/>
        <w:rPr>
          <w:rFonts w:ascii="Times New Roman" w:hAnsi="Times New Roman" w:cs="Times New Roman"/>
        </w:rPr>
      </w:pPr>
    </w:p>
    <w:p w14:paraId="1F2F3E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 </w:t>
      </w:r>
    </w:p>
    <w:p w14:paraId="728BA1F0" w14:textId="77777777" w:rsidR="009E307D" w:rsidRPr="00183148" w:rsidRDefault="009E307D">
      <w:pPr>
        <w:pStyle w:val="FORMATTEXT"/>
        <w:ind w:firstLine="568"/>
        <w:jc w:val="both"/>
        <w:rPr>
          <w:rFonts w:ascii="Times New Roman" w:hAnsi="Times New Roman" w:cs="Times New Roman"/>
        </w:rPr>
      </w:pPr>
    </w:p>
    <w:p w14:paraId="71D065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направлять в органы прокуратуры информацию о фактах нарушения законов для принятия мер прокурором;</w:t>
      </w:r>
    </w:p>
    <w:p w14:paraId="62D1EBBC" w14:textId="77777777" w:rsidR="009E307D" w:rsidRPr="00183148" w:rsidRDefault="009E307D">
      <w:pPr>
        <w:pStyle w:val="FORMATTEXT"/>
        <w:ind w:firstLine="568"/>
        <w:jc w:val="both"/>
        <w:rPr>
          <w:rFonts w:ascii="Times New Roman" w:hAnsi="Times New Roman" w:cs="Times New Roman"/>
        </w:rPr>
      </w:pPr>
    </w:p>
    <w:p w14:paraId="2A4D73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14:paraId="784A2912" w14:textId="77777777" w:rsidR="009E307D" w:rsidRPr="00183148" w:rsidRDefault="009E307D">
      <w:pPr>
        <w:pStyle w:val="FORMATTEXT"/>
        <w:ind w:firstLine="568"/>
        <w:jc w:val="both"/>
        <w:rPr>
          <w:rFonts w:ascii="Times New Roman" w:hAnsi="Times New Roman" w:cs="Times New Roman"/>
        </w:rPr>
      </w:pPr>
    </w:p>
    <w:p w14:paraId="50168F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Должностные лица органов государственной власти субъектов Российской Федерации, органов местного самоуправления обязаны: </w:t>
      </w:r>
    </w:p>
    <w:p w14:paraId="0C97737B" w14:textId="77777777" w:rsidR="009E307D" w:rsidRPr="00183148" w:rsidRDefault="009E307D">
      <w:pPr>
        <w:pStyle w:val="FORMATTEXT"/>
        <w:ind w:firstLine="568"/>
        <w:jc w:val="both"/>
        <w:rPr>
          <w:rFonts w:ascii="Times New Roman" w:hAnsi="Times New Roman" w:cs="Times New Roman"/>
        </w:rPr>
      </w:pPr>
    </w:p>
    <w:p w14:paraId="2935FE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 </w:t>
      </w:r>
    </w:p>
    <w:p w14:paraId="1771D6B6" w14:textId="77777777" w:rsidR="009E307D" w:rsidRPr="00183148" w:rsidRDefault="009E307D">
      <w:pPr>
        <w:pStyle w:val="FORMATTEXT"/>
        <w:ind w:firstLine="568"/>
        <w:jc w:val="both"/>
        <w:rPr>
          <w:rFonts w:ascii="Times New Roman" w:hAnsi="Times New Roman" w:cs="Times New Roman"/>
        </w:rPr>
      </w:pPr>
    </w:p>
    <w:p w14:paraId="0546C5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 </w:t>
      </w:r>
    </w:p>
    <w:p w14:paraId="07231B31" w14:textId="77777777" w:rsidR="009E307D" w:rsidRPr="00183148" w:rsidRDefault="009E307D">
      <w:pPr>
        <w:pStyle w:val="FORMATTEXT"/>
        <w:ind w:firstLine="568"/>
        <w:jc w:val="both"/>
        <w:rPr>
          <w:rFonts w:ascii="Times New Roman" w:hAnsi="Times New Roman" w:cs="Times New Roman"/>
        </w:rPr>
      </w:pPr>
    </w:p>
    <w:p w14:paraId="68D6EC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 </w:t>
      </w:r>
    </w:p>
    <w:p w14:paraId="1835684D"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 января 2007 года Федеральным законом от 18 декабря 2006 года N 232-ФЗ)</w:t>
      </w:r>
    </w:p>
    <w:p w14:paraId="53EF0945" w14:textId="77777777" w:rsidR="009E307D" w:rsidRPr="00183148" w:rsidRDefault="009E307D">
      <w:pPr>
        <w:pStyle w:val="FORMATTEXT"/>
        <w:ind w:firstLine="568"/>
        <w:jc w:val="both"/>
        <w:rPr>
          <w:rFonts w:ascii="Times New Roman" w:hAnsi="Times New Roman" w:cs="Times New Roman"/>
        </w:rPr>
      </w:pPr>
    </w:p>
    <w:p w14:paraId="144377D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8_2. Перераспределение полномочий между органами местного самоуправления и органами государственной власти субъекта Российской Федерации </w:t>
      </w:r>
    </w:p>
    <w:p w14:paraId="7B59D3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1_2 статьи 17 Федерального закона от 6 октября 2003 года N 131-ФЗ "Об общих принципах организации местного самоуправления в Российской Федерации". </w:t>
      </w:r>
    </w:p>
    <w:p w14:paraId="40172930"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9 января 2015 года Федеральным законом от 29 декабря 2014 года N 485-ФЗ)</w:t>
      </w:r>
    </w:p>
    <w:p w14:paraId="5393EE7A" w14:textId="77777777" w:rsidR="009E307D" w:rsidRPr="00183148" w:rsidRDefault="009E307D">
      <w:pPr>
        <w:pStyle w:val="FORMATTEXT"/>
        <w:ind w:firstLine="568"/>
        <w:jc w:val="both"/>
        <w:rPr>
          <w:rFonts w:ascii="Times New Roman" w:hAnsi="Times New Roman" w:cs="Times New Roman"/>
        </w:rPr>
      </w:pPr>
    </w:p>
    <w:p w14:paraId="6D30A891" w14:textId="77777777" w:rsidR="009E307D" w:rsidRPr="00183148" w:rsidRDefault="009E307D">
      <w:pPr>
        <w:pStyle w:val="HEADERTEXT"/>
        <w:rPr>
          <w:rFonts w:ascii="Times New Roman" w:hAnsi="Times New Roman" w:cs="Times New Roman"/>
          <w:b/>
          <w:bCs/>
          <w:color w:val="auto"/>
        </w:rPr>
      </w:pPr>
    </w:p>
    <w:p w14:paraId="7EBFB23E"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2_1. Ценообразование и сметное нормирование в области градостроительной деятельности, федеральный реестр сметных нормативов </w:t>
      </w:r>
    </w:p>
    <w:p w14:paraId="1B25E033"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(Дополнительно включена с 4 июля 2016 года Федеральным законом от 3 июля 2016 года N 369-ФЗ)</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8_3. Ценообразование и сметное нормирование в области градостроительной деятельности</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1716B8C1" w14:textId="77777777" w:rsidR="009E307D" w:rsidRPr="00183148" w:rsidRDefault="009E307D">
      <w:pPr>
        <w:pStyle w:val="HEADERTEXT"/>
        <w:rPr>
          <w:rFonts w:ascii="Times New Roman" w:hAnsi="Times New Roman" w:cs="Times New Roman"/>
          <w:b/>
          <w:bCs/>
          <w:color w:val="auto"/>
        </w:rPr>
      </w:pPr>
    </w:p>
    <w:p w14:paraId="5DBA8EB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8_3. Ценообразование и сметное нормирование в области градостроительной деятельности </w:t>
      </w:r>
    </w:p>
    <w:p w14:paraId="5902E5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w:t>
      </w:r>
      <w:r w:rsidRPr="00183148">
        <w:rPr>
          <w:rFonts w:ascii="Times New Roman" w:hAnsi="Times New Roman" w:cs="Times New Roman"/>
        </w:rPr>
        <w:lastRenderedPageBreak/>
        <w:t xml:space="preserve">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w:t>
      </w:r>
    </w:p>
    <w:p w14:paraId="5F2DBD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в редакции, введенной в действие Федеральным законом от 27 июня 2019 года N 151-ФЗ; в редакции, введенной в действие Федеральным законом от 1 мая 2022 года N 124-ФЗ. - См. предыдущую редакцию)</w:t>
      </w:r>
    </w:p>
    <w:p w14:paraId="78D15833" w14:textId="77777777" w:rsidR="009E307D" w:rsidRPr="00183148" w:rsidRDefault="009E307D">
      <w:pPr>
        <w:pStyle w:val="FORMATTEXT"/>
        <w:ind w:firstLine="568"/>
        <w:jc w:val="both"/>
        <w:rPr>
          <w:rFonts w:ascii="Times New Roman" w:hAnsi="Times New Roman" w:cs="Times New Roman"/>
        </w:rPr>
      </w:pPr>
    </w:p>
    <w:p w14:paraId="1231A6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 </w:t>
      </w:r>
    </w:p>
    <w:p w14:paraId="15E051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26 июля 2017 года N 191-ФЗ; в редакции, введенной в действие с 1 января 2019 года Федеральным законом от 3 августа 2018 года N 342-ФЗ; в редакции, введенной в действие Федеральным законом от 31 июля 2020 года N 264-ФЗ. - См. предыдущую редакцию) </w:t>
      </w:r>
    </w:p>
    <w:p w14:paraId="59B255B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98F4F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 </w:t>
      </w:r>
    </w:p>
    <w:p w14:paraId="79D7C1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26 июля 2017 года N 191-ФЗ)</w:t>
      </w:r>
    </w:p>
    <w:p w14:paraId="6537304E" w14:textId="77777777" w:rsidR="009E307D" w:rsidRPr="00183148" w:rsidRDefault="009E307D">
      <w:pPr>
        <w:pStyle w:val="FORMATTEXT"/>
        <w:ind w:firstLine="568"/>
        <w:jc w:val="both"/>
        <w:rPr>
          <w:rFonts w:ascii="Times New Roman" w:hAnsi="Times New Roman" w:cs="Times New Roman"/>
        </w:rPr>
      </w:pPr>
    </w:p>
    <w:p w14:paraId="11451B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w:t>
      </w:r>
    </w:p>
    <w:p w14:paraId="234628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557C8239" w14:textId="77777777" w:rsidR="009E307D" w:rsidRPr="00183148" w:rsidRDefault="009E307D">
      <w:pPr>
        <w:pStyle w:val="FORMATTEXT"/>
        <w:ind w:firstLine="568"/>
        <w:jc w:val="both"/>
        <w:rPr>
          <w:rFonts w:ascii="Times New Roman" w:hAnsi="Times New Roman" w:cs="Times New Roman"/>
        </w:rPr>
      </w:pPr>
    </w:p>
    <w:p w14:paraId="249CA1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Сведения об утвержденных сметных нормативах включаются в федеральный реестр сметных нормативов. </w:t>
      </w:r>
    </w:p>
    <w:p w14:paraId="27E58D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2C7BB2C0" w14:textId="77777777" w:rsidR="009E307D" w:rsidRPr="00183148" w:rsidRDefault="009E307D">
      <w:pPr>
        <w:pStyle w:val="FORMATTEXT"/>
        <w:ind w:firstLine="568"/>
        <w:jc w:val="both"/>
        <w:rPr>
          <w:rFonts w:ascii="Times New Roman" w:hAnsi="Times New Roman" w:cs="Times New Roman"/>
        </w:rPr>
      </w:pPr>
    </w:p>
    <w:p w14:paraId="20854B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 </w:t>
      </w:r>
    </w:p>
    <w:p w14:paraId="34BB33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0CB93828" w14:textId="77777777" w:rsidR="009E307D" w:rsidRPr="00183148" w:rsidRDefault="009E307D">
      <w:pPr>
        <w:pStyle w:val="FORMATTEXT"/>
        <w:ind w:firstLine="568"/>
        <w:jc w:val="both"/>
        <w:rPr>
          <w:rFonts w:ascii="Times New Roman" w:hAnsi="Times New Roman" w:cs="Times New Roman"/>
        </w:rPr>
      </w:pPr>
    </w:p>
    <w:p w14:paraId="38AC09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3AFA61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3269D0FE" w14:textId="77777777" w:rsidR="009E307D" w:rsidRPr="00183148" w:rsidRDefault="009E307D">
      <w:pPr>
        <w:pStyle w:val="FORMATTEXT"/>
        <w:ind w:firstLine="568"/>
        <w:jc w:val="both"/>
        <w:rPr>
          <w:rFonts w:ascii="Times New Roman" w:hAnsi="Times New Roman" w:cs="Times New Roman"/>
        </w:rPr>
      </w:pPr>
    </w:p>
    <w:p w14:paraId="20836C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14:paraId="6CEB137C" w14:textId="77777777" w:rsidR="009E307D" w:rsidRPr="00183148" w:rsidRDefault="009E307D">
      <w:pPr>
        <w:pStyle w:val="FORMATTEXT"/>
        <w:ind w:firstLine="568"/>
        <w:jc w:val="both"/>
        <w:rPr>
          <w:rFonts w:ascii="Times New Roman" w:hAnsi="Times New Roman" w:cs="Times New Roman"/>
        </w:rPr>
      </w:pPr>
    </w:p>
    <w:p w14:paraId="115762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14:paraId="6063E1BE" w14:textId="77777777" w:rsidR="009E307D" w:rsidRPr="00183148" w:rsidRDefault="009E307D">
      <w:pPr>
        <w:pStyle w:val="FORMATTEXT"/>
        <w:ind w:firstLine="568"/>
        <w:jc w:val="both"/>
        <w:rPr>
          <w:rFonts w:ascii="Times New Roman" w:hAnsi="Times New Roman" w:cs="Times New Roman"/>
        </w:rPr>
      </w:pPr>
    </w:p>
    <w:p w14:paraId="72D81C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14:paraId="67D6AC95" w14:textId="77777777" w:rsidR="009E307D" w:rsidRPr="00183148" w:rsidRDefault="009E307D">
      <w:pPr>
        <w:pStyle w:val="FORMATTEXT"/>
        <w:ind w:firstLine="568"/>
        <w:jc w:val="both"/>
        <w:rPr>
          <w:rFonts w:ascii="Times New Roman" w:hAnsi="Times New Roman" w:cs="Times New Roman"/>
        </w:rPr>
      </w:pPr>
    </w:p>
    <w:p w14:paraId="31A7B9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w:t>
      </w:r>
    </w:p>
    <w:p w14:paraId="0A8645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26 июля 2017 года N 191-ФЗ)</w:t>
      </w:r>
    </w:p>
    <w:p w14:paraId="5C3321D9" w14:textId="77777777" w:rsidR="009E307D" w:rsidRPr="00183148" w:rsidRDefault="009E307D">
      <w:pPr>
        <w:pStyle w:val="FORMATTEXT"/>
        <w:ind w:firstLine="568"/>
        <w:jc w:val="both"/>
        <w:rPr>
          <w:rFonts w:ascii="Times New Roman" w:hAnsi="Times New Roman" w:cs="Times New Roman"/>
        </w:rPr>
      </w:pPr>
    </w:p>
    <w:p w14:paraId="30A677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w:t>
      </w:r>
    </w:p>
    <w:p w14:paraId="7D47D6EA"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Федеральным законом от 26 июля 2017 года N 191-ФЗ)</w:t>
      </w:r>
    </w:p>
    <w:p w14:paraId="480CCC23" w14:textId="77777777" w:rsidR="009E307D" w:rsidRPr="00183148" w:rsidRDefault="009E307D">
      <w:pPr>
        <w:pStyle w:val="HEADERTEXT"/>
        <w:rPr>
          <w:rFonts w:ascii="Times New Roman" w:hAnsi="Times New Roman" w:cs="Times New Roman"/>
          <w:b/>
          <w:bCs/>
          <w:color w:val="auto"/>
        </w:rPr>
      </w:pPr>
    </w:p>
    <w:p w14:paraId="2E0041B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8_4. Федеральный реестр сметных нормативов </w:t>
      </w:r>
    </w:p>
    <w:p w14:paraId="5AE6E6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14:paraId="6725731F" w14:textId="77777777" w:rsidR="009E307D" w:rsidRPr="00183148" w:rsidRDefault="009E307D">
      <w:pPr>
        <w:pStyle w:val="FORMATTEXT"/>
        <w:ind w:firstLine="568"/>
        <w:jc w:val="both"/>
        <w:rPr>
          <w:rFonts w:ascii="Times New Roman" w:hAnsi="Times New Roman" w:cs="Times New Roman"/>
        </w:rPr>
      </w:pPr>
    </w:p>
    <w:p w14:paraId="22BE56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 </w:t>
      </w:r>
    </w:p>
    <w:p w14:paraId="7AF869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30 сентября 2017 года Федеральным законом от 26 июля 2017 года N 191-ФЗ. - См. предыдущую редакцию) </w:t>
      </w:r>
    </w:p>
    <w:p w14:paraId="26F6E40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895A5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w:t>
      </w:r>
    </w:p>
    <w:p w14:paraId="4FF8F143"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Федеральным законом от 26 июля 2017 года N 191-ФЗ)</w:t>
      </w:r>
    </w:p>
    <w:p w14:paraId="1C4C71EE" w14:textId="77777777" w:rsidR="009E307D" w:rsidRPr="00183148" w:rsidRDefault="009E307D">
      <w:pPr>
        <w:pStyle w:val="FORMATTEXT"/>
        <w:ind w:firstLine="568"/>
        <w:jc w:val="both"/>
        <w:rPr>
          <w:rFonts w:ascii="Times New Roman" w:hAnsi="Times New Roman" w:cs="Times New Roman"/>
        </w:rPr>
      </w:pPr>
    </w:p>
    <w:p w14:paraId="3BBB8217" w14:textId="77777777" w:rsidR="009E307D" w:rsidRPr="00183148" w:rsidRDefault="009E307D">
      <w:pPr>
        <w:pStyle w:val="HEADERTEXT"/>
        <w:rPr>
          <w:rFonts w:ascii="Times New Roman" w:hAnsi="Times New Roman" w:cs="Times New Roman"/>
          <w:b/>
          <w:bCs/>
          <w:color w:val="auto"/>
        </w:rPr>
      </w:pPr>
    </w:p>
    <w:p w14:paraId="237A82E6"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3. Территориальное планирование</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3Статья 9. Общие положения о документах территориального планирования</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2DFC8387" w14:textId="77777777" w:rsidR="009E307D" w:rsidRPr="00183148" w:rsidRDefault="009E307D">
      <w:pPr>
        <w:pStyle w:val="HEADERTEXT"/>
        <w:rPr>
          <w:rFonts w:ascii="Times New Roman" w:hAnsi="Times New Roman" w:cs="Times New Roman"/>
          <w:b/>
          <w:bCs/>
          <w:color w:val="auto"/>
        </w:rPr>
      </w:pPr>
    </w:p>
    <w:p w14:paraId="4B4EA0F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9. Общие положения о документах территориального планирования </w:t>
      </w:r>
    </w:p>
    <w:p w14:paraId="228121A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25 марта 2011 года Федеральным законом от 20 марта 2011 года N 41-ФЗ, - см. предыдущую редакцию) </w:t>
      </w:r>
    </w:p>
    <w:p w14:paraId="4EF4F7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26BF696A" w14:textId="77777777" w:rsidR="009E307D" w:rsidRPr="00183148" w:rsidRDefault="009E307D">
      <w:pPr>
        <w:pStyle w:val="FORMATTEXT"/>
        <w:ind w:firstLine="568"/>
        <w:jc w:val="both"/>
        <w:rPr>
          <w:rFonts w:ascii="Times New Roman" w:hAnsi="Times New Roman" w:cs="Times New Roman"/>
        </w:rPr>
      </w:pPr>
    </w:p>
    <w:p w14:paraId="183BBC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2. Документы территориального планирования подразделяются на:</w:t>
      </w:r>
    </w:p>
    <w:p w14:paraId="46B4E4E4" w14:textId="77777777" w:rsidR="009E307D" w:rsidRPr="00183148" w:rsidRDefault="009E307D">
      <w:pPr>
        <w:pStyle w:val="FORMATTEXT"/>
        <w:ind w:firstLine="568"/>
        <w:jc w:val="both"/>
        <w:rPr>
          <w:rFonts w:ascii="Times New Roman" w:hAnsi="Times New Roman" w:cs="Times New Roman"/>
        </w:rPr>
      </w:pPr>
    </w:p>
    <w:p w14:paraId="24BDDA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документы территориального планирования Российской Федерации;</w:t>
      </w:r>
    </w:p>
    <w:p w14:paraId="227E662D" w14:textId="77777777" w:rsidR="009E307D" w:rsidRPr="00183148" w:rsidRDefault="009E307D">
      <w:pPr>
        <w:pStyle w:val="FORMATTEXT"/>
        <w:ind w:firstLine="568"/>
        <w:jc w:val="both"/>
        <w:rPr>
          <w:rFonts w:ascii="Times New Roman" w:hAnsi="Times New Roman" w:cs="Times New Roman"/>
        </w:rPr>
      </w:pPr>
    </w:p>
    <w:p w14:paraId="66227F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w:t>
      </w:r>
    </w:p>
    <w:p w14:paraId="5471D4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11 января 2018 года Федеральным законом от 31 декабря 2017 года N 507-ФЗ. - См. предыдущую редакцию)</w:t>
      </w:r>
    </w:p>
    <w:p w14:paraId="2DF68DA3" w14:textId="77777777" w:rsidR="009E307D" w:rsidRPr="00183148" w:rsidRDefault="009E307D">
      <w:pPr>
        <w:pStyle w:val="FORMATTEXT"/>
        <w:ind w:firstLine="568"/>
        <w:jc w:val="both"/>
        <w:rPr>
          <w:rFonts w:ascii="Times New Roman" w:hAnsi="Times New Roman" w:cs="Times New Roman"/>
        </w:rPr>
      </w:pPr>
    </w:p>
    <w:p w14:paraId="66A470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документы территориального планирования муниципальных образований.</w:t>
      </w:r>
    </w:p>
    <w:p w14:paraId="4D842545" w14:textId="77777777" w:rsidR="009E307D" w:rsidRPr="00183148" w:rsidRDefault="009E307D">
      <w:pPr>
        <w:pStyle w:val="FORMATTEXT"/>
        <w:ind w:firstLine="568"/>
        <w:jc w:val="both"/>
        <w:rPr>
          <w:rFonts w:ascii="Times New Roman" w:hAnsi="Times New Roman" w:cs="Times New Roman"/>
        </w:rPr>
      </w:pPr>
    </w:p>
    <w:p w14:paraId="6196A2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 </w:t>
      </w:r>
    </w:p>
    <w:p w14:paraId="6ADC72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261A057C" w14:textId="77777777" w:rsidR="009E307D" w:rsidRPr="00183148" w:rsidRDefault="009E307D">
      <w:pPr>
        <w:pStyle w:val="FORMATTEXT"/>
        <w:ind w:firstLine="568"/>
        <w:jc w:val="both"/>
        <w:rPr>
          <w:rFonts w:ascii="Times New Roman" w:hAnsi="Times New Roman" w:cs="Times New Roman"/>
        </w:rPr>
      </w:pPr>
    </w:p>
    <w:p w14:paraId="4F5136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 </w:t>
      </w:r>
    </w:p>
    <w:p w14:paraId="799CC9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0EF25B1A" w14:textId="77777777" w:rsidR="009E307D" w:rsidRPr="00183148" w:rsidRDefault="009E307D">
      <w:pPr>
        <w:pStyle w:val="FORMATTEXT"/>
        <w:ind w:firstLine="568"/>
        <w:jc w:val="both"/>
        <w:rPr>
          <w:rFonts w:ascii="Times New Roman" w:hAnsi="Times New Roman" w:cs="Times New Roman"/>
        </w:rPr>
      </w:pPr>
    </w:p>
    <w:p w14:paraId="029DB9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 </w:t>
      </w:r>
    </w:p>
    <w:p w14:paraId="77D4FC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40EDC407" w14:textId="77777777" w:rsidR="009E307D" w:rsidRPr="00183148" w:rsidRDefault="009E307D">
      <w:pPr>
        <w:pStyle w:val="FORMATTEXT"/>
        <w:ind w:firstLine="568"/>
        <w:jc w:val="both"/>
        <w:rPr>
          <w:rFonts w:ascii="Times New Roman" w:hAnsi="Times New Roman" w:cs="Times New Roman"/>
        </w:rPr>
      </w:pPr>
    </w:p>
    <w:p w14:paraId="7C8608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 </w:t>
      </w:r>
    </w:p>
    <w:p w14:paraId="3D0E51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695AD367" w14:textId="77777777" w:rsidR="009E307D" w:rsidRPr="00183148" w:rsidRDefault="009E307D">
      <w:pPr>
        <w:pStyle w:val="FORMATTEXT"/>
        <w:ind w:firstLine="568"/>
        <w:jc w:val="both"/>
        <w:rPr>
          <w:rFonts w:ascii="Times New Roman" w:hAnsi="Times New Roman" w:cs="Times New Roman"/>
        </w:rPr>
      </w:pPr>
    </w:p>
    <w:p w14:paraId="5C6D00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Часть утратила силу - Федеральный закон от 31 июля 2020 года N 254-ФЗ. - См. предыдущую редакцию.</w:t>
      </w:r>
    </w:p>
    <w:p w14:paraId="5CA86A5C" w14:textId="77777777" w:rsidR="009E307D" w:rsidRPr="00183148" w:rsidRDefault="009E307D">
      <w:pPr>
        <w:pStyle w:val="FORMATTEXT"/>
        <w:ind w:firstLine="568"/>
        <w:jc w:val="both"/>
        <w:rPr>
          <w:rFonts w:ascii="Times New Roman" w:hAnsi="Times New Roman" w:cs="Times New Roman"/>
        </w:rPr>
      </w:pPr>
    </w:p>
    <w:p w14:paraId="440531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w:t>
      </w:r>
    </w:p>
    <w:p w14:paraId="164D97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39C08570" w14:textId="77777777" w:rsidR="009E307D" w:rsidRPr="00183148" w:rsidRDefault="009E307D">
      <w:pPr>
        <w:pStyle w:val="FORMATTEXT"/>
        <w:ind w:firstLine="568"/>
        <w:jc w:val="both"/>
        <w:rPr>
          <w:rFonts w:ascii="Times New Roman" w:hAnsi="Times New Roman" w:cs="Times New Roman"/>
        </w:rPr>
      </w:pPr>
    </w:p>
    <w:p w14:paraId="29CBFF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w:t>
      </w:r>
      <w:r w:rsidRPr="00183148">
        <w:rPr>
          <w:rFonts w:ascii="Times New Roman" w:hAnsi="Times New Roman" w:cs="Times New Roman"/>
        </w:rPr>
        <w:lastRenderedPageBreak/>
        <w:t xml:space="preserve">которых приведет к невозможности обеспечения эксплуатации существующих или планируемых для размещения объектов регионального значения. </w:t>
      </w:r>
    </w:p>
    <w:p w14:paraId="12107F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1DEFC799" w14:textId="77777777" w:rsidR="009E307D" w:rsidRPr="00183148" w:rsidRDefault="009E307D">
      <w:pPr>
        <w:pStyle w:val="FORMATTEXT"/>
        <w:ind w:firstLine="568"/>
        <w:jc w:val="both"/>
        <w:rPr>
          <w:rFonts w:ascii="Times New Roman" w:hAnsi="Times New Roman" w:cs="Times New Roman"/>
        </w:rPr>
      </w:pPr>
    </w:p>
    <w:p w14:paraId="12C8F5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 </w:t>
      </w:r>
    </w:p>
    <w:p w14:paraId="42765D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Федеральным законом от 31 июля 2020 года N 264-ФЗ. - См. предыдущую редакцию)</w:t>
      </w:r>
    </w:p>
    <w:p w14:paraId="51E2D834" w14:textId="77777777" w:rsidR="009E307D" w:rsidRPr="00183148" w:rsidRDefault="009E307D">
      <w:pPr>
        <w:pStyle w:val="FORMATTEXT"/>
        <w:ind w:firstLine="568"/>
        <w:jc w:val="both"/>
        <w:rPr>
          <w:rFonts w:ascii="Times New Roman" w:hAnsi="Times New Roman" w:cs="Times New Roman"/>
        </w:rPr>
      </w:pPr>
    </w:p>
    <w:p w14:paraId="068D18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 </w:t>
      </w:r>
    </w:p>
    <w:p w14:paraId="6DFE8A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31 июля 2020 года N 264-ФЗ)</w:t>
      </w:r>
    </w:p>
    <w:p w14:paraId="590DA862" w14:textId="77777777" w:rsidR="009E307D" w:rsidRPr="00183148" w:rsidRDefault="009E307D">
      <w:pPr>
        <w:pStyle w:val="FORMATTEXT"/>
        <w:ind w:firstLine="568"/>
        <w:jc w:val="both"/>
        <w:rPr>
          <w:rFonts w:ascii="Times New Roman" w:hAnsi="Times New Roman" w:cs="Times New Roman"/>
        </w:rPr>
      </w:pPr>
    </w:p>
    <w:p w14:paraId="7C0198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w:t>
      </w:r>
    </w:p>
    <w:p w14:paraId="644F21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31 июля 2020 года N 264-ФЗ)</w:t>
      </w:r>
    </w:p>
    <w:p w14:paraId="4AB3B4E2" w14:textId="77777777" w:rsidR="009E307D" w:rsidRPr="00183148" w:rsidRDefault="009E307D">
      <w:pPr>
        <w:pStyle w:val="FORMATTEXT"/>
        <w:ind w:firstLine="568"/>
        <w:jc w:val="both"/>
        <w:rPr>
          <w:rFonts w:ascii="Times New Roman" w:hAnsi="Times New Roman" w:cs="Times New Roman"/>
        </w:rPr>
      </w:pPr>
    </w:p>
    <w:p w14:paraId="6B2F0E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 </w:t>
      </w:r>
    </w:p>
    <w:p w14:paraId="0752F5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14923387" w14:textId="77777777" w:rsidR="009E307D" w:rsidRPr="00183148" w:rsidRDefault="009E307D">
      <w:pPr>
        <w:pStyle w:val="FORMATTEXT"/>
        <w:ind w:firstLine="568"/>
        <w:jc w:val="both"/>
        <w:rPr>
          <w:rFonts w:ascii="Times New Roman" w:hAnsi="Times New Roman" w:cs="Times New Roman"/>
        </w:rPr>
      </w:pPr>
    </w:p>
    <w:p w14:paraId="47CF7B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частью 2_1 статьи 12, частями 5_1 и 5_2 статьи 16, частями 6_1 и 6_2 статьи 21, частью 7 статьи 25 настоящего Кодекса, не менее чем за один месяц до их </w:t>
      </w:r>
      <w:r w:rsidRPr="00183148">
        <w:rPr>
          <w:rFonts w:ascii="Times New Roman" w:hAnsi="Times New Roman" w:cs="Times New Roman"/>
        </w:rPr>
        <w:lastRenderedPageBreak/>
        <w:t xml:space="preserve">утверждения. </w:t>
      </w:r>
    </w:p>
    <w:p w14:paraId="7DB997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2011 года Федеральным законом от 20 марта 2011 года N 41-ФЗ; в редакции, введенной в действие с 11 января 2018 года Федеральным законом от 31 декабря 2017 года N 507-ФЗ; в редакции, введенной в действие Федеральным законом от 31 июля 2020 года N 264-ФЗ; в редакции, введенной в действие с 1 марта 2023 года Федеральным законом от 29 декабря 2022 года N 612-ФЗ. - См. предыдущую редакцию)     </w:t>
      </w:r>
    </w:p>
    <w:p w14:paraId="53E3DCE1" w14:textId="77777777" w:rsidR="009E307D" w:rsidRPr="00183148" w:rsidRDefault="009E307D">
      <w:pPr>
        <w:pStyle w:val="FORMATTEXT"/>
        <w:ind w:firstLine="568"/>
        <w:jc w:val="both"/>
        <w:rPr>
          <w:rFonts w:ascii="Times New Roman" w:hAnsi="Times New Roman" w:cs="Times New Roman"/>
        </w:rPr>
      </w:pPr>
    </w:p>
    <w:p w14:paraId="679D8E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 </w:t>
      </w:r>
    </w:p>
    <w:p w14:paraId="22824A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7B6E60B5" w14:textId="77777777" w:rsidR="009E307D" w:rsidRPr="00183148" w:rsidRDefault="009E307D">
      <w:pPr>
        <w:pStyle w:val="FORMATTEXT"/>
        <w:ind w:firstLine="568"/>
        <w:jc w:val="both"/>
        <w:rPr>
          <w:rFonts w:ascii="Times New Roman" w:hAnsi="Times New Roman" w:cs="Times New Roman"/>
        </w:rPr>
      </w:pPr>
    </w:p>
    <w:p w14:paraId="5480FE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 </w:t>
      </w:r>
    </w:p>
    <w:p w14:paraId="73B18E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7DA68950" w14:textId="77777777" w:rsidR="009E307D" w:rsidRPr="00183148" w:rsidRDefault="009E307D">
      <w:pPr>
        <w:pStyle w:val="FORMATTEXT"/>
        <w:ind w:firstLine="568"/>
        <w:jc w:val="both"/>
        <w:rPr>
          <w:rFonts w:ascii="Times New Roman" w:hAnsi="Times New Roman" w:cs="Times New Roman"/>
        </w:rPr>
      </w:pPr>
    </w:p>
    <w:p w14:paraId="78EEAF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 </w:t>
      </w:r>
    </w:p>
    <w:p w14:paraId="77D69C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в редакции, введенной в действие Федеральным законом от 4 августа 2023 года N 438-ФЗ. - См. предыдущую редакцию)</w:t>
      </w:r>
    </w:p>
    <w:p w14:paraId="7F3F9352" w14:textId="77777777" w:rsidR="009E307D" w:rsidRPr="00183148" w:rsidRDefault="009E307D">
      <w:pPr>
        <w:pStyle w:val="FORMATTEXT"/>
        <w:ind w:firstLine="568"/>
        <w:jc w:val="both"/>
        <w:rPr>
          <w:rFonts w:ascii="Times New Roman" w:hAnsi="Times New Roman" w:cs="Times New Roman"/>
        </w:rPr>
      </w:pPr>
    </w:p>
    <w:p w14:paraId="4503BE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В случае, если схемы территориального планирования, указанные в части 10 настоящей статьи, не актуализированы в сроки, предусмотренные частью 10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 </w:t>
      </w:r>
    </w:p>
    <w:p w14:paraId="3BAF3A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4 августа 2023 года N 438-ФЗ)</w:t>
      </w:r>
    </w:p>
    <w:p w14:paraId="4C6D5E7E" w14:textId="77777777" w:rsidR="009E307D" w:rsidRPr="00183148" w:rsidRDefault="009E307D">
      <w:pPr>
        <w:pStyle w:val="FORMATTEXT"/>
        <w:ind w:firstLine="568"/>
        <w:jc w:val="both"/>
        <w:rPr>
          <w:rFonts w:ascii="Times New Roman" w:hAnsi="Times New Roman" w:cs="Times New Roman"/>
        </w:rPr>
      </w:pPr>
    </w:p>
    <w:p w14:paraId="1ACEEE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 </w:t>
      </w:r>
    </w:p>
    <w:p w14:paraId="0FB1BE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с 24 июня 2023 года Федеральным законом от 13 июня 2023 года N 240-ФЗ. - См. предыдущую редакцию)</w:t>
      </w:r>
    </w:p>
    <w:p w14:paraId="30ED3AAF" w14:textId="77777777" w:rsidR="009E307D" w:rsidRPr="00183148" w:rsidRDefault="009E307D">
      <w:pPr>
        <w:pStyle w:val="FORMATTEXT"/>
        <w:ind w:firstLine="568"/>
        <w:jc w:val="both"/>
        <w:rPr>
          <w:rFonts w:ascii="Times New Roman" w:hAnsi="Times New Roman" w:cs="Times New Roman"/>
        </w:rPr>
      </w:pPr>
    </w:p>
    <w:p w14:paraId="17F10F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 </w:t>
      </w:r>
    </w:p>
    <w:p w14:paraId="15F66A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w:t>
      </w:r>
    </w:p>
    <w:p w14:paraId="2962A4B3" w14:textId="77777777" w:rsidR="009E307D" w:rsidRPr="00183148" w:rsidRDefault="009E307D">
      <w:pPr>
        <w:pStyle w:val="FORMATTEXT"/>
        <w:ind w:firstLine="568"/>
        <w:jc w:val="both"/>
        <w:rPr>
          <w:rFonts w:ascii="Times New Roman" w:hAnsi="Times New Roman" w:cs="Times New Roman"/>
        </w:rPr>
      </w:pPr>
    </w:p>
    <w:p w14:paraId="48553C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w:t>
      </w:r>
      <w:r w:rsidRPr="00183148">
        <w:rPr>
          <w:rFonts w:ascii="Times New Roman" w:hAnsi="Times New Roman" w:cs="Times New Roman"/>
        </w:rP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08EE5E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Федеральным законом от 26 июля 2017 года N 191-ФЗ. - См. предыдущую редакцию)</w:t>
      </w:r>
    </w:p>
    <w:p w14:paraId="3BAFE82D" w14:textId="77777777" w:rsidR="009E307D" w:rsidRPr="00183148" w:rsidRDefault="009E307D">
      <w:pPr>
        <w:pStyle w:val="FORMATTEXT"/>
        <w:ind w:firstLine="568"/>
        <w:jc w:val="both"/>
        <w:rPr>
          <w:rFonts w:ascii="Times New Roman" w:hAnsi="Times New Roman" w:cs="Times New Roman"/>
        </w:rPr>
      </w:pPr>
    </w:p>
    <w:p w14:paraId="666AE2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 </w:t>
      </w:r>
    </w:p>
    <w:p w14:paraId="2D91BE5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B3F50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w:t>
      </w:r>
    </w:p>
    <w:p w14:paraId="5700B40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107C6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w:t>
      </w:r>
    </w:p>
    <w:p w14:paraId="32586CF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559B2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 </w:t>
      </w:r>
    </w:p>
    <w:p w14:paraId="5D275F7F"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4 августа 2018 года Федеральным законом от 3 августа 2018 года N 342-ФЗ; в редакции, введенной в действие Федеральным законом от 4 августа 2023 года N 438-ФЗ. - См. предыдущую редакцию)</w:t>
      </w:r>
    </w:p>
    <w:p w14:paraId="4A877922" w14:textId="77777777" w:rsidR="009E307D" w:rsidRPr="00183148" w:rsidRDefault="009E307D">
      <w:pPr>
        <w:pStyle w:val="FORMATTEXT"/>
        <w:ind w:firstLine="568"/>
        <w:jc w:val="both"/>
        <w:rPr>
          <w:rFonts w:ascii="Times New Roman" w:hAnsi="Times New Roman" w:cs="Times New Roman"/>
        </w:rPr>
      </w:pPr>
    </w:p>
    <w:p w14:paraId="4A3ED9B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10. Содержание документов территориального планирования Российской Федерации </w:t>
      </w:r>
    </w:p>
    <w:p w14:paraId="6832AB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14:paraId="7AF3CB06" w14:textId="77777777" w:rsidR="009E307D" w:rsidRPr="00183148" w:rsidRDefault="009E307D">
      <w:pPr>
        <w:pStyle w:val="FORMATTEXT"/>
        <w:ind w:firstLine="568"/>
        <w:jc w:val="both"/>
        <w:rPr>
          <w:rFonts w:ascii="Times New Roman" w:hAnsi="Times New Roman" w:cs="Times New Roman"/>
        </w:rPr>
      </w:pPr>
    </w:p>
    <w:p w14:paraId="75C0A3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14:paraId="7A3C5647" w14:textId="77777777" w:rsidR="009E307D" w:rsidRPr="00183148" w:rsidRDefault="009E307D">
      <w:pPr>
        <w:pStyle w:val="FORMATTEXT"/>
        <w:ind w:firstLine="568"/>
        <w:jc w:val="both"/>
        <w:rPr>
          <w:rFonts w:ascii="Times New Roman" w:hAnsi="Times New Roman" w:cs="Times New Roman"/>
        </w:rPr>
      </w:pPr>
    </w:p>
    <w:p w14:paraId="77C6EE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оборона страны и безопасность государства;</w:t>
      </w:r>
    </w:p>
    <w:p w14:paraId="25B0302D" w14:textId="77777777" w:rsidR="009E307D" w:rsidRPr="00183148" w:rsidRDefault="009E307D">
      <w:pPr>
        <w:pStyle w:val="FORMATTEXT"/>
        <w:ind w:firstLine="568"/>
        <w:jc w:val="both"/>
        <w:rPr>
          <w:rFonts w:ascii="Times New Roman" w:hAnsi="Times New Roman" w:cs="Times New Roman"/>
        </w:rPr>
      </w:pPr>
    </w:p>
    <w:p w14:paraId="7334F7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энергетика;</w:t>
      </w:r>
    </w:p>
    <w:p w14:paraId="51F88898" w14:textId="77777777" w:rsidR="009E307D" w:rsidRPr="00183148" w:rsidRDefault="009E307D">
      <w:pPr>
        <w:pStyle w:val="FORMATTEXT"/>
        <w:ind w:firstLine="568"/>
        <w:jc w:val="both"/>
        <w:rPr>
          <w:rFonts w:ascii="Times New Roman" w:hAnsi="Times New Roman" w:cs="Times New Roman"/>
        </w:rPr>
      </w:pPr>
    </w:p>
    <w:p w14:paraId="469D1B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высшее образование; </w:t>
      </w:r>
    </w:p>
    <w:p w14:paraId="143A36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2013 года Федеральным законом от 2 июля 2013 года N 185-ФЗ. - См. предыдущую редакцию)</w:t>
      </w:r>
    </w:p>
    <w:p w14:paraId="1838518A" w14:textId="77777777" w:rsidR="009E307D" w:rsidRPr="00183148" w:rsidRDefault="009E307D">
      <w:pPr>
        <w:pStyle w:val="FORMATTEXT"/>
        <w:ind w:firstLine="568"/>
        <w:jc w:val="both"/>
        <w:rPr>
          <w:rFonts w:ascii="Times New Roman" w:hAnsi="Times New Roman" w:cs="Times New Roman"/>
        </w:rPr>
      </w:pPr>
    </w:p>
    <w:p w14:paraId="439CD3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здравоохранение. </w:t>
      </w:r>
    </w:p>
    <w:p w14:paraId="725E607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9A72C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14:paraId="0D6A412B" w14:textId="77777777" w:rsidR="009E307D" w:rsidRPr="00183148" w:rsidRDefault="009E307D">
      <w:pPr>
        <w:pStyle w:val="FORMATTEXT"/>
        <w:ind w:firstLine="568"/>
        <w:jc w:val="both"/>
        <w:rPr>
          <w:rFonts w:ascii="Times New Roman" w:hAnsi="Times New Roman" w:cs="Times New Roman"/>
        </w:rPr>
      </w:pPr>
    </w:p>
    <w:p w14:paraId="4052D1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14:paraId="44349080" w14:textId="77777777" w:rsidR="009E307D" w:rsidRPr="00183148" w:rsidRDefault="009E307D">
      <w:pPr>
        <w:pStyle w:val="FORMATTEXT"/>
        <w:ind w:firstLine="568"/>
        <w:jc w:val="both"/>
        <w:rPr>
          <w:rFonts w:ascii="Times New Roman" w:hAnsi="Times New Roman" w:cs="Times New Roman"/>
        </w:rPr>
      </w:pPr>
    </w:p>
    <w:p w14:paraId="2F985F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14:paraId="038D2741" w14:textId="77777777" w:rsidR="009E307D" w:rsidRPr="00183148" w:rsidRDefault="009E307D">
      <w:pPr>
        <w:pStyle w:val="FORMATTEXT"/>
        <w:ind w:firstLine="568"/>
        <w:jc w:val="both"/>
        <w:rPr>
          <w:rFonts w:ascii="Times New Roman" w:hAnsi="Times New Roman" w:cs="Times New Roman"/>
        </w:rPr>
      </w:pPr>
    </w:p>
    <w:p w14:paraId="59279C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14:paraId="5F9910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0E0DAC0C" w14:textId="77777777" w:rsidR="009E307D" w:rsidRPr="00183148" w:rsidRDefault="009E307D">
      <w:pPr>
        <w:pStyle w:val="FORMATTEXT"/>
        <w:ind w:firstLine="568"/>
        <w:jc w:val="both"/>
        <w:rPr>
          <w:rFonts w:ascii="Times New Roman" w:hAnsi="Times New Roman" w:cs="Times New Roman"/>
        </w:rPr>
      </w:pPr>
    </w:p>
    <w:p w14:paraId="3D8DEF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14:paraId="0937271C" w14:textId="77777777" w:rsidR="009E307D" w:rsidRPr="00183148" w:rsidRDefault="009E307D">
      <w:pPr>
        <w:pStyle w:val="FORMATTEXT"/>
        <w:ind w:firstLine="568"/>
        <w:jc w:val="both"/>
        <w:rPr>
          <w:rFonts w:ascii="Times New Roman" w:hAnsi="Times New Roman" w:cs="Times New Roman"/>
        </w:rPr>
      </w:pPr>
    </w:p>
    <w:p w14:paraId="23E417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14:paraId="00623657" w14:textId="77777777" w:rsidR="009E307D" w:rsidRPr="00183148" w:rsidRDefault="009E307D">
      <w:pPr>
        <w:pStyle w:val="FORMATTEXT"/>
        <w:ind w:firstLine="568"/>
        <w:jc w:val="both"/>
        <w:rPr>
          <w:rFonts w:ascii="Times New Roman" w:hAnsi="Times New Roman" w:cs="Times New Roman"/>
        </w:rPr>
      </w:pPr>
    </w:p>
    <w:p w14:paraId="52CB67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Материалы по обоснованию схем территориального планирования Российской Федерации в текстовой форме содержат:</w:t>
      </w:r>
    </w:p>
    <w:p w14:paraId="60497117" w14:textId="77777777" w:rsidR="009E307D" w:rsidRPr="00183148" w:rsidRDefault="009E307D">
      <w:pPr>
        <w:pStyle w:val="FORMATTEXT"/>
        <w:ind w:firstLine="568"/>
        <w:jc w:val="both"/>
        <w:rPr>
          <w:rFonts w:ascii="Times New Roman" w:hAnsi="Times New Roman" w:cs="Times New Roman"/>
        </w:rPr>
      </w:pPr>
    </w:p>
    <w:p w14:paraId="7C8475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w:t>
      </w:r>
    </w:p>
    <w:p w14:paraId="00A8B3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264-ФЗ. - См. предыдущую редакцию) </w:t>
      </w:r>
    </w:p>
    <w:p w14:paraId="62F8815D" w14:textId="77777777" w:rsidR="009E307D" w:rsidRPr="00183148" w:rsidRDefault="009E307D">
      <w:pPr>
        <w:pStyle w:val="FORMATTEXT"/>
        <w:ind w:firstLine="568"/>
        <w:jc w:val="both"/>
        <w:rPr>
          <w:rFonts w:ascii="Times New Roman" w:hAnsi="Times New Roman" w:cs="Times New Roman"/>
        </w:rPr>
      </w:pPr>
    </w:p>
    <w:p w14:paraId="7287B7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5B85A8F0" w14:textId="77777777" w:rsidR="009E307D" w:rsidRPr="00183148" w:rsidRDefault="009E307D">
      <w:pPr>
        <w:pStyle w:val="FORMATTEXT"/>
        <w:ind w:firstLine="568"/>
        <w:jc w:val="both"/>
        <w:rPr>
          <w:rFonts w:ascii="Times New Roman" w:hAnsi="Times New Roman" w:cs="Times New Roman"/>
        </w:rPr>
      </w:pPr>
    </w:p>
    <w:p w14:paraId="31AEE2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оценку возможного влияния планируемых для размещения объектов федерального значения на комплексное развитие соответствующей территории.</w:t>
      </w:r>
    </w:p>
    <w:p w14:paraId="1D442225" w14:textId="77777777" w:rsidR="009E307D" w:rsidRPr="00183148" w:rsidRDefault="009E307D">
      <w:pPr>
        <w:pStyle w:val="FORMATTEXT"/>
        <w:ind w:firstLine="568"/>
        <w:jc w:val="both"/>
        <w:rPr>
          <w:rFonts w:ascii="Times New Roman" w:hAnsi="Times New Roman" w:cs="Times New Roman"/>
        </w:rPr>
      </w:pPr>
    </w:p>
    <w:p w14:paraId="59DEB7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Материалы по обоснованию схем территориального планирования Российской Федерации в виде карт отображают:</w:t>
      </w:r>
    </w:p>
    <w:p w14:paraId="50434B80" w14:textId="77777777" w:rsidR="009E307D" w:rsidRPr="00183148" w:rsidRDefault="009E307D">
      <w:pPr>
        <w:pStyle w:val="FORMATTEXT"/>
        <w:ind w:firstLine="568"/>
        <w:jc w:val="both"/>
        <w:rPr>
          <w:rFonts w:ascii="Times New Roman" w:hAnsi="Times New Roman" w:cs="Times New Roman"/>
        </w:rPr>
      </w:pPr>
    </w:p>
    <w:p w14:paraId="40B45B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местоположение существующих и строящихся объектов федерального значения в соответствующей области;</w:t>
      </w:r>
    </w:p>
    <w:p w14:paraId="62188422" w14:textId="77777777" w:rsidR="009E307D" w:rsidRPr="00183148" w:rsidRDefault="009E307D">
      <w:pPr>
        <w:pStyle w:val="FORMATTEXT"/>
        <w:ind w:firstLine="568"/>
        <w:jc w:val="both"/>
        <w:rPr>
          <w:rFonts w:ascii="Times New Roman" w:hAnsi="Times New Roman" w:cs="Times New Roman"/>
        </w:rPr>
      </w:pPr>
    </w:p>
    <w:p w14:paraId="6191FE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14:paraId="38D64DD5" w14:textId="77777777" w:rsidR="009E307D" w:rsidRPr="00183148" w:rsidRDefault="009E307D">
      <w:pPr>
        <w:pStyle w:val="FORMATTEXT"/>
        <w:ind w:firstLine="568"/>
        <w:jc w:val="both"/>
        <w:rPr>
          <w:rFonts w:ascii="Times New Roman" w:hAnsi="Times New Roman" w:cs="Times New Roman"/>
        </w:rPr>
      </w:pPr>
    </w:p>
    <w:p w14:paraId="1074A7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14:paraId="663CE3D9" w14:textId="77777777" w:rsidR="009E307D" w:rsidRPr="00183148" w:rsidRDefault="009E307D">
      <w:pPr>
        <w:pStyle w:val="FORMATTEXT"/>
        <w:ind w:firstLine="568"/>
        <w:jc w:val="both"/>
        <w:rPr>
          <w:rFonts w:ascii="Times New Roman" w:hAnsi="Times New Roman" w:cs="Times New Roman"/>
        </w:rPr>
      </w:pPr>
    </w:p>
    <w:p w14:paraId="48FDD8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w:t>
      </w:r>
    </w:p>
    <w:p w14:paraId="4D6834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с 11 января 2018 года Федеральным законом от 31 декабря 2017 года N 507-ФЗ. - См. предыдущую редакцию)</w:t>
      </w:r>
    </w:p>
    <w:p w14:paraId="31A904C4" w14:textId="77777777" w:rsidR="009E307D" w:rsidRPr="00183148" w:rsidRDefault="009E307D">
      <w:pPr>
        <w:pStyle w:val="FORMATTEXT"/>
        <w:ind w:firstLine="568"/>
        <w:jc w:val="both"/>
        <w:rPr>
          <w:rFonts w:ascii="Times New Roman" w:hAnsi="Times New Roman" w:cs="Times New Roman"/>
        </w:rPr>
      </w:pPr>
    </w:p>
    <w:p w14:paraId="3C28AF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особые экономические зоны;</w:t>
      </w:r>
    </w:p>
    <w:p w14:paraId="7FE7EC23" w14:textId="77777777" w:rsidR="009E307D" w:rsidRPr="00183148" w:rsidRDefault="009E307D">
      <w:pPr>
        <w:pStyle w:val="FORMATTEXT"/>
        <w:ind w:firstLine="568"/>
        <w:jc w:val="both"/>
        <w:rPr>
          <w:rFonts w:ascii="Times New Roman" w:hAnsi="Times New Roman" w:cs="Times New Roman"/>
        </w:rPr>
      </w:pPr>
    </w:p>
    <w:p w14:paraId="7F5B03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особо охраняемые природные территории федерального, регионального, местного значения;</w:t>
      </w:r>
    </w:p>
    <w:p w14:paraId="61A92BE9" w14:textId="77777777" w:rsidR="009E307D" w:rsidRPr="00183148" w:rsidRDefault="009E307D">
      <w:pPr>
        <w:pStyle w:val="FORMATTEXT"/>
        <w:ind w:firstLine="568"/>
        <w:jc w:val="both"/>
        <w:rPr>
          <w:rFonts w:ascii="Times New Roman" w:hAnsi="Times New Roman" w:cs="Times New Roman"/>
        </w:rPr>
      </w:pPr>
    </w:p>
    <w:p w14:paraId="320673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г) территории объектов культурного наследия;</w:t>
      </w:r>
    </w:p>
    <w:p w14:paraId="3C9041C9" w14:textId="77777777" w:rsidR="009E307D" w:rsidRPr="00183148" w:rsidRDefault="009E307D">
      <w:pPr>
        <w:pStyle w:val="FORMATTEXT"/>
        <w:ind w:firstLine="568"/>
        <w:jc w:val="both"/>
        <w:rPr>
          <w:rFonts w:ascii="Times New Roman" w:hAnsi="Times New Roman" w:cs="Times New Roman"/>
        </w:rPr>
      </w:pPr>
    </w:p>
    <w:p w14:paraId="05388D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д) зоны с особыми условиями использования территорий;</w:t>
      </w:r>
    </w:p>
    <w:p w14:paraId="659DB8D1" w14:textId="77777777" w:rsidR="009E307D" w:rsidRPr="00183148" w:rsidRDefault="009E307D">
      <w:pPr>
        <w:pStyle w:val="FORMATTEXT"/>
        <w:ind w:firstLine="568"/>
        <w:jc w:val="both"/>
        <w:rPr>
          <w:rFonts w:ascii="Times New Roman" w:hAnsi="Times New Roman" w:cs="Times New Roman"/>
        </w:rPr>
      </w:pPr>
    </w:p>
    <w:p w14:paraId="6EC822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е) территории, подверженные риску возникновения чрезвычайных ситуаций природного и техногенного характера;</w:t>
      </w:r>
    </w:p>
    <w:p w14:paraId="0EE59299" w14:textId="77777777" w:rsidR="009E307D" w:rsidRPr="00183148" w:rsidRDefault="009E307D">
      <w:pPr>
        <w:pStyle w:val="FORMATTEXT"/>
        <w:ind w:firstLine="568"/>
        <w:jc w:val="both"/>
        <w:rPr>
          <w:rFonts w:ascii="Times New Roman" w:hAnsi="Times New Roman" w:cs="Times New Roman"/>
        </w:rPr>
      </w:pPr>
    </w:p>
    <w:p w14:paraId="1835A0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ж) иные объекты, иные территории и (или) зоны. </w:t>
      </w:r>
    </w:p>
    <w:p w14:paraId="5C6941B5"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в редакции, введенной в действие с 25 марта 2011 года Федеральным законом от 20 марта 2011 года N 41-ФЗ. - См. предыдущую редакцию)</w:t>
      </w:r>
    </w:p>
    <w:p w14:paraId="4D0AAD85" w14:textId="77777777" w:rsidR="009E307D" w:rsidRPr="00183148" w:rsidRDefault="009E307D">
      <w:pPr>
        <w:pStyle w:val="FORMATTEXT"/>
        <w:ind w:firstLine="568"/>
        <w:jc w:val="both"/>
        <w:rPr>
          <w:rFonts w:ascii="Times New Roman" w:hAnsi="Times New Roman" w:cs="Times New Roman"/>
        </w:rPr>
      </w:pPr>
    </w:p>
    <w:p w14:paraId="2DAFAF51" w14:textId="77777777" w:rsidR="009E307D" w:rsidRPr="00183148" w:rsidRDefault="009E307D">
      <w:pPr>
        <w:pStyle w:val="HEADERTEXT"/>
        <w:rPr>
          <w:rFonts w:ascii="Times New Roman" w:hAnsi="Times New Roman" w:cs="Times New Roman"/>
          <w:b/>
          <w:bCs/>
          <w:color w:val="auto"/>
        </w:rPr>
      </w:pPr>
    </w:p>
    <w:p w14:paraId="47E594C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11. Подготовка и утверждение схем территориального планирования Российской Федерации </w:t>
      </w:r>
    </w:p>
    <w:p w14:paraId="4D88CA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 </w:t>
      </w:r>
    </w:p>
    <w:p w14:paraId="13D1D7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25 марта 2011 года Федеральным законом от 20 марта 2011 года N 41-ФЗ. - См. предыдущую редакцию)</w:t>
      </w:r>
    </w:p>
    <w:p w14:paraId="744CF917" w14:textId="77777777" w:rsidR="009E307D" w:rsidRPr="00183148" w:rsidRDefault="009E307D">
      <w:pPr>
        <w:pStyle w:val="FORMATTEXT"/>
        <w:ind w:firstLine="568"/>
        <w:jc w:val="both"/>
        <w:rPr>
          <w:rFonts w:ascii="Times New Roman" w:hAnsi="Times New Roman" w:cs="Times New Roman"/>
        </w:rPr>
      </w:pPr>
    </w:p>
    <w:p w14:paraId="47FCEC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t>
      </w:r>
    </w:p>
    <w:p w14:paraId="4D0422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32A94807" w14:textId="77777777" w:rsidR="009E307D" w:rsidRPr="00183148" w:rsidRDefault="009E307D">
      <w:pPr>
        <w:pStyle w:val="FORMATTEXT"/>
        <w:ind w:firstLine="568"/>
        <w:jc w:val="both"/>
        <w:rPr>
          <w:rFonts w:ascii="Times New Roman" w:hAnsi="Times New Roman" w:cs="Times New Roman"/>
        </w:rPr>
      </w:pPr>
    </w:p>
    <w:p w14:paraId="233CF0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Часть утратила силу с 25 марта 2011 года - Федеральный закон от 20 марта 2011 года N 41-ФЗ. - См. предыдущую редакцию.</w:t>
      </w:r>
    </w:p>
    <w:p w14:paraId="73DA0B42" w14:textId="77777777" w:rsidR="009E307D" w:rsidRPr="00183148" w:rsidRDefault="009E307D">
      <w:pPr>
        <w:pStyle w:val="FORMATTEXT"/>
        <w:ind w:firstLine="568"/>
        <w:jc w:val="both"/>
        <w:rPr>
          <w:rFonts w:ascii="Times New Roman" w:hAnsi="Times New Roman" w:cs="Times New Roman"/>
        </w:rPr>
      </w:pPr>
    </w:p>
    <w:p w14:paraId="0EEEE9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статьей 12 настоящего Кодекса. </w:t>
      </w:r>
    </w:p>
    <w:p w14:paraId="7E8B22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3AA7283E" w14:textId="77777777" w:rsidR="009E307D" w:rsidRPr="00183148" w:rsidRDefault="009E307D">
      <w:pPr>
        <w:pStyle w:val="FORMATTEXT"/>
        <w:ind w:firstLine="568"/>
        <w:jc w:val="both"/>
        <w:rPr>
          <w:rFonts w:ascii="Times New Roman" w:hAnsi="Times New Roman" w:cs="Times New Roman"/>
        </w:rPr>
      </w:pPr>
    </w:p>
    <w:p w14:paraId="39BF97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Часть утратила силу с 25 марта 2011 года - Федеральный закон от 20 марта 2011 года N 41-ФЗ. - См. предыдущую редакцию.</w:t>
      </w:r>
    </w:p>
    <w:p w14:paraId="061F61AC" w14:textId="77777777" w:rsidR="009E307D" w:rsidRPr="00183148" w:rsidRDefault="009E307D">
      <w:pPr>
        <w:pStyle w:val="FORMATTEXT"/>
        <w:ind w:firstLine="568"/>
        <w:jc w:val="both"/>
        <w:rPr>
          <w:rFonts w:ascii="Times New Roman" w:hAnsi="Times New Roman" w:cs="Times New Roman"/>
        </w:rPr>
      </w:pPr>
    </w:p>
    <w:p w14:paraId="7CF2B9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Заинтересованные лица вправе представить свои предложения по проектам схем территориального планирования Российской Федерации. </w:t>
      </w:r>
    </w:p>
    <w:p w14:paraId="06C388A5" w14:textId="77777777" w:rsidR="009E307D" w:rsidRPr="00183148" w:rsidRDefault="009E307D">
      <w:pPr>
        <w:pStyle w:val="FORMATTEXT"/>
        <w:ind w:firstLine="568"/>
        <w:jc w:val="both"/>
        <w:rPr>
          <w:rFonts w:ascii="Times New Roman" w:hAnsi="Times New Roman" w:cs="Times New Roman"/>
        </w:rPr>
      </w:pPr>
    </w:p>
    <w:p w14:paraId="165DE2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Часть утратила силу с 25 марта 2011 года - Федеральный закон от 20 марта 2011 года N 41-ФЗ. - См. предыдущую редакцию.</w:t>
      </w:r>
    </w:p>
    <w:p w14:paraId="2ABFA54D" w14:textId="77777777" w:rsidR="009E307D" w:rsidRPr="00183148" w:rsidRDefault="009E307D">
      <w:pPr>
        <w:pStyle w:val="FORMATTEXT"/>
        <w:ind w:firstLine="568"/>
        <w:jc w:val="both"/>
        <w:rPr>
          <w:rFonts w:ascii="Times New Roman" w:hAnsi="Times New Roman" w:cs="Times New Roman"/>
        </w:rPr>
      </w:pPr>
    </w:p>
    <w:p w14:paraId="153542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Часть утратила силу с 25 марта 2011 года - Федеральный закон от 20 марта 2011 года N 41-ФЗ. - См. предыдущую редакцию.</w:t>
      </w:r>
    </w:p>
    <w:p w14:paraId="3734E191" w14:textId="77777777" w:rsidR="009E307D" w:rsidRPr="00183148" w:rsidRDefault="009E307D">
      <w:pPr>
        <w:pStyle w:val="FORMATTEXT"/>
        <w:ind w:firstLine="568"/>
        <w:jc w:val="both"/>
        <w:rPr>
          <w:rFonts w:ascii="Times New Roman" w:hAnsi="Times New Roman" w:cs="Times New Roman"/>
        </w:rPr>
      </w:pPr>
    </w:p>
    <w:p w14:paraId="02BE4B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14:paraId="596410F8" w14:textId="77777777" w:rsidR="009E307D" w:rsidRPr="00183148" w:rsidRDefault="009E307D">
      <w:pPr>
        <w:pStyle w:val="FORMATTEXT"/>
        <w:ind w:firstLine="568"/>
        <w:jc w:val="both"/>
        <w:rPr>
          <w:rFonts w:ascii="Times New Roman" w:hAnsi="Times New Roman" w:cs="Times New Roman"/>
        </w:rPr>
      </w:pPr>
    </w:p>
    <w:p w14:paraId="6EEBEA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14:paraId="6B86F9F5" w14:textId="77777777" w:rsidR="009E307D" w:rsidRPr="00183148" w:rsidRDefault="009E307D">
      <w:pPr>
        <w:pStyle w:val="FORMATTEXT"/>
        <w:ind w:firstLine="568"/>
        <w:jc w:val="both"/>
        <w:rPr>
          <w:rFonts w:ascii="Times New Roman" w:hAnsi="Times New Roman" w:cs="Times New Roman"/>
        </w:rPr>
      </w:pPr>
    </w:p>
    <w:p w14:paraId="343022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 </w:t>
      </w:r>
    </w:p>
    <w:p w14:paraId="35A150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0889A9CB" w14:textId="77777777" w:rsidR="009E307D" w:rsidRPr="00183148" w:rsidRDefault="009E307D">
      <w:pPr>
        <w:pStyle w:val="FORMATTEXT"/>
        <w:ind w:firstLine="568"/>
        <w:jc w:val="both"/>
        <w:rPr>
          <w:rFonts w:ascii="Times New Roman" w:hAnsi="Times New Roman" w:cs="Times New Roman"/>
        </w:rPr>
      </w:pPr>
    </w:p>
    <w:p w14:paraId="24438F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14:paraId="4EEEFC76" w14:textId="77777777" w:rsidR="009E307D" w:rsidRPr="00183148" w:rsidRDefault="009E307D">
      <w:pPr>
        <w:pStyle w:val="FORMATTEXT"/>
        <w:ind w:firstLine="568"/>
        <w:jc w:val="both"/>
        <w:rPr>
          <w:rFonts w:ascii="Times New Roman" w:hAnsi="Times New Roman" w:cs="Times New Roman"/>
        </w:rPr>
      </w:pPr>
    </w:p>
    <w:p w14:paraId="415825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 </w:t>
      </w:r>
    </w:p>
    <w:p w14:paraId="6DAE97F0" w14:textId="77777777" w:rsidR="009E307D" w:rsidRPr="00183148" w:rsidRDefault="009E307D" w:rsidP="00183148">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25 марта 2011 года Федеральным законом от 20 марта 2011 года N 41-ФЗ. - См. предыдущую редакцию)</w:t>
      </w:r>
    </w:p>
    <w:p w14:paraId="5E07BF0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12. Порядок согласования проекта схемы территориального планирования Российской Федерации </w:t>
      </w:r>
    </w:p>
    <w:p w14:paraId="6A3979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 </w:t>
      </w:r>
    </w:p>
    <w:p w14:paraId="39F4B9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19 августа 2024 года Федеральным законом от 8 августа 2024 года N 232-ФЗ. - См. предыдущую редакцию)</w:t>
      </w:r>
    </w:p>
    <w:p w14:paraId="7C7C0D20" w14:textId="77777777" w:rsidR="009E307D" w:rsidRPr="00183148" w:rsidRDefault="009E307D">
      <w:pPr>
        <w:pStyle w:val="FORMATTEXT"/>
        <w:ind w:firstLine="568"/>
        <w:jc w:val="both"/>
        <w:rPr>
          <w:rFonts w:ascii="Times New Roman" w:hAnsi="Times New Roman" w:cs="Times New Roman"/>
        </w:rPr>
      </w:pPr>
    </w:p>
    <w:p w14:paraId="3E1091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w:t>
      </w:r>
    </w:p>
    <w:p w14:paraId="1CA495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19 августа 2024 года Федеральным законом от 8 августа 2024 года N 232-ФЗ. - См. предыдущую редакцию)</w:t>
      </w:r>
    </w:p>
    <w:p w14:paraId="70FE2ECE" w14:textId="77777777" w:rsidR="009E307D" w:rsidRPr="00183148" w:rsidRDefault="009E307D">
      <w:pPr>
        <w:pStyle w:val="FORMATTEXT"/>
        <w:ind w:firstLine="568"/>
        <w:jc w:val="both"/>
        <w:rPr>
          <w:rFonts w:ascii="Times New Roman" w:hAnsi="Times New Roman" w:cs="Times New Roman"/>
        </w:rPr>
      </w:pPr>
    </w:p>
    <w:p w14:paraId="625699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 </w:t>
      </w:r>
    </w:p>
    <w:p w14:paraId="2F472A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31 июля 2020 года N 264-ФЗ)</w:t>
      </w:r>
    </w:p>
    <w:p w14:paraId="5844D141" w14:textId="77777777" w:rsidR="009E307D" w:rsidRPr="00183148" w:rsidRDefault="009E307D">
      <w:pPr>
        <w:pStyle w:val="FORMATTEXT"/>
        <w:ind w:firstLine="568"/>
        <w:jc w:val="both"/>
        <w:rPr>
          <w:rFonts w:ascii="Times New Roman" w:hAnsi="Times New Roman" w:cs="Times New Roman"/>
        </w:rPr>
      </w:pPr>
    </w:p>
    <w:p w14:paraId="631C8A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или 2_1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 </w:t>
      </w:r>
    </w:p>
    <w:p w14:paraId="58F81D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31 июля 2020 года N 264-ФЗ; в редакции, введенной в действие с 19 августа 2024 года Федеральным законом от 8 августа 2024 года N 232-ФЗ. - См. предыдущую редакцию)</w:t>
      </w:r>
    </w:p>
    <w:p w14:paraId="418F4735" w14:textId="77777777" w:rsidR="009E307D" w:rsidRPr="00183148" w:rsidRDefault="009E307D">
      <w:pPr>
        <w:pStyle w:val="FORMATTEXT"/>
        <w:ind w:firstLine="568"/>
        <w:jc w:val="both"/>
        <w:rPr>
          <w:rFonts w:ascii="Times New Roman" w:hAnsi="Times New Roman" w:cs="Times New Roman"/>
        </w:rPr>
      </w:pPr>
    </w:p>
    <w:p w14:paraId="30AB82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Высший исполнительный орган субъекта Российской Федерации направляет поступившее в соответствии с частью 2 или 2_1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w:t>
      </w:r>
    </w:p>
    <w:p w14:paraId="3EAA6A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31 июля 2020 года N 264-ФЗ; в редакции, введенной в действие с 19 августа 2024 года Федеральным законом от 8 августа 2024 года N 232-ФЗ. - См. предыдущую редакцию)</w:t>
      </w:r>
    </w:p>
    <w:p w14:paraId="2AD4ACEA" w14:textId="77777777" w:rsidR="009E307D" w:rsidRPr="00183148" w:rsidRDefault="009E307D">
      <w:pPr>
        <w:pStyle w:val="FORMATTEXT"/>
        <w:ind w:firstLine="568"/>
        <w:jc w:val="both"/>
        <w:rPr>
          <w:rFonts w:ascii="Times New Roman" w:hAnsi="Times New Roman" w:cs="Times New Roman"/>
        </w:rPr>
      </w:pPr>
    </w:p>
    <w:p w14:paraId="3BFA43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 </w:t>
      </w:r>
    </w:p>
    <w:p w14:paraId="0B0CE0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0817C135" w14:textId="77777777" w:rsidR="009E307D" w:rsidRPr="00183148" w:rsidRDefault="009E307D">
      <w:pPr>
        <w:pStyle w:val="FORMATTEXT"/>
        <w:ind w:firstLine="568"/>
        <w:jc w:val="both"/>
        <w:rPr>
          <w:rFonts w:ascii="Times New Roman" w:hAnsi="Times New Roman" w:cs="Times New Roman"/>
        </w:rPr>
      </w:pPr>
    </w:p>
    <w:p w14:paraId="125BC7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 </w:t>
      </w:r>
    </w:p>
    <w:p w14:paraId="65FB8A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7E0CBD7F" w14:textId="77777777" w:rsidR="009E307D" w:rsidRPr="00183148" w:rsidRDefault="009E307D">
      <w:pPr>
        <w:pStyle w:val="FORMATTEXT"/>
        <w:ind w:firstLine="568"/>
        <w:jc w:val="both"/>
        <w:rPr>
          <w:rFonts w:ascii="Times New Roman" w:hAnsi="Times New Roman" w:cs="Times New Roman"/>
        </w:rPr>
      </w:pPr>
    </w:p>
    <w:p w14:paraId="49CE9B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 </w:t>
      </w:r>
    </w:p>
    <w:p w14:paraId="162ECE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1CA61CFB" w14:textId="77777777" w:rsidR="009E307D" w:rsidRPr="00183148" w:rsidRDefault="009E307D">
      <w:pPr>
        <w:pStyle w:val="FORMATTEXT"/>
        <w:ind w:firstLine="568"/>
        <w:jc w:val="both"/>
        <w:rPr>
          <w:rFonts w:ascii="Times New Roman" w:hAnsi="Times New Roman" w:cs="Times New Roman"/>
        </w:rPr>
      </w:pPr>
    </w:p>
    <w:p w14:paraId="2BB298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 </w:t>
      </w:r>
    </w:p>
    <w:p w14:paraId="7DA3C0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31 июля 2020 года N 264-ФЗ. - См. предыдущую редакцию) </w:t>
      </w:r>
    </w:p>
    <w:p w14:paraId="0E108D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По результатам работы согласительная комиссия представляет:</w:t>
      </w:r>
    </w:p>
    <w:p w14:paraId="2C071FA0" w14:textId="77777777" w:rsidR="009E307D" w:rsidRPr="00183148" w:rsidRDefault="009E307D">
      <w:pPr>
        <w:pStyle w:val="FORMATTEXT"/>
        <w:ind w:firstLine="568"/>
        <w:jc w:val="both"/>
        <w:rPr>
          <w:rFonts w:ascii="Times New Roman" w:hAnsi="Times New Roman" w:cs="Times New Roman"/>
        </w:rPr>
      </w:pPr>
    </w:p>
    <w:p w14:paraId="2854F5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14:paraId="5E48ADFC" w14:textId="77777777" w:rsidR="009E307D" w:rsidRPr="00183148" w:rsidRDefault="009E307D">
      <w:pPr>
        <w:pStyle w:val="FORMATTEXT"/>
        <w:ind w:firstLine="568"/>
        <w:jc w:val="both"/>
        <w:rPr>
          <w:rFonts w:ascii="Times New Roman" w:hAnsi="Times New Roman" w:cs="Times New Roman"/>
        </w:rPr>
      </w:pPr>
    </w:p>
    <w:p w14:paraId="25478F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материалы в текстовой форме и в виде карт по несогласованным вопросам. </w:t>
      </w:r>
    </w:p>
    <w:p w14:paraId="4552BA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11CC5533" w14:textId="77777777" w:rsidR="009E307D" w:rsidRPr="00183148" w:rsidRDefault="009E307D">
      <w:pPr>
        <w:pStyle w:val="FORMATTEXT"/>
        <w:ind w:firstLine="568"/>
        <w:jc w:val="both"/>
        <w:rPr>
          <w:rFonts w:ascii="Times New Roman" w:hAnsi="Times New Roman" w:cs="Times New Roman"/>
        </w:rPr>
      </w:pPr>
    </w:p>
    <w:p w14:paraId="66ED37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Указанные в части 9 настоящей статьи документы и материалы могут содержать:</w:t>
      </w:r>
    </w:p>
    <w:p w14:paraId="3565F066" w14:textId="77777777" w:rsidR="009E307D" w:rsidRPr="00183148" w:rsidRDefault="009E307D">
      <w:pPr>
        <w:pStyle w:val="FORMATTEXT"/>
        <w:ind w:firstLine="568"/>
        <w:jc w:val="both"/>
        <w:rPr>
          <w:rFonts w:ascii="Times New Roman" w:hAnsi="Times New Roman" w:cs="Times New Roman"/>
        </w:rPr>
      </w:pPr>
    </w:p>
    <w:p w14:paraId="22C44A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t>
      </w:r>
    </w:p>
    <w:p w14:paraId="5F6AFB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26395FEC" w14:textId="77777777" w:rsidR="009E307D" w:rsidRPr="00183148" w:rsidRDefault="009E307D">
      <w:pPr>
        <w:pStyle w:val="FORMATTEXT"/>
        <w:ind w:firstLine="568"/>
        <w:jc w:val="both"/>
        <w:rPr>
          <w:rFonts w:ascii="Times New Roman" w:hAnsi="Times New Roman" w:cs="Times New Roman"/>
        </w:rPr>
      </w:pPr>
    </w:p>
    <w:p w14:paraId="0221AB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14:paraId="60B7E553" w14:textId="77777777" w:rsidR="009E307D" w:rsidRPr="00183148" w:rsidRDefault="009E307D">
      <w:pPr>
        <w:pStyle w:val="FORMATTEXT"/>
        <w:ind w:firstLine="568"/>
        <w:jc w:val="both"/>
        <w:rPr>
          <w:rFonts w:ascii="Times New Roman" w:hAnsi="Times New Roman" w:cs="Times New Roman"/>
        </w:rPr>
      </w:pPr>
    </w:p>
    <w:p w14:paraId="09E599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14:paraId="483E3650" w14:textId="77777777" w:rsidR="009E307D" w:rsidRPr="00183148" w:rsidRDefault="009E307D">
      <w:pPr>
        <w:pStyle w:val="FORMATTEXT"/>
        <w:ind w:firstLine="568"/>
        <w:jc w:val="both"/>
        <w:rPr>
          <w:rFonts w:ascii="Times New Roman" w:hAnsi="Times New Roman" w:cs="Times New Roman"/>
        </w:rPr>
      </w:pPr>
    </w:p>
    <w:p w14:paraId="15B676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14:paraId="13DD9186" w14:textId="77777777" w:rsidR="009E307D" w:rsidRPr="00183148" w:rsidRDefault="009E307D">
      <w:pPr>
        <w:pStyle w:val="FORMATTEXT"/>
        <w:ind w:firstLine="568"/>
        <w:jc w:val="both"/>
        <w:rPr>
          <w:rFonts w:ascii="Times New Roman" w:hAnsi="Times New Roman" w:cs="Times New Roman"/>
        </w:rPr>
      </w:pPr>
    </w:p>
    <w:p w14:paraId="36247F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 </w:t>
      </w:r>
    </w:p>
    <w:p w14:paraId="313BFF5B"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25 марта 2011 года Федеральным законом от 20 марта 2011 года N 41-ФЗ. - См. предыдущую редакцию)</w:t>
      </w:r>
    </w:p>
    <w:p w14:paraId="65C02631" w14:textId="77777777" w:rsidR="009E307D" w:rsidRPr="00183148" w:rsidRDefault="009E307D">
      <w:pPr>
        <w:pStyle w:val="FORMATTEXT"/>
        <w:ind w:firstLine="568"/>
        <w:jc w:val="both"/>
        <w:rPr>
          <w:rFonts w:ascii="Times New Roman" w:hAnsi="Times New Roman" w:cs="Times New Roman"/>
        </w:rPr>
      </w:pPr>
    </w:p>
    <w:p w14:paraId="1786015E" w14:textId="77777777" w:rsidR="00183148" w:rsidRDefault="00183148">
      <w:pPr>
        <w:pStyle w:val="FORMATTEXT"/>
        <w:ind w:firstLine="568"/>
        <w:jc w:val="both"/>
        <w:rPr>
          <w:rFonts w:ascii="Times New Roman" w:hAnsi="Times New Roman" w:cs="Times New Roman"/>
        </w:rPr>
      </w:pPr>
    </w:p>
    <w:p w14:paraId="0AEF2547" w14:textId="77777777" w:rsidR="00183148" w:rsidRDefault="00183148">
      <w:pPr>
        <w:pStyle w:val="FORMATTEXT"/>
        <w:ind w:firstLine="568"/>
        <w:jc w:val="both"/>
        <w:rPr>
          <w:rFonts w:ascii="Times New Roman" w:hAnsi="Times New Roman" w:cs="Times New Roman"/>
        </w:rPr>
      </w:pPr>
    </w:p>
    <w:p w14:paraId="1375DC21"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13. Реализация схемы территориального планирования Российской Федерации  </w:instrText>
      </w:r>
      <w:r w:rsidRPr="00183148">
        <w:rPr>
          <w:rFonts w:ascii="Times New Roman" w:hAnsi="Times New Roman" w:cs="Times New Roman"/>
        </w:rPr>
        <w:instrText>"</w:instrText>
      </w:r>
      <w:r>
        <w:rPr>
          <w:rFonts w:ascii="Times New Roman" w:hAnsi="Times New Roman" w:cs="Times New Roman"/>
        </w:rPr>
        <w:fldChar w:fldCharType="end"/>
      </w:r>
    </w:p>
    <w:p w14:paraId="2B8A8E78" w14:textId="77777777" w:rsidR="009E307D" w:rsidRPr="00183148" w:rsidRDefault="009E307D">
      <w:pPr>
        <w:pStyle w:val="HEADERTEXT"/>
        <w:rPr>
          <w:rFonts w:ascii="Times New Roman" w:hAnsi="Times New Roman" w:cs="Times New Roman"/>
          <w:b/>
          <w:bCs/>
          <w:color w:val="auto"/>
        </w:rPr>
      </w:pPr>
    </w:p>
    <w:p w14:paraId="7D88591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13. Реализация схемы территориального планирования Российской Федерации </w:t>
      </w:r>
    </w:p>
    <w:p w14:paraId="72CE12AE"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(статья утратила силу с 25 марта 2011 года - Федеральный закон от 20 марта 2011 года N 41-ФЗ. - См. предыдущую редакцию) </w:t>
      </w:r>
    </w:p>
    <w:p w14:paraId="66AF82E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13_1. Содержание документа территориального планирования двух и более субъектов Российской Федерации</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763D2B08" w14:textId="77777777" w:rsidR="009E307D" w:rsidRPr="00183148" w:rsidRDefault="009E307D">
      <w:pPr>
        <w:pStyle w:val="HEADERTEXT"/>
        <w:rPr>
          <w:rFonts w:ascii="Times New Roman" w:hAnsi="Times New Roman" w:cs="Times New Roman"/>
          <w:b/>
          <w:bCs/>
          <w:color w:val="auto"/>
        </w:rPr>
      </w:pPr>
    </w:p>
    <w:p w14:paraId="23A8D9A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13_1. Содержание документа территориального планирования двух и более субъектов Российской Федерации </w:t>
      </w:r>
    </w:p>
    <w:p w14:paraId="1FB3A0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14:paraId="492BF7D1" w14:textId="77777777" w:rsidR="009E307D" w:rsidRPr="00183148" w:rsidRDefault="009E307D">
      <w:pPr>
        <w:pStyle w:val="FORMATTEXT"/>
        <w:ind w:firstLine="568"/>
        <w:jc w:val="both"/>
        <w:rPr>
          <w:rFonts w:ascii="Times New Roman" w:hAnsi="Times New Roman" w:cs="Times New Roman"/>
        </w:rPr>
      </w:pPr>
    </w:p>
    <w:p w14:paraId="36CEDA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14:paraId="38A613D4" w14:textId="77777777" w:rsidR="009E307D" w:rsidRPr="00183148" w:rsidRDefault="009E307D">
      <w:pPr>
        <w:pStyle w:val="FORMATTEXT"/>
        <w:ind w:firstLine="568"/>
        <w:jc w:val="both"/>
        <w:rPr>
          <w:rFonts w:ascii="Times New Roman" w:hAnsi="Times New Roman" w:cs="Times New Roman"/>
        </w:rPr>
      </w:pPr>
    </w:p>
    <w:p w14:paraId="56536E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линейные объекты регионального значения, размещение которых планируется на территориях двух и более субъектов Российской Федерации;</w:t>
      </w:r>
    </w:p>
    <w:p w14:paraId="59C21C94" w14:textId="77777777" w:rsidR="009E307D" w:rsidRPr="00183148" w:rsidRDefault="009E307D">
      <w:pPr>
        <w:pStyle w:val="FORMATTEXT"/>
        <w:ind w:firstLine="568"/>
        <w:jc w:val="both"/>
        <w:rPr>
          <w:rFonts w:ascii="Times New Roman" w:hAnsi="Times New Roman" w:cs="Times New Roman"/>
        </w:rPr>
      </w:pPr>
    </w:p>
    <w:p w14:paraId="06CF46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14:paraId="58E1319D" w14:textId="77777777" w:rsidR="009E307D" w:rsidRPr="00183148" w:rsidRDefault="009E307D">
      <w:pPr>
        <w:pStyle w:val="FORMATTEXT"/>
        <w:ind w:firstLine="568"/>
        <w:jc w:val="both"/>
        <w:rPr>
          <w:rFonts w:ascii="Times New Roman" w:hAnsi="Times New Roman" w:cs="Times New Roman"/>
        </w:rPr>
      </w:pPr>
    </w:p>
    <w:p w14:paraId="523938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14:paraId="783429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0439DA72" w14:textId="77777777" w:rsidR="009E307D" w:rsidRPr="00183148" w:rsidRDefault="009E307D">
      <w:pPr>
        <w:pStyle w:val="FORMATTEXT"/>
        <w:ind w:firstLine="568"/>
        <w:jc w:val="both"/>
        <w:rPr>
          <w:rFonts w:ascii="Times New Roman" w:hAnsi="Times New Roman" w:cs="Times New Roman"/>
        </w:rPr>
      </w:pPr>
    </w:p>
    <w:p w14:paraId="3A7DFD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14:paraId="0E708A1B" w14:textId="77777777" w:rsidR="009E307D" w:rsidRPr="00183148" w:rsidRDefault="009E307D">
      <w:pPr>
        <w:pStyle w:val="FORMATTEXT"/>
        <w:ind w:firstLine="568"/>
        <w:jc w:val="both"/>
        <w:rPr>
          <w:rFonts w:ascii="Times New Roman" w:hAnsi="Times New Roman" w:cs="Times New Roman"/>
        </w:rPr>
      </w:pPr>
    </w:p>
    <w:p w14:paraId="0E6EEE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14:paraId="50B3E8F2" w14:textId="77777777" w:rsidR="009E307D" w:rsidRPr="00183148" w:rsidRDefault="009E307D">
      <w:pPr>
        <w:pStyle w:val="FORMATTEXT"/>
        <w:ind w:firstLine="568"/>
        <w:jc w:val="both"/>
        <w:rPr>
          <w:rFonts w:ascii="Times New Roman" w:hAnsi="Times New Roman" w:cs="Times New Roman"/>
        </w:rPr>
      </w:pPr>
    </w:p>
    <w:p w14:paraId="20FC79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Материалы по обоснованию схемы территориального планирования двух и более субъектов Российской Федерации в текстовой форме содержат:</w:t>
      </w:r>
    </w:p>
    <w:p w14:paraId="10C98CE8" w14:textId="77777777" w:rsidR="009E307D" w:rsidRPr="00183148" w:rsidRDefault="009E307D">
      <w:pPr>
        <w:pStyle w:val="FORMATTEXT"/>
        <w:ind w:firstLine="568"/>
        <w:jc w:val="both"/>
        <w:rPr>
          <w:rFonts w:ascii="Times New Roman" w:hAnsi="Times New Roman" w:cs="Times New Roman"/>
        </w:rPr>
      </w:pPr>
    </w:p>
    <w:p w14:paraId="1F2F4D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 </w:t>
      </w:r>
    </w:p>
    <w:p w14:paraId="74C715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264-ФЗ. - См. предыдущую редакцию) </w:t>
      </w:r>
    </w:p>
    <w:p w14:paraId="149072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 </w:t>
      </w:r>
    </w:p>
    <w:p w14:paraId="04965E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31 июля 2020 года N 264-ФЗ. - См. предыдущую редакцию)</w:t>
      </w:r>
    </w:p>
    <w:p w14:paraId="17AA506F" w14:textId="77777777" w:rsidR="009E307D" w:rsidRPr="00183148" w:rsidRDefault="009E307D">
      <w:pPr>
        <w:pStyle w:val="FORMATTEXT"/>
        <w:ind w:firstLine="568"/>
        <w:jc w:val="both"/>
        <w:rPr>
          <w:rFonts w:ascii="Times New Roman" w:hAnsi="Times New Roman" w:cs="Times New Roman"/>
        </w:rPr>
      </w:pPr>
    </w:p>
    <w:p w14:paraId="7BDC78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14:paraId="541A1A09" w14:textId="77777777" w:rsidR="009E307D" w:rsidRPr="00183148" w:rsidRDefault="009E307D">
      <w:pPr>
        <w:pStyle w:val="FORMATTEXT"/>
        <w:ind w:firstLine="568"/>
        <w:jc w:val="both"/>
        <w:rPr>
          <w:rFonts w:ascii="Times New Roman" w:hAnsi="Times New Roman" w:cs="Times New Roman"/>
        </w:rPr>
      </w:pPr>
    </w:p>
    <w:p w14:paraId="0865B7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14:paraId="41505441" w14:textId="77777777" w:rsidR="009E307D" w:rsidRPr="00183148" w:rsidRDefault="009E307D">
      <w:pPr>
        <w:pStyle w:val="FORMATTEXT"/>
        <w:ind w:firstLine="568"/>
        <w:jc w:val="both"/>
        <w:rPr>
          <w:rFonts w:ascii="Times New Roman" w:hAnsi="Times New Roman" w:cs="Times New Roman"/>
        </w:rPr>
      </w:pPr>
    </w:p>
    <w:p w14:paraId="41BD18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5) сведения об инвестиционных программах субъектов естественных монополий в случае, 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14:paraId="0E5A483F" w14:textId="77777777" w:rsidR="009E307D" w:rsidRPr="00183148" w:rsidRDefault="009E307D">
      <w:pPr>
        <w:pStyle w:val="FORMATTEXT"/>
        <w:ind w:firstLine="568"/>
        <w:jc w:val="both"/>
        <w:rPr>
          <w:rFonts w:ascii="Times New Roman" w:hAnsi="Times New Roman" w:cs="Times New Roman"/>
        </w:rPr>
      </w:pPr>
    </w:p>
    <w:p w14:paraId="38925F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14:paraId="62683C59" w14:textId="77777777" w:rsidR="009E307D" w:rsidRPr="00183148" w:rsidRDefault="009E307D">
      <w:pPr>
        <w:pStyle w:val="FORMATTEXT"/>
        <w:ind w:firstLine="568"/>
        <w:jc w:val="both"/>
        <w:rPr>
          <w:rFonts w:ascii="Times New Roman" w:hAnsi="Times New Roman" w:cs="Times New Roman"/>
        </w:rPr>
      </w:pPr>
    </w:p>
    <w:p w14:paraId="53E00E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55A89553" w14:textId="77777777" w:rsidR="009E307D" w:rsidRPr="00183148" w:rsidRDefault="009E307D">
      <w:pPr>
        <w:pStyle w:val="FORMATTEXT"/>
        <w:ind w:firstLine="568"/>
        <w:jc w:val="both"/>
        <w:rPr>
          <w:rFonts w:ascii="Times New Roman" w:hAnsi="Times New Roman" w:cs="Times New Roman"/>
        </w:rPr>
      </w:pPr>
    </w:p>
    <w:p w14:paraId="3F7570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14:paraId="1759DB27" w14:textId="77777777" w:rsidR="009E307D" w:rsidRPr="00183148" w:rsidRDefault="009E307D">
      <w:pPr>
        <w:pStyle w:val="FORMATTEXT"/>
        <w:ind w:firstLine="568"/>
        <w:jc w:val="both"/>
        <w:rPr>
          <w:rFonts w:ascii="Times New Roman" w:hAnsi="Times New Roman" w:cs="Times New Roman"/>
        </w:rPr>
      </w:pPr>
    </w:p>
    <w:p w14:paraId="6D3934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границы субъектов Российской Федерации;</w:t>
      </w:r>
    </w:p>
    <w:p w14:paraId="46AE1059" w14:textId="77777777" w:rsidR="009E307D" w:rsidRPr="00183148" w:rsidRDefault="009E307D">
      <w:pPr>
        <w:pStyle w:val="FORMATTEXT"/>
        <w:ind w:firstLine="568"/>
        <w:jc w:val="both"/>
        <w:rPr>
          <w:rFonts w:ascii="Times New Roman" w:hAnsi="Times New Roman" w:cs="Times New Roman"/>
        </w:rPr>
      </w:pPr>
    </w:p>
    <w:p w14:paraId="1EB60F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 </w:t>
      </w:r>
    </w:p>
    <w:p w14:paraId="49704F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74B1E58D" w14:textId="77777777" w:rsidR="009E307D" w:rsidRPr="00183148" w:rsidRDefault="009E307D">
      <w:pPr>
        <w:pStyle w:val="FORMATTEXT"/>
        <w:ind w:firstLine="568"/>
        <w:jc w:val="both"/>
        <w:rPr>
          <w:rFonts w:ascii="Times New Roman" w:hAnsi="Times New Roman" w:cs="Times New Roman"/>
        </w:rPr>
      </w:pPr>
    </w:p>
    <w:p w14:paraId="67C045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14:paraId="5624686B" w14:textId="77777777" w:rsidR="009E307D" w:rsidRPr="00183148" w:rsidRDefault="009E307D">
      <w:pPr>
        <w:pStyle w:val="FORMATTEXT"/>
        <w:ind w:firstLine="568"/>
        <w:jc w:val="both"/>
        <w:rPr>
          <w:rFonts w:ascii="Times New Roman" w:hAnsi="Times New Roman" w:cs="Times New Roman"/>
        </w:rPr>
      </w:pPr>
    </w:p>
    <w:p w14:paraId="4DC6B3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14:paraId="5ACEEB6F" w14:textId="77777777" w:rsidR="009E307D" w:rsidRPr="00183148" w:rsidRDefault="009E307D">
      <w:pPr>
        <w:pStyle w:val="FORMATTEXT"/>
        <w:ind w:firstLine="568"/>
        <w:jc w:val="both"/>
        <w:rPr>
          <w:rFonts w:ascii="Times New Roman" w:hAnsi="Times New Roman" w:cs="Times New Roman"/>
        </w:rPr>
      </w:pPr>
    </w:p>
    <w:p w14:paraId="4F2ADD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особые экономические зоны;</w:t>
      </w:r>
    </w:p>
    <w:p w14:paraId="3A8587AA" w14:textId="77777777" w:rsidR="009E307D" w:rsidRPr="00183148" w:rsidRDefault="009E307D">
      <w:pPr>
        <w:pStyle w:val="FORMATTEXT"/>
        <w:ind w:firstLine="568"/>
        <w:jc w:val="both"/>
        <w:rPr>
          <w:rFonts w:ascii="Times New Roman" w:hAnsi="Times New Roman" w:cs="Times New Roman"/>
        </w:rPr>
      </w:pPr>
    </w:p>
    <w:p w14:paraId="2FB249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особо охраняемые природные территории федерального, регионального и местного значения;</w:t>
      </w:r>
    </w:p>
    <w:p w14:paraId="65B0AA1C" w14:textId="77777777" w:rsidR="009E307D" w:rsidRPr="00183148" w:rsidRDefault="009E307D">
      <w:pPr>
        <w:pStyle w:val="FORMATTEXT"/>
        <w:ind w:firstLine="568"/>
        <w:jc w:val="both"/>
        <w:rPr>
          <w:rFonts w:ascii="Times New Roman" w:hAnsi="Times New Roman" w:cs="Times New Roman"/>
        </w:rPr>
      </w:pPr>
    </w:p>
    <w:p w14:paraId="457AE5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16B652CE" w14:textId="77777777" w:rsidR="009E307D" w:rsidRPr="00183148" w:rsidRDefault="009E307D">
      <w:pPr>
        <w:pStyle w:val="FORMATTEXT"/>
        <w:ind w:firstLine="568"/>
        <w:jc w:val="both"/>
        <w:rPr>
          <w:rFonts w:ascii="Times New Roman" w:hAnsi="Times New Roman" w:cs="Times New Roman"/>
        </w:rPr>
      </w:pPr>
    </w:p>
    <w:p w14:paraId="6B9354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д) зоны с особыми условиями использования территорий;</w:t>
      </w:r>
    </w:p>
    <w:p w14:paraId="0E1B6851" w14:textId="77777777" w:rsidR="009E307D" w:rsidRPr="00183148" w:rsidRDefault="009E307D">
      <w:pPr>
        <w:pStyle w:val="FORMATTEXT"/>
        <w:ind w:firstLine="568"/>
        <w:jc w:val="both"/>
        <w:rPr>
          <w:rFonts w:ascii="Times New Roman" w:hAnsi="Times New Roman" w:cs="Times New Roman"/>
        </w:rPr>
      </w:pPr>
    </w:p>
    <w:p w14:paraId="4C7DA9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е) территории, подверженные риску возникновения чрезвычайных ситуаций природного и техногенного характера;</w:t>
      </w:r>
    </w:p>
    <w:p w14:paraId="0BD283BF" w14:textId="77777777" w:rsidR="009E307D" w:rsidRPr="00183148" w:rsidRDefault="009E307D">
      <w:pPr>
        <w:pStyle w:val="FORMATTEXT"/>
        <w:ind w:firstLine="568"/>
        <w:jc w:val="both"/>
        <w:rPr>
          <w:rFonts w:ascii="Times New Roman" w:hAnsi="Times New Roman" w:cs="Times New Roman"/>
        </w:rPr>
      </w:pPr>
    </w:p>
    <w:p w14:paraId="2614F0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0C4E0A19" w14:textId="77777777" w:rsidR="009E307D" w:rsidRPr="00183148" w:rsidRDefault="009E307D">
      <w:pPr>
        <w:pStyle w:val="FORMATTEXT"/>
        <w:ind w:firstLine="568"/>
        <w:jc w:val="both"/>
        <w:rPr>
          <w:rFonts w:ascii="Times New Roman" w:hAnsi="Times New Roman" w:cs="Times New Roman"/>
        </w:rPr>
      </w:pPr>
    </w:p>
    <w:p w14:paraId="28E613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з) иные объекты, иные территории и (или) зоны. </w:t>
      </w:r>
    </w:p>
    <w:p w14:paraId="1D7BC5F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11 января 2018 года Федеральным законом от 31 декабря 2017 года N 507-ФЗ)</w:t>
      </w:r>
    </w:p>
    <w:p w14:paraId="3065D21F" w14:textId="77777777" w:rsidR="009E307D" w:rsidRPr="00183148" w:rsidRDefault="009E307D">
      <w:pPr>
        <w:pStyle w:val="FORMATTEXT"/>
        <w:ind w:firstLine="568"/>
        <w:jc w:val="both"/>
        <w:rPr>
          <w:rFonts w:ascii="Times New Roman" w:hAnsi="Times New Roman" w:cs="Times New Roman"/>
        </w:rPr>
      </w:pPr>
    </w:p>
    <w:p w14:paraId="4D3AB6BE" w14:textId="77777777" w:rsidR="009E307D" w:rsidRPr="00183148" w:rsidRDefault="009E307D">
      <w:pPr>
        <w:pStyle w:val="HEADERTEXT"/>
        <w:rPr>
          <w:rFonts w:ascii="Times New Roman" w:hAnsi="Times New Roman" w:cs="Times New Roman"/>
          <w:b/>
          <w:bCs/>
          <w:color w:val="auto"/>
        </w:rPr>
      </w:pPr>
    </w:p>
    <w:p w14:paraId="60817BC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13_2. Подготовка проекта и утверждение схемы территориального планирования двух и более субъектов Российской Федерации </w:t>
      </w:r>
    </w:p>
    <w:p w14:paraId="62774D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 </w:t>
      </w:r>
    </w:p>
    <w:p w14:paraId="15D4B7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1C8DD586" w14:textId="77777777" w:rsidR="009E307D" w:rsidRPr="00183148" w:rsidRDefault="009E307D">
      <w:pPr>
        <w:pStyle w:val="FORMATTEXT"/>
        <w:ind w:firstLine="568"/>
        <w:jc w:val="both"/>
        <w:rPr>
          <w:rFonts w:ascii="Times New Roman" w:hAnsi="Times New Roman" w:cs="Times New Roman"/>
        </w:rPr>
      </w:pPr>
    </w:p>
    <w:p w14:paraId="084532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Решение о подготовке схемы территориального планирования двух и более субъектов Российской </w:t>
      </w:r>
      <w:r w:rsidRPr="00183148">
        <w:rPr>
          <w:rFonts w:ascii="Times New Roman" w:hAnsi="Times New Roman" w:cs="Times New Roman"/>
        </w:rPr>
        <w:lastRenderedPageBreak/>
        <w:t xml:space="preserve">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 </w:t>
      </w:r>
    </w:p>
    <w:p w14:paraId="619BE5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34D13461" w14:textId="77777777" w:rsidR="009E307D" w:rsidRPr="00183148" w:rsidRDefault="009E307D">
      <w:pPr>
        <w:pStyle w:val="FORMATTEXT"/>
        <w:ind w:firstLine="568"/>
        <w:jc w:val="both"/>
        <w:rPr>
          <w:rFonts w:ascii="Times New Roman" w:hAnsi="Times New Roman" w:cs="Times New Roman"/>
        </w:rPr>
      </w:pPr>
    </w:p>
    <w:p w14:paraId="58D341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 </w:t>
      </w:r>
    </w:p>
    <w:p w14:paraId="3B7D45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4FEF45FF" w14:textId="77777777" w:rsidR="009E307D" w:rsidRPr="00183148" w:rsidRDefault="009E307D">
      <w:pPr>
        <w:pStyle w:val="FORMATTEXT"/>
        <w:ind w:firstLine="568"/>
        <w:jc w:val="both"/>
        <w:rPr>
          <w:rFonts w:ascii="Times New Roman" w:hAnsi="Times New Roman" w:cs="Times New Roman"/>
        </w:rPr>
      </w:pPr>
    </w:p>
    <w:p w14:paraId="295D1F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Подготовка проекта схемы территориального планирования двух и более субъектов Российской Федерации может быть обеспечена:</w:t>
      </w:r>
    </w:p>
    <w:p w14:paraId="74899A9C" w14:textId="77777777" w:rsidR="009E307D" w:rsidRPr="00183148" w:rsidRDefault="009E307D">
      <w:pPr>
        <w:pStyle w:val="FORMATTEXT"/>
        <w:ind w:firstLine="568"/>
        <w:jc w:val="both"/>
        <w:rPr>
          <w:rFonts w:ascii="Times New Roman" w:hAnsi="Times New Roman" w:cs="Times New Roman"/>
        </w:rPr>
      </w:pPr>
    </w:p>
    <w:p w14:paraId="5DFD52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частью 2 настоящей статьи; </w:t>
      </w:r>
    </w:p>
    <w:p w14:paraId="5A5B6D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00800AD8" w14:textId="77777777" w:rsidR="009E307D" w:rsidRPr="00183148" w:rsidRDefault="009E307D">
      <w:pPr>
        <w:pStyle w:val="FORMATTEXT"/>
        <w:ind w:firstLine="568"/>
        <w:jc w:val="both"/>
        <w:rPr>
          <w:rFonts w:ascii="Times New Roman" w:hAnsi="Times New Roman" w:cs="Times New Roman"/>
        </w:rPr>
      </w:pPr>
    </w:p>
    <w:p w14:paraId="4B2CA3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 </w:t>
      </w:r>
    </w:p>
    <w:p w14:paraId="0A87B9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13D28B67" w14:textId="77777777" w:rsidR="009E307D" w:rsidRPr="00183148" w:rsidRDefault="009E307D">
      <w:pPr>
        <w:pStyle w:val="FORMATTEXT"/>
        <w:ind w:firstLine="568"/>
        <w:jc w:val="both"/>
        <w:rPr>
          <w:rFonts w:ascii="Times New Roman" w:hAnsi="Times New Roman" w:cs="Times New Roman"/>
        </w:rPr>
      </w:pPr>
    </w:p>
    <w:p w14:paraId="0F3AAE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лицом, привлекаемым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5955C9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4B1AB3A6" w14:textId="77777777" w:rsidR="009E307D" w:rsidRPr="00183148" w:rsidRDefault="009E307D">
      <w:pPr>
        <w:pStyle w:val="FORMATTEXT"/>
        <w:ind w:firstLine="568"/>
        <w:jc w:val="both"/>
        <w:rPr>
          <w:rFonts w:ascii="Times New Roman" w:hAnsi="Times New Roman" w:cs="Times New Roman"/>
        </w:rPr>
      </w:pPr>
    </w:p>
    <w:p w14:paraId="5A6AD0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частью 2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 </w:t>
      </w:r>
    </w:p>
    <w:p w14:paraId="4EC7FF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69AF7BBA" w14:textId="77777777" w:rsidR="009E307D" w:rsidRPr="00183148" w:rsidRDefault="009E307D">
      <w:pPr>
        <w:pStyle w:val="FORMATTEXT"/>
        <w:ind w:firstLine="568"/>
        <w:jc w:val="both"/>
        <w:rPr>
          <w:rFonts w:ascii="Times New Roman" w:hAnsi="Times New Roman" w:cs="Times New Roman"/>
        </w:rPr>
      </w:pPr>
    </w:p>
    <w:p w14:paraId="0C2A82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14:paraId="55DCA8CF" w14:textId="77777777" w:rsidR="009E307D" w:rsidRPr="00183148" w:rsidRDefault="009E307D">
      <w:pPr>
        <w:pStyle w:val="FORMATTEXT"/>
        <w:ind w:firstLine="568"/>
        <w:jc w:val="both"/>
        <w:rPr>
          <w:rFonts w:ascii="Times New Roman" w:hAnsi="Times New Roman" w:cs="Times New Roman"/>
        </w:rPr>
      </w:pPr>
    </w:p>
    <w:p w14:paraId="0D44FE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14:paraId="2ADB5437" w14:textId="77777777" w:rsidR="009E307D" w:rsidRPr="00183148" w:rsidRDefault="009E307D">
      <w:pPr>
        <w:pStyle w:val="FORMATTEXT"/>
        <w:ind w:firstLine="568"/>
        <w:jc w:val="both"/>
        <w:rPr>
          <w:rFonts w:ascii="Times New Roman" w:hAnsi="Times New Roman" w:cs="Times New Roman"/>
        </w:rPr>
      </w:pPr>
    </w:p>
    <w:p w14:paraId="3B3A8F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14:paraId="50ACADA7" w14:textId="77777777" w:rsidR="009E307D" w:rsidRPr="00183148" w:rsidRDefault="009E307D">
      <w:pPr>
        <w:pStyle w:val="FORMATTEXT"/>
        <w:ind w:firstLine="568"/>
        <w:jc w:val="both"/>
        <w:rPr>
          <w:rFonts w:ascii="Times New Roman" w:hAnsi="Times New Roman" w:cs="Times New Roman"/>
        </w:rPr>
      </w:pPr>
    </w:p>
    <w:p w14:paraId="0B8EC0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w:t>
      </w:r>
      <w:r w:rsidRPr="00183148">
        <w:rPr>
          <w:rFonts w:ascii="Times New Roman" w:hAnsi="Times New Roman" w:cs="Times New Roman"/>
        </w:rPr>
        <w:lastRenderedPageBreak/>
        <w:t>вправе представить предложения о внесении изменений в схему территориального планирования двух и более субъектов Российской Федерации.</w:t>
      </w:r>
    </w:p>
    <w:p w14:paraId="7E723641" w14:textId="77777777" w:rsidR="009E307D" w:rsidRPr="00183148" w:rsidRDefault="009E307D">
      <w:pPr>
        <w:pStyle w:val="FORMATTEXT"/>
        <w:ind w:firstLine="568"/>
        <w:jc w:val="both"/>
        <w:rPr>
          <w:rFonts w:ascii="Times New Roman" w:hAnsi="Times New Roman" w:cs="Times New Roman"/>
        </w:rPr>
      </w:pPr>
    </w:p>
    <w:p w14:paraId="7E9868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 </w:t>
      </w:r>
    </w:p>
    <w:p w14:paraId="37DE9D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11 января 2018 года Федеральным законом от 31 декабря 2017 года N 507-ФЗ)</w:t>
      </w:r>
    </w:p>
    <w:p w14:paraId="724BA6FC" w14:textId="77777777" w:rsidR="00183148" w:rsidRDefault="00183148">
      <w:pPr>
        <w:pStyle w:val="HEADERTEXT"/>
        <w:jc w:val="center"/>
        <w:outlineLvl w:val="3"/>
        <w:rPr>
          <w:rFonts w:ascii="Times New Roman" w:hAnsi="Times New Roman" w:cs="Times New Roman"/>
          <w:b/>
          <w:bCs/>
          <w:color w:val="auto"/>
        </w:rPr>
      </w:pPr>
    </w:p>
    <w:p w14:paraId="5B51F9B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14. Содержание документов территориального планирования субъекта Российской Федерации </w:t>
      </w:r>
    </w:p>
    <w:p w14:paraId="72E50E15"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11 января 2018 года Федеральным законом от 31 декабря 2017 года N 507-ФЗ. - См. предыдущую редакцию) </w:t>
      </w:r>
    </w:p>
    <w:p w14:paraId="585A357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7C1D7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части 3 настоящей статьи. </w:t>
      </w:r>
    </w:p>
    <w:p w14:paraId="02695F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11 января 2018 года Федеральным законом от 31 декабря 2017 года N 507-ФЗ; в редакции, введенной в действие с 12 июля 2021 года Федеральным законом от 1 июля 2021 года N 275-ФЗ. - См. предыдущую редакцию) </w:t>
      </w:r>
    </w:p>
    <w:p w14:paraId="1F7401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 </w:t>
      </w:r>
    </w:p>
    <w:p w14:paraId="4062F8A3" w14:textId="77777777" w:rsidR="009E307D" w:rsidRPr="00183148" w:rsidRDefault="009E307D">
      <w:pPr>
        <w:pStyle w:val="FORMATTEXT"/>
        <w:ind w:firstLine="568"/>
        <w:jc w:val="both"/>
        <w:rPr>
          <w:rFonts w:ascii="Times New Roman" w:hAnsi="Times New Roman" w:cs="Times New Roman"/>
        </w:rPr>
      </w:pPr>
    </w:p>
    <w:p w14:paraId="2FE953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t>
      </w:r>
    </w:p>
    <w:p w14:paraId="254421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11 января 2018 года Федеральным законом от 31 декабря 2017 года N 507-ФЗ. - См. предыдущую редакцию)</w:t>
      </w:r>
    </w:p>
    <w:p w14:paraId="41B3E328" w14:textId="77777777" w:rsidR="009E307D" w:rsidRPr="00183148" w:rsidRDefault="009E307D">
      <w:pPr>
        <w:pStyle w:val="FORMATTEXT"/>
        <w:ind w:firstLine="568"/>
        <w:jc w:val="both"/>
        <w:rPr>
          <w:rFonts w:ascii="Times New Roman" w:hAnsi="Times New Roman" w:cs="Times New Roman"/>
        </w:rPr>
      </w:pPr>
    </w:p>
    <w:p w14:paraId="2D1E58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транспорт (железнодорожный, водный, воздушный транспорт), автомобильные дороги регионального или межмуниципального значения;</w:t>
      </w:r>
    </w:p>
    <w:p w14:paraId="003C3127" w14:textId="77777777" w:rsidR="009E307D" w:rsidRPr="00183148" w:rsidRDefault="009E307D">
      <w:pPr>
        <w:pStyle w:val="FORMATTEXT"/>
        <w:ind w:firstLine="568"/>
        <w:jc w:val="both"/>
        <w:rPr>
          <w:rFonts w:ascii="Times New Roman" w:hAnsi="Times New Roman" w:cs="Times New Roman"/>
        </w:rPr>
      </w:pPr>
    </w:p>
    <w:p w14:paraId="20364B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14:paraId="5E0AD999" w14:textId="77777777" w:rsidR="009E307D" w:rsidRPr="00183148" w:rsidRDefault="009E307D">
      <w:pPr>
        <w:pStyle w:val="FORMATTEXT"/>
        <w:ind w:firstLine="568"/>
        <w:jc w:val="both"/>
        <w:rPr>
          <w:rFonts w:ascii="Times New Roman" w:hAnsi="Times New Roman" w:cs="Times New Roman"/>
        </w:rPr>
      </w:pPr>
    </w:p>
    <w:p w14:paraId="614AB4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образование;</w:t>
      </w:r>
    </w:p>
    <w:p w14:paraId="09F78387" w14:textId="77777777" w:rsidR="009E307D" w:rsidRPr="00183148" w:rsidRDefault="009E307D">
      <w:pPr>
        <w:pStyle w:val="FORMATTEXT"/>
        <w:ind w:firstLine="568"/>
        <w:jc w:val="both"/>
        <w:rPr>
          <w:rFonts w:ascii="Times New Roman" w:hAnsi="Times New Roman" w:cs="Times New Roman"/>
        </w:rPr>
      </w:pPr>
    </w:p>
    <w:p w14:paraId="777D76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здравоохранение;</w:t>
      </w:r>
    </w:p>
    <w:p w14:paraId="233EEA99" w14:textId="77777777" w:rsidR="009E307D" w:rsidRPr="00183148" w:rsidRDefault="009E307D">
      <w:pPr>
        <w:pStyle w:val="FORMATTEXT"/>
        <w:ind w:firstLine="568"/>
        <w:jc w:val="both"/>
        <w:rPr>
          <w:rFonts w:ascii="Times New Roman" w:hAnsi="Times New Roman" w:cs="Times New Roman"/>
        </w:rPr>
      </w:pPr>
    </w:p>
    <w:p w14:paraId="3FBAAC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физическая культура и спорт;</w:t>
      </w:r>
    </w:p>
    <w:p w14:paraId="7789B70C" w14:textId="77777777" w:rsidR="009E307D" w:rsidRPr="00183148" w:rsidRDefault="009E307D">
      <w:pPr>
        <w:pStyle w:val="FORMATTEXT"/>
        <w:ind w:firstLine="568"/>
        <w:jc w:val="both"/>
        <w:rPr>
          <w:rFonts w:ascii="Times New Roman" w:hAnsi="Times New Roman" w:cs="Times New Roman"/>
        </w:rPr>
      </w:pPr>
    </w:p>
    <w:p w14:paraId="794040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энергетика; </w:t>
      </w:r>
    </w:p>
    <w:p w14:paraId="30EC7D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11 января 2018 года Федеральным законом от 31 декабря 2017 года N 507-ФЗ)</w:t>
      </w:r>
    </w:p>
    <w:p w14:paraId="7BA06398" w14:textId="77777777" w:rsidR="009E307D" w:rsidRPr="00183148" w:rsidRDefault="009E307D">
      <w:pPr>
        <w:pStyle w:val="FORMATTEXT"/>
        <w:ind w:firstLine="568"/>
        <w:jc w:val="both"/>
        <w:rPr>
          <w:rFonts w:ascii="Times New Roman" w:hAnsi="Times New Roman" w:cs="Times New Roman"/>
        </w:rPr>
      </w:pPr>
    </w:p>
    <w:p w14:paraId="5319B7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иные области в соответствии с полномочиями субъектов Российской Федерации. </w:t>
      </w:r>
    </w:p>
    <w:p w14:paraId="1C99F3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5913800E" w14:textId="77777777" w:rsidR="009E307D" w:rsidRPr="00183148" w:rsidRDefault="009E307D">
      <w:pPr>
        <w:pStyle w:val="FORMATTEXT"/>
        <w:ind w:firstLine="568"/>
        <w:jc w:val="both"/>
        <w:rPr>
          <w:rFonts w:ascii="Times New Roman" w:hAnsi="Times New Roman" w:cs="Times New Roman"/>
        </w:rPr>
      </w:pPr>
    </w:p>
    <w:p w14:paraId="5C2490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14:paraId="01C64C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в редакции, введенной в действие с 24 июня 2023 года Федеральным законом от 13 июня 2023 года N 240-ФЗ. - См. предыдущую редакцию)</w:t>
      </w:r>
    </w:p>
    <w:p w14:paraId="2F7DBAE1" w14:textId="77777777" w:rsidR="009E307D" w:rsidRPr="00183148" w:rsidRDefault="009E307D">
      <w:pPr>
        <w:pStyle w:val="FORMATTEXT"/>
        <w:ind w:firstLine="568"/>
        <w:jc w:val="both"/>
        <w:rPr>
          <w:rFonts w:ascii="Times New Roman" w:hAnsi="Times New Roman" w:cs="Times New Roman"/>
        </w:rPr>
      </w:pPr>
    </w:p>
    <w:p w14:paraId="057712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 </w:t>
      </w:r>
    </w:p>
    <w:p w14:paraId="43FF0B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25 марта 2011 года Федеральным законом от 20 марта 2011 </w:t>
      </w:r>
      <w:r w:rsidRPr="00183148">
        <w:rPr>
          <w:rFonts w:ascii="Times New Roman" w:hAnsi="Times New Roman" w:cs="Times New Roman"/>
        </w:rPr>
        <w:lastRenderedPageBreak/>
        <w:t>года N 41-ФЗ. - См. предыдущую редакцию)</w:t>
      </w:r>
    </w:p>
    <w:p w14:paraId="2A6BD7DA" w14:textId="77777777" w:rsidR="009E307D" w:rsidRPr="00183148" w:rsidRDefault="009E307D">
      <w:pPr>
        <w:pStyle w:val="FORMATTEXT"/>
        <w:ind w:firstLine="568"/>
        <w:jc w:val="both"/>
        <w:rPr>
          <w:rFonts w:ascii="Times New Roman" w:hAnsi="Times New Roman" w:cs="Times New Roman"/>
        </w:rPr>
      </w:pPr>
    </w:p>
    <w:p w14:paraId="06448A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Часть утратила силу с 25 марта 2011 года - Федеральный закон от 20 марта 2011 года N 41-ФЗ. - См. предыдущую редакцию.</w:t>
      </w:r>
    </w:p>
    <w:p w14:paraId="0E890FCD" w14:textId="77777777" w:rsidR="009E307D" w:rsidRPr="00183148" w:rsidRDefault="009E307D">
      <w:pPr>
        <w:pStyle w:val="FORMATTEXT"/>
        <w:ind w:firstLine="568"/>
        <w:jc w:val="both"/>
        <w:rPr>
          <w:rFonts w:ascii="Times New Roman" w:hAnsi="Times New Roman" w:cs="Times New Roman"/>
        </w:rPr>
      </w:pPr>
    </w:p>
    <w:p w14:paraId="3B2FF6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 </w:t>
      </w:r>
    </w:p>
    <w:p w14:paraId="3A0119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574ED0E1" w14:textId="77777777" w:rsidR="009E307D" w:rsidRPr="00183148" w:rsidRDefault="009E307D">
      <w:pPr>
        <w:pStyle w:val="FORMATTEXT"/>
        <w:ind w:firstLine="568"/>
        <w:jc w:val="both"/>
        <w:rPr>
          <w:rFonts w:ascii="Times New Roman" w:hAnsi="Times New Roman" w:cs="Times New Roman"/>
        </w:rPr>
      </w:pPr>
    </w:p>
    <w:p w14:paraId="05B03D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Материалы по обоснованию схем территориального планирования субъекта Российской Федерации в текстовой форме содержат: </w:t>
      </w:r>
    </w:p>
    <w:p w14:paraId="55210D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11 января 2018 года Федеральным законом от 31 декабря 2017 года N 507-ФЗ. - См. предыдущую редакцию)</w:t>
      </w:r>
    </w:p>
    <w:p w14:paraId="7000920F" w14:textId="77777777" w:rsidR="009E307D" w:rsidRPr="00183148" w:rsidRDefault="009E307D">
      <w:pPr>
        <w:pStyle w:val="FORMATTEXT"/>
        <w:ind w:firstLine="568"/>
        <w:jc w:val="both"/>
        <w:rPr>
          <w:rFonts w:ascii="Times New Roman" w:hAnsi="Times New Roman" w:cs="Times New Roman"/>
        </w:rPr>
      </w:pPr>
    </w:p>
    <w:p w14:paraId="60F02D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об утвержденных документах стратегического планирования Российской Федерации и субъектов Российской Федерации, указанных в части 5_1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w:t>
      </w:r>
    </w:p>
    <w:p w14:paraId="79162D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264-ФЗ. - См. предыдущую редакцию) </w:t>
      </w:r>
    </w:p>
    <w:p w14:paraId="62E522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0B6A1C2A" w14:textId="77777777" w:rsidR="009E307D" w:rsidRPr="00183148" w:rsidRDefault="009E307D">
      <w:pPr>
        <w:pStyle w:val="FORMATTEXT"/>
        <w:ind w:firstLine="568"/>
        <w:jc w:val="both"/>
        <w:rPr>
          <w:rFonts w:ascii="Times New Roman" w:hAnsi="Times New Roman" w:cs="Times New Roman"/>
        </w:rPr>
      </w:pPr>
    </w:p>
    <w:p w14:paraId="00C734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14:paraId="7537CF06" w14:textId="77777777" w:rsidR="009E307D" w:rsidRPr="00183148" w:rsidRDefault="009E307D">
      <w:pPr>
        <w:pStyle w:val="FORMATTEXT"/>
        <w:ind w:firstLine="568"/>
        <w:jc w:val="both"/>
        <w:rPr>
          <w:rFonts w:ascii="Times New Roman" w:hAnsi="Times New Roman" w:cs="Times New Roman"/>
        </w:rPr>
      </w:pPr>
    </w:p>
    <w:p w14:paraId="790E16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 </w:t>
      </w:r>
    </w:p>
    <w:p w14:paraId="2C7507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2016 года Федеральным законом от 29 декабря 2014 года N 458-ФЗ (с изменениями, внесенными Федеральным законом от 29 июня 2015 года N 203-ФЗ)) </w:t>
      </w:r>
    </w:p>
    <w:p w14:paraId="20A8B7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039B64D5" w14:textId="77777777" w:rsidR="009E307D" w:rsidRPr="00183148" w:rsidRDefault="009E307D">
      <w:pPr>
        <w:pStyle w:val="FORMATTEXT"/>
        <w:ind w:firstLine="568"/>
        <w:jc w:val="both"/>
        <w:rPr>
          <w:rFonts w:ascii="Times New Roman" w:hAnsi="Times New Roman" w:cs="Times New Roman"/>
        </w:rPr>
      </w:pPr>
    </w:p>
    <w:p w14:paraId="7B77F1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14:paraId="438A0EC8" w14:textId="77777777" w:rsidR="009E307D" w:rsidRPr="00183148" w:rsidRDefault="009E307D">
      <w:pPr>
        <w:pStyle w:val="FORMATTEXT"/>
        <w:ind w:firstLine="568"/>
        <w:jc w:val="both"/>
        <w:rPr>
          <w:rFonts w:ascii="Times New Roman" w:hAnsi="Times New Roman" w:cs="Times New Roman"/>
        </w:rPr>
      </w:pPr>
    </w:p>
    <w:p w14:paraId="2265F3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 </w:t>
      </w:r>
    </w:p>
    <w:p w14:paraId="3C330F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0DDA6BD9" w14:textId="77777777" w:rsidR="009E307D" w:rsidRPr="00183148" w:rsidRDefault="009E307D">
      <w:pPr>
        <w:pStyle w:val="FORMATTEXT"/>
        <w:ind w:firstLine="568"/>
        <w:jc w:val="both"/>
        <w:rPr>
          <w:rFonts w:ascii="Times New Roman" w:hAnsi="Times New Roman" w:cs="Times New Roman"/>
        </w:rPr>
      </w:pPr>
    </w:p>
    <w:p w14:paraId="0F681B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14:paraId="27EB5C85" w14:textId="77777777" w:rsidR="009E307D" w:rsidRPr="00183148" w:rsidRDefault="009E307D">
      <w:pPr>
        <w:pStyle w:val="FORMATTEXT"/>
        <w:ind w:firstLine="568"/>
        <w:jc w:val="both"/>
        <w:rPr>
          <w:rFonts w:ascii="Times New Roman" w:hAnsi="Times New Roman" w:cs="Times New Roman"/>
        </w:rPr>
      </w:pPr>
    </w:p>
    <w:p w14:paraId="0B4919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w:t>
      </w:r>
    </w:p>
    <w:p w14:paraId="0E5502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с 11 января 2018 года Федеральным законом от 31 декабря 2017 года N 507-ФЗ. - См. предыдущую редакцию)</w:t>
      </w:r>
    </w:p>
    <w:p w14:paraId="6E5CB5C0" w14:textId="77777777" w:rsidR="009E307D" w:rsidRPr="00183148" w:rsidRDefault="009E307D">
      <w:pPr>
        <w:pStyle w:val="FORMATTEXT"/>
        <w:ind w:firstLine="568"/>
        <w:jc w:val="both"/>
        <w:rPr>
          <w:rFonts w:ascii="Times New Roman" w:hAnsi="Times New Roman" w:cs="Times New Roman"/>
        </w:rPr>
      </w:pPr>
    </w:p>
    <w:p w14:paraId="75B567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особые экономические зоны;</w:t>
      </w:r>
    </w:p>
    <w:p w14:paraId="4B444739" w14:textId="77777777" w:rsidR="009E307D" w:rsidRPr="00183148" w:rsidRDefault="009E307D">
      <w:pPr>
        <w:pStyle w:val="FORMATTEXT"/>
        <w:ind w:firstLine="568"/>
        <w:jc w:val="both"/>
        <w:rPr>
          <w:rFonts w:ascii="Times New Roman" w:hAnsi="Times New Roman" w:cs="Times New Roman"/>
        </w:rPr>
      </w:pPr>
    </w:p>
    <w:p w14:paraId="156D24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особо охраняемые природные территории федерального, регионального, местного значения;</w:t>
      </w:r>
    </w:p>
    <w:p w14:paraId="1727F228" w14:textId="77777777" w:rsidR="009E307D" w:rsidRPr="00183148" w:rsidRDefault="009E307D">
      <w:pPr>
        <w:pStyle w:val="FORMATTEXT"/>
        <w:ind w:firstLine="568"/>
        <w:jc w:val="both"/>
        <w:rPr>
          <w:rFonts w:ascii="Times New Roman" w:hAnsi="Times New Roman" w:cs="Times New Roman"/>
        </w:rPr>
      </w:pPr>
    </w:p>
    <w:p w14:paraId="7281AD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г) территории объектов культурного наследия, территории исторических поселений федерального </w:t>
      </w:r>
      <w:r w:rsidRPr="00183148">
        <w:rPr>
          <w:rFonts w:ascii="Times New Roman" w:hAnsi="Times New Roman" w:cs="Times New Roman"/>
        </w:rPr>
        <w:lastRenderedPageBreak/>
        <w:t xml:space="preserve">значения и территории исторических поселений регионального значения; </w:t>
      </w:r>
    </w:p>
    <w:p w14:paraId="73EB6C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с 24 ноября 2012 года Федеральным законом от 12 ноября 2012 года N 179-ФЗ. - См. предыдущую редакцию)</w:t>
      </w:r>
    </w:p>
    <w:p w14:paraId="29A04EDC" w14:textId="77777777" w:rsidR="009E307D" w:rsidRPr="00183148" w:rsidRDefault="009E307D">
      <w:pPr>
        <w:pStyle w:val="FORMATTEXT"/>
        <w:ind w:firstLine="568"/>
        <w:jc w:val="both"/>
        <w:rPr>
          <w:rFonts w:ascii="Times New Roman" w:hAnsi="Times New Roman" w:cs="Times New Roman"/>
        </w:rPr>
      </w:pPr>
    </w:p>
    <w:p w14:paraId="05FE27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д) зоны с особыми условиями использования территорий;</w:t>
      </w:r>
    </w:p>
    <w:p w14:paraId="0231368D" w14:textId="77777777" w:rsidR="009E307D" w:rsidRPr="00183148" w:rsidRDefault="009E307D">
      <w:pPr>
        <w:pStyle w:val="FORMATTEXT"/>
        <w:ind w:firstLine="568"/>
        <w:jc w:val="both"/>
        <w:rPr>
          <w:rFonts w:ascii="Times New Roman" w:hAnsi="Times New Roman" w:cs="Times New Roman"/>
        </w:rPr>
      </w:pPr>
    </w:p>
    <w:p w14:paraId="35066C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е) территории, подверженные риску возникновения чрезвычайных ситуаций природного и техногенного характера; </w:t>
      </w:r>
    </w:p>
    <w:p w14:paraId="528AD8C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3AB95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е_1)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 </w:t>
      </w:r>
    </w:p>
    <w:p w14:paraId="58A459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дополнительно включен с 1 января 2016 года Федеральным законом от 29 декабря 2014 года N 458-ФЗ (с изменениями, внесенными Федеральным законом от 29 июня 2015 года N 203-ФЗ))</w:t>
      </w:r>
    </w:p>
    <w:p w14:paraId="340D557D" w14:textId="77777777" w:rsidR="009E307D" w:rsidRPr="00183148" w:rsidRDefault="009E307D">
      <w:pPr>
        <w:pStyle w:val="FORMATTEXT"/>
        <w:ind w:firstLine="568"/>
        <w:jc w:val="both"/>
        <w:rPr>
          <w:rFonts w:ascii="Times New Roman" w:hAnsi="Times New Roman" w:cs="Times New Roman"/>
        </w:rPr>
      </w:pPr>
    </w:p>
    <w:p w14:paraId="7E9564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ж) иные объекты, иные территории и (или) зоны. </w:t>
      </w:r>
    </w:p>
    <w:p w14:paraId="443465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29385F84" w14:textId="77777777" w:rsidR="009E307D" w:rsidRPr="00183148" w:rsidRDefault="009E307D">
      <w:pPr>
        <w:pStyle w:val="FORMATTEXT"/>
        <w:ind w:firstLine="568"/>
        <w:jc w:val="both"/>
        <w:rPr>
          <w:rFonts w:ascii="Times New Roman" w:hAnsi="Times New Roman" w:cs="Times New Roman"/>
        </w:rPr>
      </w:pPr>
    </w:p>
    <w:p w14:paraId="72B519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Часть утратила силу с 25 марта 2011 года - Федеральный закон от 20 марта 2011 года N 41-ФЗ. - См. предыдущую редакцию.</w:t>
      </w:r>
    </w:p>
    <w:p w14:paraId="28B0842C" w14:textId="77777777" w:rsidR="009E307D" w:rsidRPr="00183148" w:rsidRDefault="009E307D">
      <w:pPr>
        <w:pStyle w:val="FORMATTEXT"/>
        <w:ind w:firstLine="568"/>
        <w:jc w:val="both"/>
        <w:rPr>
          <w:rFonts w:ascii="Times New Roman" w:hAnsi="Times New Roman" w:cs="Times New Roman"/>
        </w:rPr>
      </w:pPr>
    </w:p>
    <w:p w14:paraId="16CB55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Часть утратила силу с 25 марта 2011 года - Федеральный закон от 20 марта 2011 года N 41-ФЗ. - См. предыдущую редакцию.</w:t>
      </w:r>
    </w:p>
    <w:p w14:paraId="118FFE0A" w14:textId="77777777" w:rsidR="009E307D" w:rsidRPr="00183148" w:rsidRDefault="009E307D">
      <w:pPr>
        <w:pStyle w:val="FORMATTEXT"/>
        <w:ind w:firstLine="568"/>
        <w:jc w:val="both"/>
        <w:rPr>
          <w:rFonts w:ascii="Times New Roman" w:hAnsi="Times New Roman" w:cs="Times New Roman"/>
        </w:rPr>
      </w:pPr>
    </w:p>
    <w:p w14:paraId="5C1172D0" w14:textId="77777777" w:rsidR="009E307D" w:rsidRPr="00183148" w:rsidRDefault="009E307D">
      <w:pPr>
        <w:pStyle w:val="HEADERTEXT"/>
        <w:rPr>
          <w:rFonts w:ascii="Times New Roman" w:hAnsi="Times New Roman" w:cs="Times New Roman"/>
          <w:b/>
          <w:bCs/>
          <w:color w:val="auto"/>
        </w:rPr>
      </w:pPr>
    </w:p>
    <w:p w14:paraId="246E83B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15. Подготовка и утверждение схемы территориального планирования субъекта Российской Федерации </w:t>
      </w:r>
    </w:p>
    <w:p w14:paraId="3EBF910B"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с 11 января 2018 года Федеральным законом от 31 декабря 2017 года N 507-ФЗ. - См. предыдущую редакцию)</w:t>
      </w:r>
    </w:p>
    <w:p w14:paraId="562C28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 </w:t>
      </w:r>
    </w:p>
    <w:p w14:paraId="770BC7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19F3AFCA" w14:textId="77777777" w:rsidR="009E307D" w:rsidRPr="00183148" w:rsidRDefault="009E307D">
      <w:pPr>
        <w:pStyle w:val="FORMATTEXT"/>
        <w:ind w:firstLine="568"/>
        <w:jc w:val="both"/>
        <w:rPr>
          <w:rFonts w:ascii="Times New Roman" w:hAnsi="Times New Roman" w:cs="Times New Roman"/>
        </w:rPr>
      </w:pPr>
    </w:p>
    <w:p w14:paraId="34AB8F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 </w:t>
      </w:r>
    </w:p>
    <w:p w14:paraId="349FC2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5 мая 2014 года N 131-ФЗ)</w:t>
      </w:r>
    </w:p>
    <w:p w14:paraId="7004FBCB" w14:textId="77777777" w:rsidR="009E307D" w:rsidRPr="00183148" w:rsidRDefault="009E307D">
      <w:pPr>
        <w:pStyle w:val="FORMATTEXT"/>
        <w:ind w:firstLine="568"/>
        <w:jc w:val="both"/>
        <w:rPr>
          <w:rFonts w:ascii="Times New Roman" w:hAnsi="Times New Roman" w:cs="Times New Roman"/>
        </w:rPr>
      </w:pPr>
    </w:p>
    <w:p w14:paraId="0A3C9F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Часть утратила силу с 25 марта 2011 года - Федеральный закон от 20 марта 2011 года N 41-ФЗ. - См. предыдущую редакцию.</w:t>
      </w:r>
    </w:p>
    <w:p w14:paraId="52CC058B" w14:textId="77777777" w:rsidR="009E307D" w:rsidRPr="00183148" w:rsidRDefault="009E307D">
      <w:pPr>
        <w:pStyle w:val="FORMATTEXT"/>
        <w:ind w:firstLine="568"/>
        <w:jc w:val="both"/>
        <w:rPr>
          <w:rFonts w:ascii="Times New Roman" w:hAnsi="Times New Roman" w:cs="Times New Roman"/>
        </w:rPr>
      </w:pPr>
    </w:p>
    <w:p w14:paraId="77FD7F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 </w:t>
      </w:r>
    </w:p>
    <w:p w14:paraId="531377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2CDD4325" w14:textId="77777777" w:rsidR="009E307D" w:rsidRPr="00183148" w:rsidRDefault="009E307D">
      <w:pPr>
        <w:pStyle w:val="FORMATTEXT"/>
        <w:ind w:firstLine="568"/>
        <w:jc w:val="both"/>
        <w:rPr>
          <w:rFonts w:ascii="Times New Roman" w:hAnsi="Times New Roman" w:cs="Times New Roman"/>
        </w:rPr>
      </w:pPr>
    </w:p>
    <w:p w14:paraId="3F65B8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Часть утратила силу с 25 марта 2011 года - Федеральный закон от 20 марта 2011 года N 41-ФЗ. - См. предыдущую редакцию.</w:t>
      </w:r>
    </w:p>
    <w:p w14:paraId="3C6DCDE8" w14:textId="77777777" w:rsidR="009E307D" w:rsidRPr="00183148" w:rsidRDefault="009E307D">
      <w:pPr>
        <w:pStyle w:val="FORMATTEXT"/>
        <w:ind w:firstLine="568"/>
        <w:jc w:val="both"/>
        <w:rPr>
          <w:rFonts w:ascii="Times New Roman" w:hAnsi="Times New Roman" w:cs="Times New Roman"/>
        </w:rPr>
      </w:pPr>
    </w:p>
    <w:p w14:paraId="5B8118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 </w:t>
      </w:r>
    </w:p>
    <w:p w14:paraId="02976F7B" w14:textId="77777777" w:rsidR="009E307D" w:rsidRPr="00183148" w:rsidRDefault="009E307D">
      <w:pPr>
        <w:pStyle w:val="FORMATTEXT"/>
        <w:ind w:firstLine="568"/>
        <w:jc w:val="both"/>
        <w:rPr>
          <w:rFonts w:ascii="Times New Roman" w:hAnsi="Times New Roman" w:cs="Times New Roman"/>
        </w:rPr>
      </w:pPr>
    </w:p>
    <w:p w14:paraId="069C73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Часть утратила силу с 25 марта 2011 года - Федеральный закон от 20 марта 2011 года N 41-ФЗ. - См. предыдущую редакцию.</w:t>
      </w:r>
    </w:p>
    <w:p w14:paraId="3AF9DB10" w14:textId="77777777" w:rsidR="009E307D" w:rsidRPr="00183148" w:rsidRDefault="009E307D">
      <w:pPr>
        <w:pStyle w:val="FORMATTEXT"/>
        <w:ind w:firstLine="568"/>
        <w:jc w:val="both"/>
        <w:rPr>
          <w:rFonts w:ascii="Times New Roman" w:hAnsi="Times New Roman" w:cs="Times New Roman"/>
        </w:rPr>
      </w:pPr>
    </w:p>
    <w:p w14:paraId="1E55BB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w:t>
      </w:r>
      <w:r w:rsidRPr="00183148">
        <w:rPr>
          <w:rFonts w:ascii="Times New Roman" w:hAnsi="Times New Roman" w:cs="Times New Roman"/>
        </w:rPr>
        <w:lastRenderedPageBreak/>
        <w:t>субъекта Российской Федерации в судебном порядке.</w:t>
      </w:r>
    </w:p>
    <w:p w14:paraId="59F43436" w14:textId="77777777" w:rsidR="009E307D" w:rsidRPr="00183148" w:rsidRDefault="009E307D">
      <w:pPr>
        <w:pStyle w:val="FORMATTEXT"/>
        <w:ind w:firstLine="568"/>
        <w:jc w:val="both"/>
        <w:rPr>
          <w:rFonts w:ascii="Times New Roman" w:hAnsi="Times New Roman" w:cs="Times New Roman"/>
        </w:rPr>
      </w:pPr>
    </w:p>
    <w:p w14:paraId="0883D8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 </w:t>
      </w:r>
    </w:p>
    <w:p w14:paraId="4513B6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 См. предыдущую редакцию)</w:t>
      </w:r>
    </w:p>
    <w:p w14:paraId="203A125E" w14:textId="77777777" w:rsidR="009E307D" w:rsidRPr="00183148" w:rsidRDefault="009E307D">
      <w:pPr>
        <w:pStyle w:val="FORMATTEXT"/>
        <w:ind w:firstLine="568"/>
        <w:jc w:val="both"/>
        <w:rPr>
          <w:rFonts w:ascii="Times New Roman" w:hAnsi="Times New Roman" w:cs="Times New Roman"/>
        </w:rPr>
      </w:pPr>
    </w:p>
    <w:p w14:paraId="6EDF56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настоящего Кодекса. </w:t>
      </w:r>
    </w:p>
    <w:p w14:paraId="09194C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2AAAF2A8" w14:textId="77777777" w:rsidR="009E307D" w:rsidRPr="00183148" w:rsidRDefault="009E307D">
      <w:pPr>
        <w:pStyle w:val="FORMATTEXT"/>
        <w:ind w:firstLine="568"/>
        <w:jc w:val="both"/>
        <w:rPr>
          <w:rFonts w:ascii="Times New Roman" w:hAnsi="Times New Roman" w:cs="Times New Roman"/>
        </w:rPr>
      </w:pPr>
    </w:p>
    <w:p w14:paraId="7B2BD6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 </w:t>
      </w:r>
    </w:p>
    <w:p w14:paraId="5BD939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 См. предыдущую редакцию)</w:t>
      </w:r>
    </w:p>
    <w:p w14:paraId="378BF333" w14:textId="77777777" w:rsidR="009E307D" w:rsidRPr="00183148" w:rsidRDefault="009E307D">
      <w:pPr>
        <w:pStyle w:val="FORMATTEXT"/>
        <w:ind w:firstLine="568"/>
        <w:jc w:val="both"/>
        <w:rPr>
          <w:rFonts w:ascii="Times New Roman" w:hAnsi="Times New Roman" w:cs="Times New Roman"/>
        </w:rPr>
      </w:pPr>
    </w:p>
    <w:p w14:paraId="0EFDB1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20-26 статьи 24 настоящего Кодекса. </w:t>
      </w:r>
    </w:p>
    <w:p w14:paraId="357E7BDE"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11 августа 2017 года Федеральным законом от 29 июля 2017 года N 280-ФЗ; в редакции, введенной в действие с 1 июля 2019 года Федеральным законом от 27 декабря 2018 года N 538-ФЗ. - См. предыдущую редакцию)</w:t>
      </w:r>
    </w:p>
    <w:p w14:paraId="5062D14F" w14:textId="77777777" w:rsidR="009E307D" w:rsidRPr="00183148" w:rsidRDefault="009E307D">
      <w:pPr>
        <w:pStyle w:val="FORMATTEXT"/>
        <w:ind w:firstLine="568"/>
        <w:jc w:val="both"/>
        <w:rPr>
          <w:rFonts w:ascii="Times New Roman" w:hAnsi="Times New Roman" w:cs="Times New Roman"/>
        </w:rPr>
      </w:pPr>
    </w:p>
    <w:p w14:paraId="7A049F7C" w14:textId="77777777" w:rsidR="009E307D" w:rsidRPr="00183148" w:rsidRDefault="009E307D">
      <w:pPr>
        <w:pStyle w:val="HEADERTEXT"/>
        <w:rPr>
          <w:rFonts w:ascii="Times New Roman" w:hAnsi="Times New Roman" w:cs="Times New Roman"/>
          <w:b/>
          <w:bCs/>
          <w:color w:val="auto"/>
        </w:rPr>
      </w:pPr>
    </w:p>
    <w:p w14:paraId="1E67457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t>
      </w:r>
    </w:p>
    <w:p w14:paraId="7ADFE161"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11 января 2018 года Федеральным законом от 31 декабря 2017 года N 507-ФЗ. - См. предыдущую редакцию) </w:t>
      </w:r>
    </w:p>
    <w:p w14:paraId="79D6449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C1152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w:t>
      </w:r>
    </w:p>
    <w:p w14:paraId="2F87B1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 См. предыдущую редакцию)</w:t>
      </w:r>
    </w:p>
    <w:p w14:paraId="03A3C265" w14:textId="77777777" w:rsidR="009E307D" w:rsidRPr="00183148" w:rsidRDefault="009E307D">
      <w:pPr>
        <w:pStyle w:val="FORMATTEXT"/>
        <w:ind w:firstLine="568"/>
        <w:jc w:val="both"/>
        <w:rPr>
          <w:rFonts w:ascii="Times New Roman" w:hAnsi="Times New Roman" w:cs="Times New Roman"/>
        </w:rPr>
      </w:pPr>
    </w:p>
    <w:p w14:paraId="3C654A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w:t>
      </w:r>
      <w:r w:rsidRPr="00183148">
        <w:rPr>
          <w:rFonts w:ascii="Times New Roman" w:hAnsi="Times New Roman" w:cs="Times New Roman"/>
        </w:rPr>
        <w:lastRenderedPageBreak/>
        <w:t xml:space="preserve">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 </w:t>
      </w:r>
    </w:p>
    <w:p w14:paraId="14D59D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19 августа 2024 года Федеральным законом от 8 августа 2024 года N 232-ФЗ. - См. предыдущую редакцию)</w:t>
      </w:r>
    </w:p>
    <w:p w14:paraId="62175299" w14:textId="77777777" w:rsidR="009E307D" w:rsidRPr="00183148" w:rsidRDefault="009E307D">
      <w:pPr>
        <w:pStyle w:val="FORMATTEXT"/>
        <w:ind w:firstLine="568"/>
        <w:jc w:val="both"/>
        <w:rPr>
          <w:rFonts w:ascii="Times New Roman" w:hAnsi="Times New Roman" w:cs="Times New Roman"/>
        </w:rPr>
      </w:pPr>
    </w:p>
    <w:p w14:paraId="33C8B3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 </w:t>
      </w:r>
    </w:p>
    <w:p w14:paraId="35A712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657F527C" w14:textId="77777777" w:rsidR="009E307D" w:rsidRPr="00183148" w:rsidRDefault="009E307D">
      <w:pPr>
        <w:pStyle w:val="FORMATTEXT"/>
        <w:ind w:firstLine="568"/>
        <w:jc w:val="both"/>
        <w:rPr>
          <w:rFonts w:ascii="Times New Roman" w:hAnsi="Times New Roman" w:cs="Times New Roman"/>
        </w:rPr>
      </w:pPr>
    </w:p>
    <w:p w14:paraId="608C3F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 </w:t>
      </w:r>
    </w:p>
    <w:p w14:paraId="7F77A2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2B97DC0C" w14:textId="77777777" w:rsidR="009E307D" w:rsidRPr="00183148" w:rsidRDefault="009E307D">
      <w:pPr>
        <w:pStyle w:val="FORMATTEXT"/>
        <w:ind w:firstLine="568"/>
        <w:jc w:val="both"/>
        <w:rPr>
          <w:rFonts w:ascii="Times New Roman" w:hAnsi="Times New Roman" w:cs="Times New Roman"/>
        </w:rPr>
      </w:pPr>
    </w:p>
    <w:p w14:paraId="7BE182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Иные вопросы, кроме указанных в частях 1-3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t>
      </w:r>
    </w:p>
    <w:p w14:paraId="15625A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 См. предыдущую редакцию)</w:t>
      </w:r>
    </w:p>
    <w:p w14:paraId="7943C870" w14:textId="77777777" w:rsidR="009E307D" w:rsidRPr="00183148" w:rsidRDefault="009E307D">
      <w:pPr>
        <w:pStyle w:val="FORMATTEXT"/>
        <w:ind w:firstLine="568"/>
        <w:jc w:val="both"/>
        <w:rPr>
          <w:rFonts w:ascii="Times New Roman" w:hAnsi="Times New Roman" w:cs="Times New Roman"/>
        </w:rPr>
      </w:pPr>
    </w:p>
    <w:p w14:paraId="386D64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1-3 настоящей статьи соответственно органы государственной власти и органы местного самоуправления. </w:t>
      </w:r>
    </w:p>
    <w:p w14:paraId="57C1E1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43F3AB3C" w14:textId="77777777" w:rsidR="009E307D" w:rsidRPr="00183148" w:rsidRDefault="009E307D">
      <w:pPr>
        <w:pStyle w:val="FORMATTEXT"/>
        <w:ind w:firstLine="568"/>
        <w:jc w:val="both"/>
        <w:rPr>
          <w:rFonts w:ascii="Times New Roman" w:hAnsi="Times New Roman" w:cs="Times New Roman"/>
        </w:rPr>
      </w:pPr>
    </w:p>
    <w:p w14:paraId="75FCF3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5_1.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1-3 настоящей статьи соответственно органы государственной власти и органы местного самоуправления, в следующих случаях:</w:t>
      </w:r>
    </w:p>
    <w:p w14:paraId="040A62D7" w14:textId="77777777" w:rsidR="009E307D" w:rsidRPr="00183148" w:rsidRDefault="009E307D">
      <w:pPr>
        <w:pStyle w:val="FORMATTEXT"/>
        <w:ind w:firstLine="568"/>
        <w:jc w:val="both"/>
        <w:rPr>
          <w:rFonts w:ascii="Times New Roman" w:hAnsi="Times New Roman" w:cs="Times New Roman"/>
        </w:rPr>
      </w:pPr>
    </w:p>
    <w:p w14:paraId="1D7E82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1) внесение изменений, предусмотренных частью 7 статьи 26 настоящего Кодекса;</w:t>
      </w:r>
    </w:p>
    <w:p w14:paraId="196FFB76" w14:textId="77777777" w:rsidR="009E307D" w:rsidRPr="00183148" w:rsidRDefault="009E307D">
      <w:pPr>
        <w:pStyle w:val="FORMATTEXT"/>
        <w:ind w:firstLine="568"/>
        <w:jc w:val="both"/>
        <w:rPr>
          <w:rFonts w:ascii="Times New Roman" w:hAnsi="Times New Roman" w:cs="Times New Roman"/>
        </w:rPr>
      </w:pPr>
    </w:p>
    <w:p w14:paraId="780E8B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14:paraId="6115F836" w14:textId="77777777" w:rsidR="009E307D" w:rsidRPr="00183148" w:rsidRDefault="009E307D">
      <w:pPr>
        <w:pStyle w:val="FORMATTEXT"/>
        <w:ind w:firstLine="568"/>
        <w:jc w:val="both"/>
        <w:rPr>
          <w:rFonts w:ascii="Times New Roman" w:hAnsi="Times New Roman" w:cs="Times New Roman"/>
        </w:rPr>
      </w:pPr>
    </w:p>
    <w:p w14:paraId="22E007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 </w:t>
      </w:r>
    </w:p>
    <w:p w14:paraId="077BA3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31 июля 2020 года N 264-ФЗ)    </w:t>
      </w:r>
    </w:p>
    <w:p w14:paraId="2D351E3D" w14:textId="77777777" w:rsidR="009E307D" w:rsidRPr="00183148" w:rsidRDefault="009E307D">
      <w:pPr>
        <w:pStyle w:val="FORMATTEXT"/>
        <w:ind w:firstLine="568"/>
        <w:jc w:val="both"/>
        <w:rPr>
          <w:rFonts w:ascii="Times New Roman" w:hAnsi="Times New Roman" w:cs="Times New Roman"/>
        </w:rPr>
      </w:pPr>
    </w:p>
    <w:p w14:paraId="69D5CC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В случаях, не предусмотренных частью 5_1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1-3 настоящей статьи соответственно органы государственной власти и органы местного самоуправления. </w:t>
      </w:r>
    </w:p>
    <w:p w14:paraId="4A0F2E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31 июля 2020 года N 264-ФЗ)    </w:t>
      </w:r>
    </w:p>
    <w:p w14:paraId="43744551" w14:textId="77777777" w:rsidR="009E307D" w:rsidRPr="00183148" w:rsidRDefault="009E307D">
      <w:pPr>
        <w:pStyle w:val="FORMATTEXT"/>
        <w:ind w:firstLine="568"/>
        <w:jc w:val="both"/>
        <w:rPr>
          <w:rFonts w:ascii="Times New Roman" w:hAnsi="Times New Roman" w:cs="Times New Roman"/>
        </w:rPr>
      </w:pPr>
    </w:p>
    <w:p w14:paraId="5E93FF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частях 1-3 настоящей статьи, могут содержать положение о согласии с такими проектами или несогласии с такими проектами с обоснованием принятого решения. </w:t>
      </w:r>
    </w:p>
    <w:p w14:paraId="6EC671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 См. предыдущую редакцию)</w:t>
      </w:r>
    </w:p>
    <w:p w14:paraId="4DFBB57A" w14:textId="77777777" w:rsidR="009E307D" w:rsidRPr="00183148" w:rsidRDefault="009E307D">
      <w:pPr>
        <w:pStyle w:val="FORMATTEXT"/>
        <w:ind w:firstLine="568"/>
        <w:jc w:val="both"/>
        <w:rPr>
          <w:rFonts w:ascii="Times New Roman" w:hAnsi="Times New Roman" w:cs="Times New Roman"/>
        </w:rPr>
      </w:pPr>
    </w:p>
    <w:p w14:paraId="4C6DDB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После истечения сроков, указанных в частях 5-5_2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1-3 настоящей статьи. </w:t>
      </w:r>
    </w:p>
    <w:p w14:paraId="2D90FA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11 января 2018 года Федеральным законом от 31 декабря 2017 года N 507-ФЗ; в редакции, введенной в действие Федеральным законом от 31 июля 2020 года N 264-ФЗ. - См. предыдущую редакцию) </w:t>
      </w:r>
    </w:p>
    <w:p w14:paraId="2DE6D000" w14:textId="77777777" w:rsidR="009E307D" w:rsidRPr="00183148" w:rsidRDefault="009E307D">
      <w:pPr>
        <w:pStyle w:val="FORMATTEXT"/>
        <w:ind w:firstLine="568"/>
        <w:jc w:val="both"/>
        <w:rPr>
          <w:rFonts w:ascii="Times New Roman" w:hAnsi="Times New Roman" w:cs="Times New Roman"/>
        </w:rPr>
      </w:pPr>
    </w:p>
    <w:p w14:paraId="0AC65F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случае поступления от одного или нескольких органов, указанных в частях 1-3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w:t>
      </w:r>
    </w:p>
    <w:p w14:paraId="773C21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в редакции, введенной в действие Федеральным законом от 31 июля 2020 года N 264-ФЗ; в редакции, введенной в действие с 19 августа 2024 года Федеральным законом от 8 августа 2024 года N 232-ФЗ. - См. предыдущую редакцию)</w:t>
      </w:r>
    </w:p>
    <w:p w14:paraId="58D53B51" w14:textId="77777777" w:rsidR="009E307D" w:rsidRPr="00183148" w:rsidRDefault="009E307D">
      <w:pPr>
        <w:pStyle w:val="FORMATTEXT"/>
        <w:ind w:firstLine="568"/>
        <w:jc w:val="both"/>
        <w:rPr>
          <w:rFonts w:ascii="Times New Roman" w:hAnsi="Times New Roman" w:cs="Times New Roman"/>
        </w:rPr>
      </w:pPr>
    </w:p>
    <w:p w14:paraId="075177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t>
      </w:r>
    </w:p>
    <w:p w14:paraId="5B73AA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7F554934" w14:textId="77777777" w:rsidR="009E307D" w:rsidRPr="00183148" w:rsidRDefault="009E307D">
      <w:pPr>
        <w:pStyle w:val="FORMATTEXT"/>
        <w:ind w:firstLine="568"/>
        <w:jc w:val="both"/>
        <w:rPr>
          <w:rFonts w:ascii="Times New Roman" w:hAnsi="Times New Roman" w:cs="Times New Roman"/>
        </w:rPr>
      </w:pPr>
    </w:p>
    <w:p w14:paraId="05E658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 </w:t>
      </w:r>
    </w:p>
    <w:p w14:paraId="70E04B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11 января 2018 года Федеральным законом от 31 декабря 2017 года N 507-ФЗ. - См. предыдущую редакцию)</w:t>
      </w:r>
    </w:p>
    <w:p w14:paraId="67C7E55C" w14:textId="77777777" w:rsidR="009E307D" w:rsidRPr="00183148" w:rsidRDefault="009E307D">
      <w:pPr>
        <w:pStyle w:val="FORMATTEXT"/>
        <w:ind w:firstLine="568"/>
        <w:jc w:val="both"/>
        <w:rPr>
          <w:rFonts w:ascii="Times New Roman" w:hAnsi="Times New Roman" w:cs="Times New Roman"/>
        </w:rPr>
      </w:pPr>
    </w:p>
    <w:p w14:paraId="7AB6F3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материалы в текстовой форме и в виде карт по несогласованным вопросам. </w:t>
      </w:r>
    </w:p>
    <w:p w14:paraId="579A2A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50661795" w14:textId="77777777" w:rsidR="009E307D" w:rsidRPr="00183148" w:rsidRDefault="009E307D">
      <w:pPr>
        <w:pStyle w:val="FORMATTEXT"/>
        <w:ind w:firstLine="568"/>
        <w:jc w:val="both"/>
        <w:rPr>
          <w:rFonts w:ascii="Times New Roman" w:hAnsi="Times New Roman" w:cs="Times New Roman"/>
        </w:rPr>
      </w:pPr>
    </w:p>
    <w:p w14:paraId="77A38C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Указанные в части 9 настоящей статьи документы и материалы могут содержать:</w:t>
      </w:r>
    </w:p>
    <w:p w14:paraId="5845FE34" w14:textId="77777777" w:rsidR="009E307D" w:rsidRPr="00183148" w:rsidRDefault="009E307D">
      <w:pPr>
        <w:pStyle w:val="FORMATTEXT"/>
        <w:ind w:firstLine="568"/>
        <w:jc w:val="both"/>
        <w:rPr>
          <w:rFonts w:ascii="Times New Roman" w:hAnsi="Times New Roman" w:cs="Times New Roman"/>
        </w:rPr>
      </w:pPr>
    </w:p>
    <w:p w14:paraId="1035F8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t>
      </w:r>
    </w:p>
    <w:p w14:paraId="019D01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 См. предыдущую редакцию)</w:t>
      </w:r>
    </w:p>
    <w:p w14:paraId="7F3D7FEC" w14:textId="77777777" w:rsidR="009E307D" w:rsidRPr="00183148" w:rsidRDefault="009E307D">
      <w:pPr>
        <w:pStyle w:val="FORMATTEXT"/>
        <w:ind w:firstLine="568"/>
        <w:jc w:val="both"/>
        <w:rPr>
          <w:rFonts w:ascii="Times New Roman" w:hAnsi="Times New Roman" w:cs="Times New Roman"/>
        </w:rPr>
      </w:pPr>
    </w:p>
    <w:p w14:paraId="75616F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 </w:t>
      </w:r>
    </w:p>
    <w:p w14:paraId="360A12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11 января 2018 года Федеральным законом от 31 декабря 2017 года N 507-ФЗ. - См. предыдущую редакцию)</w:t>
      </w:r>
    </w:p>
    <w:p w14:paraId="3B61EC82" w14:textId="77777777" w:rsidR="009E307D" w:rsidRPr="00183148" w:rsidRDefault="009E307D">
      <w:pPr>
        <w:pStyle w:val="FORMATTEXT"/>
        <w:ind w:firstLine="568"/>
        <w:jc w:val="both"/>
        <w:rPr>
          <w:rFonts w:ascii="Times New Roman" w:hAnsi="Times New Roman" w:cs="Times New Roman"/>
        </w:rPr>
      </w:pPr>
    </w:p>
    <w:p w14:paraId="36BB14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органы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 </w:t>
      </w:r>
    </w:p>
    <w:p w14:paraId="421D24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730498A4" w14:textId="77777777" w:rsidR="009E307D" w:rsidRPr="00183148" w:rsidRDefault="009E307D">
      <w:pPr>
        <w:pStyle w:val="FORMATTEXT"/>
        <w:ind w:firstLine="568"/>
        <w:jc w:val="both"/>
        <w:rPr>
          <w:rFonts w:ascii="Times New Roman" w:hAnsi="Times New Roman" w:cs="Times New Roman"/>
        </w:rPr>
      </w:pPr>
    </w:p>
    <w:p w14:paraId="1260D3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t>
      </w:r>
    </w:p>
    <w:p w14:paraId="2795FC79"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11 января 2018 года Федеральным законом от 31 декабря 2017 года N 507-ФЗ. - См. предыдущую редакцию)</w:t>
      </w:r>
    </w:p>
    <w:p w14:paraId="400371D8" w14:textId="77777777" w:rsidR="009E307D" w:rsidRPr="00183148" w:rsidRDefault="009E307D">
      <w:pPr>
        <w:pStyle w:val="FORMATTEXT"/>
        <w:ind w:firstLine="568"/>
        <w:jc w:val="both"/>
        <w:rPr>
          <w:rFonts w:ascii="Times New Roman" w:hAnsi="Times New Roman" w:cs="Times New Roman"/>
        </w:rPr>
      </w:pPr>
    </w:p>
    <w:p w14:paraId="5F3334AC" w14:textId="77777777" w:rsidR="009E307D" w:rsidRPr="00183148" w:rsidRDefault="009E307D">
      <w:pPr>
        <w:pStyle w:val="HEADERTEXT"/>
        <w:rPr>
          <w:rFonts w:ascii="Times New Roman" w:hAnsi="Times New Roman" w:cs="Times New Roman"/>
          <w:b/>
          <w:bCs/>
          <w:color w:val="auto"/>
        </w:rPr>
      </w:pPr>
    </w:p>
    <w:p w14:paraId="4A78961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17. Реализация схемы территориального планирования субъекта Российской Федерации </w:t>
      </w:r>
    </w:p>
    <w:p w14:paraId="0F22772D"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(статья утратила силу с 25 марта 2011 года - Федеральный закон от 20 марта 2011 года N 41-ФЗ. - См. предыдущую редакцию)</w:t>
      </w:r>
    </w:p>
    <w:p w14:paraId="3842C121" w14:textId="77777777" w:rsidR="009E307D" w:rsidRPr="00183148" w:rsidRDefault="009E307D" w:rsidP="00183148">
      <w:pPr>
        <w:pStyle w:val="FORMATTEXT"/>
        <w:jc w:val="center"/>
        <w:rPr>
          <w:rFonts w:ascii="Times New Roman" w:hAnsi="Times New Roman" w:cs="Times New Roman"/>
        </w:rPr>
      </w:pPr>
      <w:r w:rsidRPr="00183148">
        <w:rPr>
          <w:rFonts w:ascii="Times New Roman" w:hAnsi="Times New Roman" w:cs="Times New Roman"/>
        </w:rPr>
        <w:t xml:space="preserve">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 xml:space="preserve">3Статья 18. Документы территориального планирования муниципальных образований  </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73F7E946" w14:textId="77777777" w:rsidR="009E307D" w:rsidRPr="00183148" w:rsidRDefault="009E307D">
      <w:pPr>
        <w:pStyle w:val="HEADERTEXT"/>
        <w:rPr>
          <w:rFonts w:ascii="Times New Roman" w:hAnsi="Times New Roman" w:cs="Times New Roman"/>
          <w:b/>
          <w:bCs/>
          <w:color w:val="auto"/>
        </w:rPr>
      </w:pPr>
    </w:p>
    <w:p w14:paraId="08BD1DE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18. Документы территориального планирования муниципальных образований </w:t>
      </w:r>
    </w:p>
    <w:p w14:paraId="5A315A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Документами территориального планирования муниципальных образований являются:</w:t>
      </w:r>
    </w:p>
    <w:p w14:paraId="327048F5" w14:textId="77777777" w:rsidR="009E307D" w:rsidRPr="00183148" w:rsidRDefault="009E307D">
      <w:pPr>
        <w:pStyle w:val="FORMATTEXT"/>
        <w:ind w:firstLine="568"/>
        <w:jc w:val="both"/>
        <w:rPr>
          <w:rFonts w:ascii="Times New Roman" w:hAnsi="Times New Roman" w:cs="Times New Roman"/>
        </w:rPr>
      </w:pPr>
    </w:p>
    <w:p w14:paraId="18ABBB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схемы территориального планирования муниципальных районов;</w:t>
      </w:r>
    </w:p>
    <w:p w14:paraId="0F57C2B6" w14:textId="77777777" w:rsidR="009E307D" w:rsidRPr="00183148" w:rsidRDefault="009E307D">
      <w:pPr>
        <w:pStyle w:val="FORMATTEXT"/>
        <w:ind w:firstLine="568"/>
        <w:jc w:val="both"/>
        <w:rPr>
          <w:rFonts w:ascii="Times New Roman" w:hAnsi="Times New Roman" w:cs="Times New Roman"/>
        </w:rPr>
      </w:pPr>
    </w:p>
    <w:p w14:paraId="34D585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генеральные планы поселений;</w:t>
      </w:r>
    </w:p>
    <w:p w14:paraId="7E7DC055" w14:textId="77777777" w:rsidR="009E307D" w:rsidRPr="00183148" w:rsidRDefault="009E307D">
      <w:pPr>
        <w:pStyle w:val="FORMATTEXT"/>
        <w:ind w:firstLine="568"/>
        <w:jc w:val="both"/>
        <w:rPr>
          <w:rFonts w:ascii="Times New Roman" w:hAnsi="Times New Roman" w:cs="Times New Roman"/>
        </w:rPr>
      </w:pPr>
    </w:p>
    <w:p w14:paraId="394874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генеральные планы городских округов;</w:t>
      </w:r>
    </w:p>
    <w:p w14:paraId="2BABAF1F" w14:textId="77777777" w:rsidR="009E307D" w:rsidRPr="00183148" w:rsidRDefault="009E307D">
      <w:pPr>
        <w:pStyle w:val="FORMATTEXT"/>
        <w:ind w:firstLine="568"/>
        <w:jc w:val="both"/>
        <w:rPr>
          <w:rFonts w:ascii="Times New Roman" w:hAnsi="Times New Roman" w:cs="Times New Roman"/>
        </w:rPr>
      </w:pPr>
    </w:p>
    <w:p w14:paraId="7469FB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генеральные планы муниципальных округов. </w:t>
      </w:r>
    </w:p>
    <w:p w14:paraId="20E9C7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24 июня 2023 года Федеральным законом от 13 июня 2023 года N 240-ФЗ)</w:t>
      </w:r>
    </w:p>
    <w:p w14:paraId="43A2480E" w14:textId="77777777" w:rsidR="009E307D" w:rsidRPr="00183148" w:rsidRDefault="009E307D">
      <w:pPr>
        <w:pStyle w:val="FORMATTEXT"/>
        <w:ind w:firstLine="568"/>
        <w:jc w:val="both"/>
        <w:rPr>
          <w:rFonts w:ascii="Times New Roman" w:hAnsi="Times New Roman" w:cs="Times New Roman"/>
        </w:rPr>
      </w:pPr>
    </w:p>
    <w:p w14:paraId="43B319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48E06A7C" w14:textId="77777777" w:rsidR="009E307D" w:rsidRPr="00183148" w:rsidRDefault="009E307D">
      <w:pPr>
        <w:pStyle w:val="FORMATTEXT"/>
        <w:ind w:firstLine="568"/>
        <w:jc w:val="both"/>
        <w:rPr>
          <w:rFonts w:ascii="Times New Roman" w:hAnsi="Times New Roman" w:cs="Times New Roman"/>
        </w:rPr>
      </w:pPr>
    </w:p>
    <w:p w14:paraId="6461FA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 </w:t>
      </w:r>
    </w:p>
    <w:p w14:paraId="1DCA55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2009 года Федеральным законом от 23 июля 2008 года N 160-ФЗ; дополнена с 25 марта 2011 года Федеральным законом от 20 марта 2011 года N 41-ФЗ. - См. предыдущую редакцию)</w:t>
      </w:r>
    </w:p>
    <w:p w14:paraId="7650FA6F" w14:textId="77777777" w:rsidR="009E307D" w:rsidRPr="00183148" w:rsidRDefault="009E307D">
      <w:pPr>
        <w:pStyle w:val="FORMATTEXT"/>
        <w:ind w:firstLine="568"/>
        <w:jc w:val="both"/>
        <w:rPr>
          <w:rFonts w:ascii="Times New Roman" w:hAnsi="Times New Roman" w:cs="Times New Roman"/>
        </w:rPr>
      </w:pPr>
    </w:p>
    <w:p w14:paraId="1BA471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 </w:t>
      </w:r>
    </w:p>
    <w:p w14:paraId="0E9E76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25 марта 2011 года Федеральным законом от 20 марта 2011 года N 41-ФЗ. - См. предыдущую редакцию)</w:t>
      </w:r>
    </w:p>
    <w:p w14:paraId="702A3655" w14:textId="77777777" w:rsidR="009E307D" w:rsidRPr="00183148" w:rsidRDefault="009E307D">
      <w:pPr>
        <w:pStyle w:val="FORMATTEXT"/>
        <w:ind w:firstLine="568"/>
        <w:jc w:val="both"/>
        <w:rPr>
          <w:rFonts w:ascii="Times New Roman" w:hAnsi="Times New Roman" w:cs="Times New Roman"/>
        </w:rPr>
      </w:pPr>
    </w:p>
    <w:p w14:paraId="1E733B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 </w:t>
      </w:r>
    </w:p>
    <w:p w14:paraId="45C2BC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с 24 июня 2023 года Федеральным законом от 13 июня 2023 года N 240-ФЗ. - См. предыдущую редакцию)</w:t>
      </w:r>
    </w:p>
    <w:p w14:paraId="5ACDB727" w14:textId="77777777" w:rsidR="009E307D" w:rsidRPr="00183148" w:rsidRDefault="009E307D">
      <w:pPr>
        <w:pStyle w:val="FORMATTEXT"/>
        <w:ind w:firstLine="568"/>
        <w:jc w:val="both"/>
        <w:rPr>
          <w:rFonts w:ascii="Times New Roman" w:hAnsi="Times New Roman" w:cs="Times New Roman"/>
        </w:rPr>
      </w:pPr>
    </w:p>
    <w:p w14:paraId="20F83F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t>
      </w:r>
    </w:p>
    <w:p w14:paraId="6EB217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Федеральным законом от 4 августа 2023 года N 438-ФЗ. - См. предыдущую редакцию)</w:t>
      </w:r>
    </w:p>
    <w:p w14:paraId="412BC61C" w14:textId="77777777" w:rsidR="009E307D" w:rsidRPr="00183148" w:rsidRDefault="009E307D">
      <w:pPr>
        <w:pStyle w:val="FORMATTEXT"/>
        <w:ind w:firstLine="568"/>
        <w:jc w:val="both"/>
        <w:rPr>
          <w:rFonts w:ascii="Times New Roman" w:hAnsi="Times New Roman" w:cs="Times New Roman"/>
        </w:rPr>
      </w:pPr>
    </w:p>
    <w:p w14:paraId="475BFF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 </w:t>
      </w:r>
    </w:p>
    <w:p w14:paraId="2F620D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февраля 2024 года Федеральным законом от 4 августа 2023 года N 438-ФЗ) </w:t>
      </w:r>
    </w:p>
    <w:p w14:paraId="5FAAD85B" w14:textId="77777777" w:rsidR="009E307D" w:rsidRPr="00183148" w:rsidRDefault="009E307D">
      <w:pPr>
        <w:pStyle w:val="FORMATTEXT"/>
        <w:ind w:firstLine="568"/>
        <w:jc w:val="both"/>
        <w:rPr>
          <w:rFonts w:ascii="Times New Roman" w:hAnsi="Times New Roman" w:cs="Times New Roman"/>
        </w:rPr>
      </w:pPr>
    </w:p>
    <w:p w14:paraId="383B04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 </w:t>
      </w:r>
    </w:p>
    <w:p w14:paraId="4B1F32B7"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(Часть дополнительно включена с 1 февраля 2024 года Федеральным законом от 4 августа 2023 года N 438-ФЗ) </w:t>
      </w:r>
    </w:p>
    <w:p w14:paraId="06E96F0D" w14:textId="77777777" w:rsidR="009E307D" w:rsidRPr="00183148" w:rsidRDefault="009E307D">
      <w:pPr>
        <w:pStyle w:val="FORMATTEXT"/>
        <w:ind w:firstLine="568"/>
        <w:jc w:val="both"/>
        <w:rPr>
          <w:rFonts w:ascii="Times New Roman" w:hAnsi="Times New Roman" w:cs="Times New Roman"/>
        </w:rPr>
      </w:pPr>
    </w:p>
    <w:p w14:paraId="4455EDA9" w14:textId="77777777" w:rsidR="009E307D" w:rsidRPr="00183148" w:rsidRDefault="009E307D">
      <w:pPr>
        <w:pStyle w:val="HEADERTEXT"/>
        <w:rPr>
          <w:rFonts w:ascii="Times New Roman" w:hAnsi="Times New Roman" w:cs="Times New Roman"/>
          <w:b/>
          <w:bCs/>
          <w:color w:val="auto"/>
        </w:rPr>
      </w:pPr>
    </w:p>
    <w:p w14:paraId="2F8B3F1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19. Содержание схемы территориального планирования муниципального района </w:t>
      </w:r>
    </w:p>
    <w:p w14:paraId="0C0129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Схема территориального планирования муниципального района содержит:</w:t>
      </w:r>
    </w:p>
    <w:p w14:paraId="23ABB25F" w14:textId="77777777" w:rsidR="009E307D" w:rsidRPr="00183148" w:rsidRDefault="009E307D">
      <w:pPr>
        <w:pStyle w:val="FORMATTEXT"/>
        <w:ind w:firstLine="568"/>
        <w:jc w:val="both"/>
        <w:rPr>
          <w:rFonts w:ascii="Times New Roman" w:hAnsi="Times New Roman" w:cs="Times New Roman"/>
        </w:rPr>
      </w:pPr>
    </w:p>
    <w:p w14:paraId="0CE6B7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положение о территориальном планировании;</w:t>
      </w:r>
    </w:p>
    <w:p w14:paraId="0A1ADDA2" w14:textId="77777777" w:rsidR="009E307D" w:rsidRPr="00183148" w:rsidRDefault="009E307D">
      <w:pPr>
        <w:pStyle w:val="FORMATTEXT"/>
        <w:ind w:firstLine="568"/>
        <w:jc w:val="both"/>
        <w:rPr>
          <w:rFonts w:ascii="Times New Roman" w:hAnsi="Times New Roman" w:cs="Times New Roman"/>
        </w:rPr>
      </w:pPr>
    </w:p>
    <w:p w14:paraId="43B536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карту планируемого размещения объектов местного значения муниципального района;</w:t>
      </w:r>
    </w:p>
    <w:p w14:paraId="19F6556F" w14:textId="77777777" w:rsidR="009E307D" w:rsidRPr="00183148" w:rsidRDefault="009E307D">
      <w:pPr>
        <w:pStyle w:val="FORMATTEXT"/>
        <w:ind w:firstLine="568"/>
        <w:jc w:val="both"/>
        <w:rPr>
          <w:rFonts w:ascii="Times New Roman" w:hAnsi="Times New Roman" w:cs="Times New Roman"/>
        </w:rPr>
      </w:pPr>
    </w:p>
    <w:p w14:paraId="1A3848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t>
      </w:r>
    </w:p>
    <w:p w14:paraId="7C4749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в редакции, введенной в действие Федеральным законом от 6 декабря 2021 года N 408-ФЗ. - См. предыдущую редакцию)</w:t>
      </w:r>
    </w:p>
    <w:p w14:paraId="55D65ECF" w14:textId="77777777" w:rsidR="009E307D" w:rsidRPr="00183148" w:rsidRDefault="009E307D">
      <w:pPr>
        <w:pStyle w:val="FORMATTEXT"/>
        <w:ind w:firstLine="568"/>
        <w:jc w:val="both"/>
        <w:rPr>
          <w:rFonts w:ascii="Times New Roman" w:hAnsi="Times New Roman" w:cs="Times New Roman"/>
        </w:rPr>
      </w:pPr>
    </w:p>
    <w:p w14:paraId="1C0005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t>
      </w:r>
    </w:p>
    <w:p w14:paraId="47F0A0C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53DA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Положение о территориальном планировании, содержащееся в схеме территориального планирования муниципального района, включает в себя:</w:t>
      </w:r>
    </w:p>
    <w:p w14:paraId="2CEEE73B" w14:textId="77777777" w:rsidR="009E307D" w:rsidRPr="00183148" w:rsidRDefault="009E307D">
      <w:pPr>
        <w:pStyle w:val="FORMATTEXT"/>
        <w:ind w:firstLine="568"/>
        <w:jc w:val="both"/>
        <w:rPr>
          <w:rFonts w:ascii="Times New Roman" w:hAnsi="Times New Roman" w:cs="Times New Roman"/>
        </w:rPr>
      </w:pPr>
    </w:p>
    <w:p w14:paraId="64298A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8AB1A24" w14:textId="77777777" w:rsidR="009E307D" w:rsidRPr="00183148" w:rsidRDefault="009E307D">
      <w:pPr>
        <w:pStyle w:val="FORMATTEXT"/>
        <w:ind w:firstLine="568"/>
        <w:jc w:val="both"/>
        <w:rPr>
          <w:rFonts w:ascii="Times New Roman" w:hAnsi="Times New Roman" w:cs="Times New Roman"/>
        </w:rPr>
      </w:pPr>
    </w:p>
    <w:p w14:paraId="4716A8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 </w:t>
      </w:r>
    </w:p>
    <w:p w14:paraId="4B3AC84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92325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 указанных в пунктах 2-4 части 1 настоящей статьи картах соответственно отображаются:</w:t>
      </w:r>
    </w:p>
    <w:p w14:paraId="445A5043" w14:textId="77777777" w:rsidR="009E307D" w:rsidRPr="00183148" w:rsidRDefault="009E307D">
      <w:pPr>
        <w:pStyle w:val="FORMATTEXT"/>
        <w:ind w:firstLine="568"/>
        <w:jc w:val="both"/>
        <w:rPr>
          <w:rFonts w:ascii="Times New Roman" w:hAnsi="Times New Roman" w:cs="Times New Roman"/>
        </w:rPr>
      </w:pPr>
    </w:p>
    <w:p w14:paraId="57C606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планируемые для размещения объекты местного значения муниципального района, относящиеся к следующим областям:</w:t>
      </w:r>
    </w:p>
    <w:p w14:paraId="62E17B9A" w14:textId="77777777" w:rsidR="009E307D" w:rsidRPr="00183148" w:rsidRDefault="009E307D">
      <w:pPr>
        <w:pStyle w:val="FORMATTEXT"/>
        <w:ind w:firstLine="568"/>
        <w:jc w:val="both"/>
        <w:rPr>
          <w:rFonts w:ascii="Times New Roman" w:hAnsi="Times New Roman" w:cs="Times New Roman"/>
        </w:rPr>
      </w:pPr>
    </w:p>
    <w:p w14:paraId="7F4FAC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электро- и газоснабжение поселений;</w:t>
      </w:r>
    </w:p>
    <w:p w14:paraId="2EAB80C2" w14:textId="77777777" w:rsidR="009E307D" w:rsidRPr="00183148" w:rsidRDefault="009E307D">
      <w:pPr>
        <w:pStyle w:val="FORMATTEXT"/>
        <w:ind w:firstLine="568"/>
        <w:jc w:val="both"/>
        <w:rPr>
          <w:rFonts w:ascii="Times New Roman" w:hAnsi="Times New Roman" w:cs="Times New Roman"/>
        </w:rPr>
      </w:pPr>
    </w:p>
    <w:p w14:paraId="047764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автомобильные дороги местного значения вне границ населенных пунктов в границах муниципального района;</w:t>
      </w:r>
    </w:p>
    <w:p w14:paraId="734CBF10" w14:textId="77777777" w:rsidR="009E307D" w:rsidRPr="00183148" w:rsidRDefault="009E307D">
      <w:pPr>
        <w:pStyle w:val="FORMATTEXT"/>
        <w:ind w:firstLine="568"/>
        <w:jc w:val="both"/>
        <w:rPr>
          <w:rFonts w:ascii="Times New Roman" w:hAnsi="Times New Roman" w:cs="Times New Roman"/>
        </w:rPr>
      </w:pPr>
    </w:p>
    <w:p w14:paraId="624AB9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образование;</w:t>
      </w:r>
    </w:p>
    <w:p w14:paraId="67B2CB5B" w14:textId="77777777" w:rsidR="009E307D" w:rsidRPr="00183148" w:rsidRDefault="009E307D">
      <w:pPr>
        <w:pStyle w:val="FORMATTEXT"/>
        <w:ind w:firstLine="568"/>
        <w:jc w:val="both"/>
        <w:rPr>
          <w:rFonts w:ascii="Times New Roman" w:hAnsi="Times New Roman" w:cs="Times New Roman"/>
        </w:rPr>
      </w:pPr>
    </w:p>
    <w:p w14:paraId="513057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г) здравоохранение;</w:t>
      </w:r>
    </w:p>
    <w:p w14:paraId="46A6E7FD" w14:textId="77777777" w:rsidR="009E307D" w:rsidRPr="00183148" w:rsidRDefault="009E307D">
      <w:pPr>
        <w:pStyle w:val="FORMATTEXT"/>
        <w:ind w:firstLine="568"/>
        <w:jc w:val="both"/>
        <w:rPr>
          <w:rFonts w:ascii="Times New Roman" w:hAnsi="Times New Roman" w:cs="Times New Roman"/>
        </w:rPr>
      </w:pPr>
    </w:p>
    <w:p w14:paraId="0C1EAB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д) физическая культура и массовый спорт;</w:t>
      </w:r>
    </w:p>
    <w:p w14:paraId="0FACF2BA" w14:textId="77777777" w:rsidR="009E307D" w:rsidRPr="00183148" w:rsidRDefault="009E307D">
      <w:pPr>
        <w:pStyle w:val="FORMATTEXT"/>
        <w:ind w:firstLine="568"/>
        <w:jc w:val="both"/>
        <w:rPr>
          <w:rFonts w:ascii="Times New Roman" w:hAnsi="Times New Roman" w:cs="Times New Roman"/>
        </w:rPr>
      </w:pPr>
    </w:p>
    <w:p w14:paraId="78E88C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е) обработка, утилизация, обезвреживание, размещение твердых коммунальных отходов; </w:t>
      </w:r>
    </w:p>
    <w:p w14:paraId="0C53CD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(Подпункт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 См. предыдущую редакцию) </w:t>
      </w:r>
    </w:p>
    <w:p w14:paraId="05EDBB66" w14:textId="77777777" w:rsidR="009E307D" w:rsidRPr="00183148" w:rsidRDefault="009E307D">
      <w:pPr>
        <w:pStyle w:val="FORMATTEXT"/>
        <w:ind w:firstLine="568"/>
        <w:jc w:val="both"/>
        <w:rPr>
          <w:rFonts w:ascii="Times New Roman" w:hAnsi="Times New Roman" w:cs="Times New Roman"/>
        </w:rPr>
      </w:pPr>
    </w:p>
    <w:p w14:paraId="0C3AE5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ж) иные области в связи с решением вопросов местного значения муниципального района;</w:t>
      </w:r>
    </w:p>
    <w:p w14:paraId="4A81BC8E" w14:textId="77777777" w:rsidR="009E307D" w:rsidRPr="00183148" w:rsidRDefault="009E307D">
      <w:pPr>
        <w:pStyle w:val="FORMATTEXT"/>
        <w:ind w:firstLine="568"/>
        <w:jc w:val="both"/>
        <w:rPr>
          <w:rFonts w:ascii="Times New Roman" w:hAnsi="Times New Roman" w:cs="Times New Roman"/>
        </w:rPr>
      </w:pPr>
    </w:p>
    <w:p w14:paraId="6E2B61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t>
      </w:r>
    </w:p>
    <w:p w14:paraId="1148B4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6 декабря 2021 года N 408-ФЗ. - См. предыдущую редакцию)</w:t>
      </w:r>
    </w:p>
    <w:p w14:paraId="2D4E2BEB" w14:textId="77777777" w:rsidR="009E307D" w:rsidRPr="00183148" w:rsidRDefault="009E307D">
      <w:pPr>
        <w:pStyle w:val="FORMATTEXT"/>
        <w:ind w:firstLine="568"/>
        <w:jc w:val="both"/>
        <w:rPr>
          <w:rFonts w:ascii="Times New Roman" w:hAnsi="Times New Roman" w:cs="Times New Roman"/>
        </w:rPr>
      </w:pPr>
    </w:p>
    <w:p w14:paraId="2AF796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775025E7" w14:textId="77777777" w:rsidR="009E307D" w:rsidRPr="00183148" w:rsidRDefault="009E307D">
      <w:pPr>
        <w:pStyle w:val="FORMATTEXT"/>
        <w:ind w:firstLine="568"/>
        <w:jc w:val="both"/>
        <w:rPr>
          <w:rFonts w:ascii="Times New Roman" w:hAnsi="Times New Roman" w:cs="Times New Roman"/>
        </w:rPr>
      </w:pPr>
    </w:p>
    <w:p w14:paraId="58CB10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183148">
        <w:rPr>
          <w:rFonts w:ascii="Times New Roman" w:hAnsi="Times New Roman" w:cs="Times New Roman"/>
        </w:rPr>
        <w:lastRenderedPageBreak/>
        <w:t xml:space="preserve">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14:paraId="0157C6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11 января 2018 года Федеральным законом от 31 декабря 2017 года N 507-ФЗ; в редакции, введенной в действие Федеральным законом от 6 декабря 2021 года N 408-ФЗ. - См. предыдущую редакцию) </w:t>
      </w:r>
    </w:p>
    <w:p w14:paraId="1F6EA67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2F594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К схеме территориального планирования муниципального района прилагаются материалы по ее обоснованию в текстовой форме и в виде карт.</w:t>
      </w:r>
    </w:p>
    <w:p w14:paraId="524633BB" w14:textId="77777777" w:rsidR="009E307D" w:rsidRPr="00183148" w:rsidRDefault="009E307D">
      <w:pPr>
        <w:pStyle w:val="FORMATTEXT"/>
        <w:ind w:firstLine="568"/>
        <w:jc w:val="both"/>
        <w:rPr>
          <w:rFonts w:ascii="Times New Roman" w:hAnsi="Times New Roman" w:cs="Times New Roman"/>
        </w:rPr>
      </w:pPr>
    </w:p>
    <w:p w14:paraId="6A3B7D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Материалы по обоснованию схемы территориального планирования муниципального района в текстовой форме содержат:</w:t>
      </w:r>
    </w:p>
    <w:p w14:paraId="074C644A" w14:textId="77777777" w:rsidR="009E307D" w:rsidRPr="00183148" w:rsidRDefault="009E307D">
      <w:pPr>
        <w:pStyle w:val="FORMATTEXT"/>
        <w:ind w:firstLine="568"/>
        <w:jc w:val="both"/>
        <w:rPr>
          <w:rFonts w:ascii="Times New Roman" w:hAnsi="Times New Roman" w:cs="Times New Roman"/>
        </w:rPr>
      </w:pPr>
    </w:p>
    <w:p w14:paraId="18B02B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об утвержденных документах стратегического планирования, указанных в части 5_2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39722B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264-ФЗ. - См. предыдущую редакцию) </w:t>
      </w:r>
    </w:p>
    <w:p w14:paraId="6BECA0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6FD6F5DD" w14:textId="77777777" w:rsidR="009E307D" w:rsidRPr="00183148" w:rsidRDefault="009E307D">
      <w:pPr>
        <w:pStyle w:val="FORMATTEXT"/>
        <w:ind w:firstLine="568"/>
        <w:jc w:val="both"/>
        <w:rPr>
          <w:rFonts w:ascii="Times New Roman" w:hAnsi="Times New Roman" w:cs="Times New Roman"/>
        </w:rPr>
      </w:pPr>
    </w:p>
    <w:p w14:paraId="24A320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14:paraId="2129CE17" w14:textId="77777777" w:rsidR="009E307D" w:rsidRPr="00183148" w:rsidRDefault="009E307D">
      <w:pPr>
        <w:pStyle w:val="FORMATTEXT"/>
        <w:ind w:firstLine="568"/>
        <w:jc w:val="both"/>
        <w:rPr>
          <w:rFonts w:ascii="Times New Roman" w:hAnsi="Times New Roman" w:cs="Times New Roman"/>
        </w:rPr>
      </w:pPr>
    </w:p>
    <w:p w14:paraId="5BD40D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 </w:t>
      </w:r>
    </w:p>
    <w:p w14:paraId="7108EE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11 января 2018 года Федеральным законом от 31 декабря 2017 года N 507-ФЗ. - См. предыдущую редакцию)</w:t>
      </w:r>
    </w:p>
    <w:p w14:paraId="7EA614DA" w14:textId="77777777" w:rsidR="009E307D" w:rsidRPr="00183148" w:rsidRDefault="009E307D">
      <w:pPr>
        <w:pStyle w:val="FORMATTEXT"/>
        <w:ind w:firstLine="568"/>
        <w:jc w:val="both"/>
        <w:rPr>
          <w:rFonts w:ascii="Times New Roman" w:hAnsi="Times New Roman" w:cs="Times New Roman"/>
        </w:rPr>
      </w:pPr>
    </w:p>
    <w:p w14:paraId="447AED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 </w:t>
      </w:r>
    </w:p>
    <w:p w14:paraId="3AF9F0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6 декабря 2021 года N 408-ФЗ. - См. предыдущую редакцию)</w:t>
      </w:r>
    </w:p>
    <w:p w14:paraId="219BC475" w14:textId="77777777" w:rsidR="009E307D" w:rsidRPr="00183148" w:rsidRDefault="009E307D">
      <w:pPr>
        <w:pStyle w:val="FORMATTEXT"/>
        <w:ind w:firstLine="568"/>
        <w:jc w:val="both"/>
        <w:rPr>
          <w:rFonts w:ascii="Times New Roman" w:hAnsi="Times New Roman" w:cs="Times New Roman"/>
        </w:rPr>
      </w:pPr>
    </w:p>
    <w:p w14:paraId="6FCC7D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14:paraId="12FBEA52" w14:textId="77777777" w:rsidR="009E307D" w:rsidRPr="00183148" w:rsidRDefault="009E307D">
      <w:pPr>
        <w:pStyle w:val="FORMATTEXT"/>
        <w:ind w:firstLine="568"/>
        <w:jc w:val="both"/>
        <w:rPr>
          <w:rFonts w:ascii="Times New Roman" w:hAnsi="Times New Roman" w:cs="Times New Roman"/>
        </w:rPr>
      </w:pPr>
    </w:p>
    <w:p w14:paraId="655910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Материалы по обоснованию схемы территориального планирования муниципального района в виде карт отображают:</w:t>
      </w:r>
    </w:p>
    <w:p w14:paraId="24C98868" w14:textId="77777777" w:rsidR="009E307D" w:rsidRPr="00183148" w:rsidRDefault="009E307D">
      <w:pPr>
        <w:pStyle w:val="FORMATTEXT"/>
        <w:ind w:firstLine="568"/>
        <w:jc w:val="both"/>
        <w:rPr>
          <w:rFonts w:ascii="Times New Roman" w:hAnsi="Times New Roman" w:cs="Times New Roman"/>
        </w:rPr>
      </w:pPr>
    </w:p>
    <w:p w14:paraId="6282D4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границы поселений, входящих в состав муниципального района;</w:t>
      </w:r>
    </w:p>
    <w:p w14:paraId="50298559" w14:textId="77777777" w:rsidR="009E307D" w:rsidRPr="00183148" w:rsidRDefault="009E307D">
      <w:pPr>
        <w:pStyle w:val="FORMATTEXT"/>
        <w:ind w:firstLine="568"/>
        <w:jc w:val="both"/>
        <w:rPr>
          <w:rFonts w:ascii="Times New Roman" w:hAnsi="Times New Roman" w:cs="Times New Roman"/>
        </w:rPr>
      </w:pPr>
    </w:p>
    <w:p w14:paraId="63ED83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границы населенных пунктов, входящих в состав муниципального района;</w:t>
      </w:r>
    </w:p>
    <w:p w14:paraId="29E8C201" w14:textId="77777777" w:rsidR="009E307D" w:rsidRPr="00183148" w:rsidRDefault="009E307D">
      <w:pPr>
        <w:pStyle w:val="FORMATTEXT"/>
        <w:ind w:firstLine="568"/>
        <w:jc w:val="both"/>
        <w:rPr>
          <w:rFonts w:ascii="Times New Roman" w:hAnsi="Times New Roman" w:cs="Times New Roman"/>
        </w:rPr>
      </w:pPr>
    </w:p>
    <w:p w14:paraId="616758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54BA68C2" w14:textId="77777777" w:rsidR="009E307D" w:rsidRPr="00183148" w:rsidRDefault="009E307D">
      <w:pPr>
        <w:pStyle w:val="FORMATTEXT"/>
        <w:ind w:firstLine="568"/>
        <w:jc w:val="both"/>
        <w:rPr>
          <w:rFonts w:ascii="Times New Roman" w:hAnsi="Times New Roman" w:cs="Times New Roman"/>
        </w:rPr>
      </w:pPr>
    </w:p>
    <w:p w14:paraId="0E51C0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w:t>
      </w:r>
    </w:p>
    <w:p w14:paraId="716243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с 11 января 2018 года Федеральным законом от 31 декабря 2017 года N 507-ФЗ. - См. предыдущую редакцию)</w:t>
      </w:r>
    </w:p>
    <w:p w14:paraId="61BF6B1A" w14:textId="77777777" w:rsidR="009E307D" w:rsidRPr="00183148" w:rsidRDefault="009E307D">
      <w:pPr>
        <w:pStyle w:val="FORMATTEXT"/>
        <w:ind w:firstLine="568"/>
        <w:jc w:val="both"/>
        <w:rPr>
          <w:rFonts w:ascii="Times New Roman" w:hAnsi="Times New Roman" w:cs="Times New Roman"/>
        </w:rPr>
      </w:pPr>
    </w:p>
    <w:p w14:paraId="077CAB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особые экономические зоны;</w:t>
      </w:r>
    </w:p>
    <w:p w14:paraId="54C551B0" w14:textId="77777777" w:rsidR="009E307D" w:rsidRPr="00183148" w:rsidRDefault="009E307D">
      <w:pPr>
        <w:pStyle w:val="FORMATTEXT"/>
        <w:ind w:firstLine="568"/>
        <w:jc w:val="both"/>
        <w:rPr>
          <w:rFonts w:ascii="Times New Roman" w:hAnsi="Times New Roman" w:cs="Times New Roman"/>
        </w:rPr>
      </w:pPr>
    </w:p>
    <w:p w14:paraId="30DBB2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особо охраняемые природные территории федерального, регионального, местного значения;</w:t>
      </w:r>
    </w:p>
    <w:p w14:paraId="774EDE4E" w14:textId="77777777" w:rsidR="009E307D" w:rsidRPr="00183148" w:rsidRDefault="009E307D">
      <w:pPr>
        <w:pStyle w:val="FORMATTEXT"/>
        <w:ind w:firstLine="568"/>
        <w:jc w:val="both"/>
        <w:rPr>
          <w:rFonts w:ascii="Times New Roman" w:hAnsi="Times New Roman" w:cs="Times New Roman"/>
        </w:rPr>
      </w:pPr>
    </w:p>
    <w:p w14:paraId="27B349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г) территории объектов культурного наследия;</w:t>
      </w:r>
    </w:p>
    <w:p w14:paraId="24179462" w14:textId="77777777" w:rsidR="009E307D" w:rsidRPr="00183148" w:rsidRDefault="009E307D">
      <w:pPr>
        <w:pStyle w:val="FORMATTEXT"/>
        <w:ind w:firstLine="568"/>
        <w:jc w:val="both"/>
        <w:rPr>
          <w:rFonts w:ascii="Times New Roman" w:hAnsi="Times New Roman" w:cs="Times New Roman"/>
        </w:rPr>
      </w:pPr>
    </w:p>
    <w:p w14:paraId="37A448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д) зоны с особыми условиями использования территорий;</w:t>
      </w:r>
    </w:p>
    <w:p w14:paraId="346FA2E8" w14:textId="77777777" w:rsidR="009E307D" w:rsidRPr="00183148" w:rsidRDefault="009E307D">
      <w:pPr>
        <w:pStyle w:val="FORMATTEXT"/>
        <w:ind w:firstLine="568"/>
        <w:jc w:val="both"/>
        <w:rPr>
          <w:rFonts w:ascii="Times New Roman" w:hAnsi="Times New Roman" w:cs="Times New Roman"/>
        </w:rPr>
      </w:pPr>
    </w:p>
    <w:p w14:paraId="39C969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е) территории, подверженные риску возникновения чрезвычайных ситуаций природного и техногенного характера;</w:t>
      </w:r>
    </w:p>
    <w:p w14:paraId="7EDBC868" w14:textId="77777777" w:rsidR="009E307D" w:rsidRPr="00183148" w:rsidRDefault="009E307D">
      <w:pPr>
        <w:pStyle w:val="FORMATTEXT"/>
        <w:ind w:firstLine="568"/>
        <w:jc w:val="both"/>
        <w:rPr>
          <w:rFonts w:ascii="Times New Roman" w:hAnsi="Times New Roman" w:cs="Times New Roman"/>
        </w:rPr>
      </w:pPr>
    </w:p>
    <w:p w14:paraId="50A443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ж) иные объекты, иные территории и (или) зоны;</w:t>
      </w:r>
    </w:p>
    <w:p w14:paraId="48C81443" w14:textId="77777777" w:rsidR="009E307D" w:rsidRPr="00183148" w:rsidRDefault="009E307D">
      <w:pPr>
        <w:pStyle w:val="FORMATTEXT"/>
        <w:ind w:firstLine="568"/>
        <w:jc w:val="both"/>
        <w:rPr>
          <w:rFonts w:ascii="Times New Roman" w:hAnsi="Times New Roman" w:cs="Times New Roman"/>
        </w:rPr>
      </w:pPr>
    </w:p>
    <w:p w14:paraId="3EBE1D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границы лесничеств. </w:t>
      </w:r>
    </w:p>
    <w:p w14:paraId="1E7771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11 августа 2017 года Федеральным законом от 29 июля 2017 года N 280-ФЗ; в редакции, введенной в действие с 1 июля 2019 года Федеральным законом от 27 декабря 2018 года N 538-ФЗ. - См. предыдущую редакцию) </w:t>
      </w:r>
    </w:p>
    <w:p w14:paraId="673C14D8"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в редакции, введенной в действие с 25 марта 2011 года Федеральным законом от 20 марта 2011 года N 41-ФЗ. - См. предыдущую редакцию)</w:t>
      </w:r>
    </w:p>
    <w:p w14:paraId="06F8871A" w14:textId="77777777" w:rsidR="009E307D" w:rsidRPr="00183148" w:rsidRDefault="009E307D">
      <w:pPr>
        <w:pStyle w:val="FORMATTEXT"/>
        <w:ind w:firstLine="568"/>
        <w:jc w:val="both"/>
        <w:rPr>
          <w:rFonts w:ascii="Times New Roman" w:hAnsi="Times New Roman" w:cs="Times New Roman"/>
        </w:rPr>
      </w:pPr>
    </w:p>
    <w:p w14:paraId="0763A1C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20. Подготовка и утверждение схемы территориального планирования муниципального района </w:t>
      </w:r>
    </w:p>
    <w:p w14:paraId="14410A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14:paraId="1E2F7E58" w14:textId="77777777" w:rsidR="009E307D" w:rsidRPr="00183148" w:rsidRDefault="009E307D">
      <w:pPr>
        <w:pStyle w:val="FORMATTEXT"/>
        <w:ind w:firstLine="568"/>
        <w:jc w:val="both"/>
        <w:rPr>
          <w:rFonts w:ascii="Times New Roman" w:hAnsi="Times New Roman" w:cs="Times New Roman"/>
        </w:rPr>
      </w:pPr>
    </w:p>
    <w:p w14:paraId="1F0EB9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 </w:t>
      </w:r>
    </w:p>
    <w:p w14:paraId="12E8B0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5 мая 2014 года N 131-ФЗ. - См. предыдущую редакцию)</w:t>
      </w:r>
    </w:p>
    <w:p w14:paraId="03CE7235" w14:textId="77777777" w:rsidR="009E307D" w:rsidRPr="00183148" w:rsidRDefault="009E307D">
      <w:pPr>
        <w:pStyle w:val="FORMATTEXT"/>
        <w:ind w:firstLine="568"/>
        <w:jc w:val="both"/>
        <w:rPr>
          <w:rFonts w:ascii="Times New Roman" w:hAnsi="Times New Roman" w:cs="Times New Roman"/>
        </w:rPr>
      </w:pPr>
    </w:p>
    <w:p w14:paraId="220005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w:t>
      </w:r>
    </w:p>
    <w:p w14:paraId="75EBDC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2009 года Федеральным законом от 23 июля 2008 года N 160-ФЗ. - См. предыдущую редакцию)</w:t>
      </w:r>
    </w:p>
    <w:p w14:paraId="7489F3B5" w14:textId="77777777" w:rsidR="009E307D" w:rsidRPr="00183148" w:rsidRDefault="009E307D">
      <w:pPr>
        <w:pStyle w:val="FORMATTEXT"/>
        <w:ind w:firstLine="568"/>
        <w:jc w:val="both"/>
        <w:rPr>
          <w:rFonts w:ascii="Times New Roman" w:hAnsi="Times New Roman" w:cs="Times New Roman"/>
        </w:rPr>
      </w:pPr>
    </w:p>
    <w:p w14:paraId="6B5755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Часть утратила силу с 25 марта 2011 года - Федеральный закон от 20 марта 2011 года N 41-ФЗ. - См. предыдущую редакцию.</w:t>
      </w:r>
    </w:p>
    <w:p w14:paraId="106F3546" w14:textId="77777777" w:rsidR="009E307D" w:rsidRPr="00183148" w:rsidRDefault="009E307D">
      <w:pPr>
        <w:pStyle w:val="FORMATTEXT"/>
        <w:ind w:firstLine="568"/>
        <w:jc w:val="both"/>
        <w:rPr>
          <w:rFonts w:ascii="Times New Roman" w:hAnsi="Times New Roman" w:cs="Times New Roman"/>
        </w:rPr>
      </w:pPr>
    </w:p>
    <w:p w14:paraId="155B85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Заинтересованные лица вправе представить свои предложения по проекту схемы территориального планирования муниципального района. </w:t>
      </w:r>
    </w:p>
    <w:p w14:paraId="7330004A" w14:textId="77777777" w:rsidR="009E307D" w:rsidRPr="00183148" w:rsidRDefault="009E307D">
      <w:pPr>
        <w:pStyle w:val="FORMATTEXT"/>
        <w:ind w:firstLine="568"/>
        <w:jc w:val="both"/>
        <w:rPr>
          <w:rFonts w:ascii="Times New Roman" w:hAnsi="Times New Roman" w:cs="Times New Roman"/>
        </w:rPr>
      </w:pPr>
    </w:p>
    <w:p w14:paraId="13881E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Часть утратила силу с 25 марта 2011 года - Федеральный закон от 20 марта 2011 года N 41-ФЗ. - См. предыдущую редакцию.</w:t>
      </w:r>
    </w:p>
    <w:p w14:paraId="680FAB8C" w14:textId="77777777" w:rsidR="009E307D" w:rsidRPr="00183148" w:rsidRDefault="009E307D">
      <w:pPr>
        <w:pStyle w:val="FORMATTEXT"/>
        <w:ind w:firstLine="568"/>
        <w:jc w:val="both"/>
        <w:rPr>
          <w:rFonts w:ascii="Times New Roman" w:hAnsi="Times New Roman" w:cs="Times New Roman"/>
        </w:rPr>
      </w:pPr>
    </w:p>
    <w:p w14:paraId="3C34FB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14:paraId="57AF3D9A" w14:textId="77777777" w:rsidR="009E307D" w:rsidRPr="00183148" w:rsidRDefault="009E307D">
      <w:pPr>
        <w:pStyle w:val="FORMATTEXT"/>
        <w:ind w:firstLine="568"/>
        <w:jc w:val="both"/>
        <w:rPr>
          <w:rFonts w:ascii="Times New Roman" w:hAnsi="Times New Roman" w:cs="Times New Roman"/>
        </w:rPr>
      </w:pPr>
    </w:p>
    <w:p w14:paraId="78DB21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14:paraId="09A0FC34" w14:textId="77777777" w:rsidR="009E307D" w:rsidRPr="00183148" w:rsidRDefault="009E307D">
      <w:pPr>
        <w:pStyle w:val="FORMATTEXT"/>
        <w:ind w:firstLine="568"/>
        <w:jc w:val="both"/>
        <w:rPr>
          <w:rFonts w:ascii="Times New Roman" w:hAnsi="Times New Roman" w:cs="Times New Roman"/>
        </w:rPr>
      </w:pPr>
    </w:p>
    <w:p w14:paraId="7FF7FC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 </w:t>
      </w:r>
    </w:p>
    <w:p w14:paraId="679062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291B7F74" w14:textId="77777777" w:rsidR="009E307D" w:rsidRPr="00183148" w:rsidRDefault="009E307D">
      <w:pPr>
        <w:pStyle w:val="FORMATTEXT"/>
        <w:ind w:firstLine="568"/>
        <w:jc w:val="both"/>
        <w:rPr>
          <w:rFonts w:ascii="Times New Roman" w:hAnsi="Times New Roman" w:cs="Times New Roman"/>
        </w:rPr>
      </w:pPr>
    </w:p>
    <w:p w14:paraId="1EF558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пунктом 3 части 1 и частью 3_1 статьи 19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статьями 9 и 21 настоящего Кодекса. </w:t>
      </w:r>
    </w:p>
    <w:p w14:paraId="4560BF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февраля 2024 года Федеральным законом от 4 августа 2023 года N 438-ФЗ)</w:t>
      </w:r>
    </w:p>
    <w:p w14:paraId="2B98EDCE" w14:textId="77777777" w:rsidR="009E307D" w:rsidRPr="00183148" w:rsidRDefault="009E307D">
      <w:pPr>
        <w:pStyle w:val="FORMATTEXT"/>
        <w:ind w:firstLine="568"/>
        <w:jc w:val="both"/>
        <w:rPr>
          <w:rFonts w:ascii="Times New Roman" w:hAnsi="Times New Roman" w:cs="Times New Roman"/>
        </w:rPr>
      </w:pPr>
    </w:p>
    <w:p w14:paraId="24E7CE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 </w:t>
      </w:r>
    </w:p>
    <w:p w14:paraId="6BD9B1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февраля 2024 года Федеральным законом от 4 августа 2023 года N 438-ФЗ) </w:t>
      </w:r>
    </w:p>
    <w:p w14:paraId="19840BF5" w14:textId="77777777" w:rsidR="009E307D" w:rsidRPr="00183148" w:rsidRDefault="009E307D">
      <w:pPr>
        <w:pStyle w:val="FORMATTEXT"/>
        <w:ind w:firstLine="568"/>
        <w:jc w:val="both"/>
        <w:rPr>
          <w:rFonts w:ascii="Times New Roman" w:hAnsi="Times New Roman" w:cs="Times New Roman"/>
        </w:rPr>
      </w:pPr>
    </w:p>
    <w:p w14:paraId="79CB72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Положения частей 10 и 11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t>
      </w:r>
    </w:p>
    <w:p w14:paraId="0CED9619"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(Часть дополнительно включена с 1 февраля 2024 года Федеральным законом от 4 августа 2023 года N 438-ФЗ) </w:t>
      </w:r>
    </w:p>
    <w:p w14:paraId="11A3FC8D" w14:textId="77777777" w:rsidR="009E307D" w:rsidRPr="00183148" w:rsidRDefault="009E307D">
      <w:pPr>
        <w:pStyle w:val="FORMATTEXT"/>
        <w:ind w:firstLine="568"/>
        <w:jc w:val="both"/>
        <w:rPr>
          <w:rFonts w:ascii="Times New Roman" w:hAnsi="Times New Roman" w:cs="Times New Roman"/>
        </w:rPr>
      </w:pPr>
    </w:p>
    <w:p w14:paraId="5B1C5AE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21. Особенности согласования проекта схемы территориального планирования муниципального района </w:t>
      </w:r>
    </w:p>
    <w:p w14:paraId="69D92E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14:paraId="4BDFC6D6" w14:textId="77777777" w:rsidR="009E307D" w:rsidRPr="00183148" w:rsidRDefault="009E307D">
      <w:pPr>
        <w:pStyle w:val="FORMATTEXT"/>
        <w:ind w:firstLine="568"/>
        <w:jc w:val="both"/>
        <w:rPr>
          <w:rFonts w:ascii="Times New Roman" w:hAnsi="Times New Roman" w:cs="Times New Roman"/>
        </w:rPr>
      </w:pPr>
    </w:p>
    <w:p w14:paraId="62DBD7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14:paraId="26E67E6C" w14:textId="77777777" w:rsidR="009E307D" w:rsidRPr="00183148" w:rsidRDefault="009E307D">
      <w:pPr>
        <w:pStyle w:val="FORMATTEXT"/>
        <w:ind w:firstLine="568"/>
        <w:jc w:val="both"/>
        <w:rPr>
          <w:rFonts w:ascii="Times New Roman" w:hAnsi="Times New Roman" w:cs="Times New Roman"/>
        </w:rPr>
      </w:pPr>
    </w:p>
    <w:p w14:paraId="738CCE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14:paraId="7BEB1DD4" w14:textId="77777777" w:rsidR="009E307D" w:rsidRPr="00183148" w:rsidRDefault="009E307D">
      <w:pPr>
        <w:pStyle w:val="FORMATTEXT"/>
        <w:ind w:firstLine="568"/>
        <w:jc w:val="both"/>
        <w:rPr>
          <w:rFonts w:ascii="Times New Roman" w:hAnsi="Times New Roman" w:cs="Times New Roman"/>
        </w:rPr>
      </w:pPr>
    </w:p>
    <w:p w14:paraId="05E456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 территории муниципального района находятся особо охраняемые природные территории федерального значения;</w:t>
      </w:r>
    </w:p>
    <w:p w14:paraId="23C47EA5" w14:textId="77777777" w:rsidR="009E307D" w:rsidRPr="00183148" w:rsidRDefault="009E307D">
      <w:pPr>
        <w:pStyle w:val="FORMATTEXT"/>
        <w:ind w:firstLine="568"/>
        <w:jc w:val="both"/>
        <w:rPr>
          <w:rFonts w:ascii="Times New Roman" w:hAnsi="Times New Roman" w:cs="Times New Roman"/>
        </w:rPr>
      </w:pPr>
    </w:p>
    <w:p w14:paraId="443B33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w:t>
      </w:r>
      <w:r w:rsidRPr="00183148">
        <w:rPr>
          <w:rFonts w:ascii="Times New Roman" w:hAnsi="Times New Roman" w:cs="Times New Roman"/>
        </w:rPr>
        <w:lastRenderedPageBreak/>
        <w:t xml:space="preserve">федеральной собственности. </w:t>
      </w:r>
    </w:p>
    <w:p w14:paraId="2E2D81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22D480FF" w14:textId="77777777" w:rsidR="009E307D" w:rsidRPr="00183148" w:rsidRDefault="009E307D">
      <w:pPr>
        <w:pStyle w:val="FORMATTEXT"/>
        <w:ind w:firstLine="568"/>
        <w:jc w:val="both"/>
        <w:rPr>
          <w:rFonts w:ascii="Times New Roman" w:hAnsi="Times New Roman" w:cs="Times New Roman"/>
        </w:rPr>
      </w:pPr>
    </w:p>
    <w:p w14:paraId="4D6584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 </w:t>
      </w:r>
    </w:p>
    <w:p w14:paraId="4A987E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19 августа 2024 года Федеральным законом от 8 августа 2024 года N 232-ФЗ. - См. предыдущую редакцию)</w:t>
      </w:r>
    </w:p>
    <w:p w14:paraId="5740E028" w14:textId="77777777" w:rsidR="009E307D" w:rsidRPr="00183148" w:rsidRDefault="009E307D">
      <w:pPr>
        <w:pStyle w:val="FORMATTEXT"/>
        <w:ind w:firstLine="568"/>
        <w:jc w:val="both"/>
        <w:rPr>
          <w:rFonts w:ascii="Times New Roman" w:hAnsi="Times New Roman" w:cs="Times New Roman"/>
        </w:rPr>
      </w:pPr>
    </w:p>
    <w:p w14:paraId="6EE43D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t>
      </w:r>
    </w:p>
    <w:p w14:paraId="4519BD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11 января 2018 года Федеральным законом от 31 декабря 2017 года N 507-ФЗ. - См. предыдущую редакцию)</w:t>
      </w:r>
    </w:p>
    <w:p w14:paraId="077E7D00" w14:textId="77777777" w:rsidR="009E307D" w:rsidRPr="00183148" w:rsidRDefault="009E307D">
      <w:pPr>
        <w:pStyle w:val="FORMATTEXT"/>
        <w:ind w:firstLine="568"/>
        <w:jc w:val="both"/>
        <w:rPr>
          <w:rFonts w:ascii="Times New Roman" w:hAnsi="Times New Roman" w:cs="Times New Roman"/>
        </w:rPr>
      </w:pPr>
    </w:p>
    <w:p w14:paraId="1A8E0B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14:paraId="5655039B" w14:textId="77777777" w:rsidR="009E307D" w:rsidRPr="00183148" w:rsidRDefault="009E307D">
      <w:pPr>
        <w:pStyle w:val="FORMATTEXT"/>
        <w:ind w:firstLine="568"/>
        <w:jc w:val="both"/>
        <w:rPr>
          <w:rFonts w:ascii="Times New Roman" w:hAnsi="Times New Roman" w:cs="Times New Roman"/>
        </w:rPr>
      </w:pPr>
    </w:p>
    <w:p w14:paraId="167841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 территории муниципального района находятся особо охраняемые природные территории регионального значения. </w:t>
      </w:r>
    </w:p>
    <w:p w14:paraId="1E7D5B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4A2DFCCD" w14:textId="77777777" w:rsidR="009E307D" w:rsidRPr="00183148" w:rsidRDefault="009E307D">
      <w:pPr>
        <w:pStyle w:val="FORMATTEXT"/>
        <w:ind w:firstLine="568"/>
        <w:jc w:val="both"/>
        <w:rPr>
          <w:rFonts w:ascii="Times New Roman" w:hAnsi="Times New Roman" w:cs="Times New Roman"/>
        </w:rPr>
      </w:pPr>
    </w:p>
    <w:p w14:paraId="614810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 </w:t>
      </w:r>
    </w:p>
    <w:p w14:paraId="24A90C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w:t>
      </w:r>
    </w:p>
    <w:p w14:paraId="045C7A07" w14:textId="77777777" w:rsidR="009E307D" w:rsidRPr="00183148" w:rsidRDefault="009E307D">
      <w:pPr>
        <w:pStyle w:val="FORMATTEXT"/>
        <w:ind w:firstLine="568"/>
        <w:jc w:val="both"/>
        <w:rPr>
          <w:rFonts w:ascii="Times New Roman" w:hAnsi="Times New Roman" w:cs="Times New Roman"/>
        </w:rPr>
      </w:pPr>
    </w:p>
    <w:p w14:paraId="6AC20D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 </w:t>
      </w:r>
    </w:p>
    <w:p w14:paraId="318AC3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33762878" w14:textId="77777777" w:rsidR="009E307D" w:rsidRPr="00183148" w:rsidRDefault="009E307D">
      <w:pPr>
        <w:pStyle w:val="FORMATTEXT"/>
        <w:ind w:firstLine="568"/>
        <w:jc w:val="both"/>
        <w:rPr>
          <w:rFonts w:ascii="Times New Roman" w:hAnsi="Times New Roman" w:cs="Times New Roman"/>
        </w:rPr>
      </w:pPr>
    </w:p>
    <w:p w14:paraId="56FB61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 </w:t>
      </w:r>
    </w:p>
    <w:p w14:paraId="04D1B6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24 июня 2023 года Федеральным законом от 13 июня 2023 года N 240-ФЗ. - См. предыдущую редакцию)</w:t>
      </w:r>
    </w:p>
    <w:p w14:paraId="7C4A5E56" w14:textId="77777777" w:rsidR="009E307D" w:rsidRPr="00183148" w:rsidRDefault="009E307D">
      <w:pPr>
        <w:pStyle w:val="FORMATTEXT"/>
        <w:ind w:firstLine="568"/>
        <w:jc w:val="both"/>
        <w:rPr>
          <w:rFonts w:ascii="Times New Roman" w:hAnsi="Times New Roman" w:cs="Times New Roman"/>
        </w:rPr>
      </w:pPr>
    </w:p>
    <w:p w14:paraId="4C1211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Иные вопросы, кроме указанных в частях 1-4 настоящей статьи вопросов, не могут рассматриваться при согласовании проекта схемы территориального планирования муниципального района.</w:t>
      </w:r>
    </w:p>
    <w:p w14:paraId="6C2EFE81" w14:textId="77777777" w:rsidR="009E307D" w:rsidRPr="00183148" w:rsidRDefault="009E307D">
      <w:pPr>
        <w:pStyle w:val="FORMATTEXT"/>
        <w:ind w:firstLine="568"/>
        <w:jc w:val="both"/>
        <w:rPr>
          <w:rFonts w:ascii="Times New Roman" w:hAnsi="Times New Roman" w:cs="Times New Roman"/>
        </w:rPr>
      </w:pPr>
    </w:p>
    <w:p w14:paraId="61E68F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w:t>
      </w:r>
      <w:r w:rsidRPr="00183148">
        <w:rPr>
          <w:rFonts w:ascii="Times New Roman" w:hAnsi="Times New Roman" w:cs="Times New Roman"/>
        </w:rPr>
        <w:lastRenderedPageBreak/>
        <w:t xml:space="preserve">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 </w:t>
      </w:r>
    </w:p>
    <w:p w14:paraId="652B60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4C18F841" w14:textId="77777777" w:rsidR="009E307D" w:rsidRPr="00183148" w:rsidRDefault="009E307D">
      <w:pPr>
        <w:pStyle w:val="FORMATTEXT"/>
        <w:ind w:firstLine="568"/>
        <w:jc w:val="both"/>
        <w:rPr>
          <w:rFonts w:ascii="Times New Roman" w:hAnsi="Times New Roman" w:cs="Times New Roman"/>
        </w:rPr>
      </w:pPr>
    </w:p>
    <w:p w14:paraId="74F8B0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6_1.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w:t>
      </w:r>
    </w:p>
    <w:p w14:paraId="03980502" w14:textId="77777777" w:rsidR="009E307D" w:rsidRPr="00183148" w:rsidRDefault="009E307D">
      <w:pPr>
        <w:pStyle w:val="FORMATTEXT"/>
        <w:ind w:firstLine="568"/>
        <w:jc w:val="both"/>
        <w:rPr>
          <w:rFonts w:ascii="Times New Roman" w:hAnsi="Times New Roman" w:cs="Times New Roman"/>
        </w:rPr>
      </w:pPr>
    </w:p>
    <w:p w14:paraId="7A04BD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внесение изменений, предусмотренных частью 7 статьи 26 настоящего Кодекса;</w:t>
      </w:r>
    </w:p>
    <w:p w14:paraId="22E3ABB5" w14:textId="77777777" w:rsidR="009E307D" w:rsidRPr="00183148" w:rsidRDefault="009E307D">
      <w:pPr>
        <w:pStyle w:val="FORMATTEXT"/>
        <w:ind w:firstLine="568"/>
        <w:jc w:val="both"/>
        <w:rPr>
          <w:rFonts w:ascii="Times New Roman" w:hAnsi="Times New Roman" w:cs="Times New Roman"/>
        </w:rPr>
      </w:pPr>
    </w:p>
    <w:p w14:paraId="133EFF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14:paraId="72E4FBD3" w14:textId="77777777" w:rsidR="009E307D" w:rsidRPr="00183148" w:rsidRDefault="009E307D">
      <w:pPr>
        <w:pStyle w:val="FORMATTEXT"/>
        <w:ind w:firstLine="568"/>
        <w:jc w:val="both"/>
        <w:rPr>
          <w:rFonts w:ascii="Times New Roman" w:hAnsi="Times New Roman" w:cs="Times New Roman"/>
        </w:rPr>
      </w:pPr>
    </w:p>
    <w:p w14:paraId="559DC0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 </w:t>
      </w:r>
    </w:p>
    <w:p w14:paraId="1FEF73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31 июля 2020 года N 264-ФЗ) </w:t>
      </w:r>
    </w:p>
    <w:p w14:paraId="40281C28" w14:textId="77777777" w:rsidR="009E307D" w:rsidRPr="00183148" w:rsidRDefault="009E307D">
      <w:pPr>
        <w:pStyle w:val="FORMATTEXT"/>
        <w:ind w:firstLine="568"/>
        <w:jc w:val="both"/>
        <w:rPr>
          <w:rFonts w:ascii="Times New Roman" w:hAnsi="Times New Roman" w:cs="Times New Roman"/>
        </w:rPr>
      </w:pPr>
    </w:p>
    <w:p w14:paraId="5DCCFE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6_2. В случаях, не предусмотренных частью 6_1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w:t>
      </w:r>
    </w:p>
    <w:p w14:paraId="1C530C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31 июля 2020 года N 264-ФЗ) </w:t>
      </w:r>
    </w:p>
    <w:p w14:paraId="3900AEC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A3DBA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непоступления от указанных в частях 6-6_2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 </w:t>
      </w:r>
    </w:p>
    <w:p w14:paraId="5D1729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31 июля 2020 года N 264-ФЗ. - См. предыдущую редакцию) </w:t>
      </w:r>
    </w:p>
    <w:p w14:paraId="5C94E8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14:paraId="579799C8" w14:textId="77777777" w:rsidR="009E307D" w:rsidRPr="00183148" w:rsidRDefault="009E307D">
      <w:pPr>
        <w:pStyle w:val="FORMATTEXT"/>
        <w:ind w:firstLine="568"/>
        <w:jc w:val="both"/>
        <w:rPr>
          <w:rFonts w:ascii="Times New Roman" w:hAnsi="Times New Roman" w:cs="Times New Roman"/>
        </w:rPr>
      </w:pPr>
    </w:p>
    <w:p w14:paraId="6DF384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w:t>
      </w:r>
    </w:p>
    <w:p w14:paraId="321D73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31 июля 2020 года N 264-ФЗ. - См. предыдущую редакцию) </w:t>
      </w:r>
    </w:p>
    <w:p w14:paraId="2EE62B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По результатам работы согласительная комиссия представляет главе местной администрации муниципального района:</w:t>
      </w:r>
    </w:p>
    <w:p w14:paraId="4F0CB634" w14:textId="77777777" w:rsidR="009E307D" w:rsidRPr="00183148" w:rsidRDefault="009E307D">
      <w:pPr>
        <w:pStyle w:val="FORMATTEXT"/>
        <w:ind w:firstLine="568"/>
        <w:jc w:val="both"/>
        <w:rPr>
          <w:rFonts w:ascii="Times New Roman" w:hAnsi="Times New Roman" w:cs="Times New Roman"/>
        </w:rPr>
      </w:pPr>
    </w:p>
    <w:p w14:paraId="35B6D7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14:paraId="4283ED23" w14:textId="77777777" w:rsidR="009E307D" w:rsidRPr="00183148" w:rsidRDefault="009E307D">
      <w:pPr>
        <w:pStyle w:val="FORMATTEXT"/>
        <w:ind w:firstLine="568"/>
        <w:jc w:val="both"/>
        <w:rPr>
          <w:rFonts w:ascii="Times New Roman" w:hAnsi="Times New Roman" w:cs="Times New Roman"/>
        </w:rPr>
      </w:pPr>
    </w:p>
    <w:p w14:paraId="5A2D25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2) материалы в текстовой форме и в виде карт по несогласованным вопросам. </w:t>
      </w:r>
    </w:p>
    <w:p w14:paraId="11127A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0CEFC46D" w14:textId="77777777" w:rsidR="009E307D" w:rsidRPr="00183148" w:rsidRDefault="009E307D">
      <w:pPr>
        <w:pStyle w:val="FORMATTEXT"/>
        <w:ind w:firstLine="568"/>
        <w:jc w:val="both"/>
        <w:rPr>
          <w:rFonts w:ascii="Times New Roman" w:hAnsi="Times New Roman" w:cs="Times New Roman"/>
        </w:rPr>
      </w:pPr>
    </w:p>
    <w:p w14:paraId="654F43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Указанные в части 10 настоящей статьи документы и материалы могут содержать:</w:t>
      </w:r>
    </w:p>
    <w:p w14:paraId="2CE6A811" w14:textId="77777777" w:rsidR="009E307D" w:rsidRPr="00183148" w:rsidRDefault="009E307D">
      <w:pPr>
        <w:pStyle w:val="FORMATTEXT"/>
        <w:ind w:firstLine="568"/>
        <w:jc w:val="both"/>
        <w:rPr>
          <w:rFonts w:ascii="Times New Roman" w:hAnsi="Times New Roman" w:cs="Times New Roman"/>
        </w:rPr>
      </w:pPr>
    </w:p>
    <w:p w14:paraId="27CA58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t>
      </w:r>
    </w:p>
    <w:p w14:paraId="18A127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7962B00C" w14:textId="77777777" w:rsidR="009E307D" w:rsidRPr="00183148" w:rsidRDefault="009E307D">
      <w:pPr>
        <w:pStyle w:val="FORMATTEXT"/>
        <w:ind w:firstLine="568"/>
        <w:jc w:val="both"/>
        <w:rPr>
          <w:rFonts w:ascii="Times New Roman" w:hAnsi="Times New Roman" w:cs="Times New Roman"/>
        </w:rPr>
      </w:pPr>
    </w:p>
    <w:p w14:paraId="5A08B6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14:paraId="1B453CED" w14:textId="77777777" w:rsidR="009E307D" w:rsidRPr="00183148" w:rsidRDefault="009E307D">
      <w:pPr>
        <w:pStyle w:val="FORMATTEXT"/>
        <w:ind w:firstLine="568"/>
        <w:jc w:val="both"/>
        <w:rPr>
          <w:rFonts w:ascii="Times New Roman" w:hAnsi="Times New Roman" w:cs="Times New Roman"/>
        </w:rPr>
      </w:pPr>
    </w:p>
    <w:p w14:paraId="4A3F0A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14:paraId="6F958345" w14:textId="77777777" w:rsidR="009E307D" w:rsidRPr="00183148" w:rsidRDefault="009E307D" w:rsidP="00183148">
      <w:pPr>
        <w:pStyle w:val="FORMATTEXT"/>
        <w:jc w:val="both"/>
        <w:rPr>
          <w:rFonts w:ascii="Times New Roman" w:hAnsi="Times New Roman" w:cs="Times New Roman"/>
        </w:rPr>
      </w:pPr>
    </w:p>
    <w:p w14:paraId="55D9D577" w14:textId="77777777" w:rsidR="009E307D" w:rsidRPr="00183148" w:rsidRDefault="009E307D">
      <w:pPr>
        <w:pStyle w:val="HEADERTEXT"/>
        <w:rPr>
          <w:rFonts w:ascii="Times New Roman" w:hAnsi="Times New Roman" w:cs="Times New Roman"/>
          <w:b/>
          <w:bCs/>
          <w:color w:val="auto"/>
        </w:rPr>
      </w:pPr>
    </w:p>
    <w:p w14:paraId="20DF298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22. Реализация схемы территориального планирования муниципального района </w:t>
      </w:r>
    </w:p>
    <w:p w14:paraId="2C49A83E"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(статья утратила силу с 25 марта 2011 года - Федеральный закон от 20 марта 2011 года N 41-ФЗ. - См. предыдущую редакцию) </w:t>
      </w:r>
    </w:p>
    <w:p w14:paraId="20C817D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23. Содержание генерального плана поселения, генерального плана муниципального округа, генерального плана городского округа</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374720E5" w14:textId="77777777" w:rsidR="009E307D" w:rsidRPr="00183148" w:rsidRDefault="009E307D">
      <w:pPr>
        <w:pStyle w:val="HEADERTEXT"/>
        <w:rPr>
          <w:rFonts w:ascii="Times New Roman" w:hAnsi="Times New Roman" w:cs="Times New Roman"/>
          <w:b/>
          <w:bCs/>
          <w:color w:val="auto"/>
        </w:rPr>
      </w:pPr>
    </w:p>
    <w:p w14:paraId="3EC5B4D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23. Содержание генерального плана поселения, генерального плана муниципального округа, генерального плана городского округа </w:t>
      </w:r>
    </w:p>
    <w:p w14:paraId="41B7E9DC"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24 июня 2023 года Федеральным законом от 13 июня 2023 года N 240-ФЗ. - См. предыдущую редакцию) </w:t>
      </w:r>
    </w:p>
    <w:p w14:paraId="47936E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 </w:t>
      </w:r>
    </w:p>
    <w:p w14:paraId="7E03B6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6F864301" w14:textId="77777777" w:rsidR="009E307D" w:rsidRPr="00183148" w:rsidRDefault="009E307D">
      <w:pPr>
        <w:pStyle w:val="FORMATTEXT"/>
        <w:ind w:firstLine="568"/>
        <w:jc w:val="both"/>
        <w:rPr>
          <w:rFonts w:ascii="Times New Roman" w:hAnsi="Times New Roman" w:cs="Times New Roman"/>
        </w:rPr>
      </w:pPr>
    </w:p>
    <w:p w14:paraId="0CC56F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 </w:t>
      </w:r>
    </w:p>
    <w:p w14:paraId="0D470E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14 июля 2022 года N 350-ФЗ; в редакции, введенной в действие с 24 июня 2023 года Федеральным законом от 13 июня 2023 года N 240-ФЗ. - См. предыдущую редакцию)</w:t>
      </w:r>
    </w:p>
    <w:p w14:paraId="79FAA595" w14:textId="77777777" w:rsidR="009E307D" w:rsidRPr="00183148" w:rsidRDefault="009E307D">
      <w:pPr>
        <w:pStyle w:val="FORMATTEXT"/>
        <w:ind w:firstLine="568"/>
        <w:jc w:val="both"/>
        <w:rPr>
          <w:rFonts w:ascii="Times New Roman" w:hAnsi="Times New Roman" w:cs="Times New Roman"/>
        </w:rPr>
      </w:pPr>
    </w:p>
    <w:p w14:paraId="1FAF3A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Генеральный план содержит:</w:t>
      </w:r>
    </w:p>
    <w:p w14:paraId="205FF282" w14:textId="77777777" w:rsidR="009E307D" w:rsidRPr="00183148" w:rsidRDefault="009E307D">
      <w:pPr>
        <w:pStyle w:val="FORMATTEXT"/>
        <w:ind w:firstLine="568"/>
        <w:jc w:val="both"/>
        <w:rPr>
          <w:rFonts w:ascii="Times New Roman" w:hAnsi="Times New Roman" w:cs="Times New Roman"/>
        </w:rPr>
      </w:pPr>
    </w:p>
    <w:p w14:paraId="1BE739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положение о территориальном планировании;</w:t>
      </w:r>
    </w:p>
    <w:p w14:paraId="1093AA8D" w14:textId="77777777" w:rsidR="009E307D" w:rsidRPr="00183148" w:rsidRDefault="009E307D">
      <w:pPr>
        <w:pStyle w:val="FORMATTEXT"/>
        <w:ind w:firstLine="568"/>
        <w:jc w:val="both"/>
        <w:rPr>
          <w:rFonts w:ascii="Times New Roman" w:hAnsi="Times New Roman" w:cs="Times New Roman"/>
        </w:rPr>
      </w:pPr>
    </w:p>
    <w:p w14:paraId="0C0298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карту планируемого размещения объектов местного значения; </w:t>
      </w:r>
    </w:p>
    <w:p w14:paraId="5A9E3F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03FF89E8" w14:textId="77777777" w:rsidR="009E307D" w:rsidRPr="00183148" w:rsidRDefault="009E307D">
      <w:pPr>
        <w:pStyle w:val="FORMATTEXT"/>
        <w:ind w:firstLine="568"/>
        <w:jc w:val="both"/>
        <w:rPr>
          <w:rFonts w:ascii="Times New Roman" w:hAnsi="Times New Roman" w:cs="Times New Roman"/>
        </w:rPr>
      </w:pPr>
    </w:p>
    <w:p w14:paraId="7D5A39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карту границ населенных пунктов (в том числе границ образуемых населенных пунктов); </w:t>
      </w:r>
    </w:p>
    <w:p w14:paraId="0966B5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4446EFB8" w14:textId="77777777" w:rsidR="009E307D" w:rsidRPr="00183148" w:rsidRDefault="009E307D">
      <w:pPr>
        <w:pStyle w:val="FORMATTEXT"/>
        <w:ind w:firstLine="568"/>
        <w:jc w:val="both"/>
        <w:rPr>
          <w:rFonts w:ascii="Times New Roman" w:hAnsi="Times New Roman" w:cs="Times New Roman"/>
        </w:rPr>
      </w:pPr>
    </w:p>
    <w:p w14:paraId="706733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карту функциональных зон. </w:t>
      </w:r>
    </w:p>
    <w:p w14:paraId="421D24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в редакции, введенной в действие с 24 июня 2023 года Федеральным законом от 13 июня 2023 года N 240-ФЗ. - См. предыдущую редакцию)</w:t>
      </w:r>
    </w:p>
    <w:p w14:paraId="72FED8D4" w14:textId="77777777" w:rsidR="009E307D" w:rsidRPr="00183148" w:rsidRDefault="009E307D">
      <w:pPr>
        <w:pStyle w:val="FORMATTEXT"/>
        <w:ind w:firstLine="568"/>
        <w:jc w:val="both"/>
        <w:rPr>
          <w:rFonts w:ascii="Times New Roman" w:hAnsi="Times New Roman" w:cs="Times New Roman"/>
        </w:rPr>
      </w:pPr>
    </w:p>
    <w:p w14:paraId="35D11F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Положение о территориальном планировании, содержащееся в генеральном плане, включает в себя:</w:t>
      </w:r>
    </w:p>
    <w:p w14:paraId="32B6F21A" w14:textId="77777777" w:rsidR="009E307D" w:rsidRPr="00183148" w:rsidRDefault="009E307D">
      <w:pPr>
        <w:pStyle w:val="FORMATTEXT"/>
        <w:ind w:firstLine="568"/>
        <w:jc w:val="both"/>
        <w:rPr>
          <w:rFonts w:ascii="Times New Roman" w:hAnsi="Times New Roman" w:cs="Times New Roman"/>
        </w:rPr>
      </w:pPr>
    </w:p>
    <w:p w14:paraId="2F7293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14:paraId="597F6D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089C82AB" w14:textId="77777777" w:rsidR="009E307D" w:rsidRPr="00183148" w:rsidRDefault="009E307D">
      <w:pPr>
        <w:pStyle w:val="FORMATTEXT"/>
        <w:ind w:firstLine="568"/>
        <w:jc w:val="both"/>
        <w:rPr>
          <w:rFonts w:ascii="Times New Roman" w:hAnsi="Times New Roman" w:cs="Times New Roman"/>
        </w:rPr>
      </w:pPr>
    </w:p>
    <w:p w14:paraId="774D85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w:t>
      </w:r>
    </w:p>
    <w:p w14:paraId="741305B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8CEAA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На указанных в пунктах 2-4 части 3 настоящей статьи картах соответственно отображаются:</w:t>
      </w:r>
    </w:p>
    <w:p w14:paraId="4B70B251" w14:textId="77777777" w:rsidR="009E307D" w:rsidRPr="00183148" w:rsidRDefault="009E307D">
      <w:pPr>
        <w:pStyle w:val="FORMATTEXT"/>
        <w:ind w:firstLine="568"/>
        <w:jc w:val="both"/>
        <w:rPr>
          <w:rFonts w:ascii="Times New Roman" w:hAnsi="Times New Roman" w:cs="Times New Roman"/>
        </w:rPr>
      </w:pPr>
    </w:p>
    <w:p w14:paraId="3D75AC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планируемые для размещения объекты местного значения, относящиеся к следующим областям: </w:t>
      </w:r>
    </w:p>
    <w:p w14:paraId="667643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24 июня 2023 года Федеральным законом от 13 июня 2023 года N 240-ФЗ. - См. предыдущую редакцию)</w:t>
      </w:r>
    </w:p>
    <w:p w14:paraId="620F1B10" w14:textId="77777777" w:rsidR="009E307D" w:rsidRPr="00183148" w:rsidRDefault="009E307D">
      <w:pPr>
        <w:pStyle w:val="FORMATTEXT"/>
        <w:ind w:firstLine="568"/>
        <w:jc w:val="both"/>
        <w:rPr>
          <w:rFonts w:ascii="Times New Roman" w:hAnsi="Times New Roman" w:cs="Times New Roman"/>
        </w:rPr>
      </w:pPr>
    </w:p>
    <w:p w14:paraId="788E1F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электро-, тепло-, газо- и водоснабжение населения, водоотведение;</w:t>
      </w:r>
    </w:p>
    <w:p w14:paraId="7F4D51E2" w14:textId="77777777" w:rsidR="009E307D" w:rsidRPr="00183148" w:rsidRDefault="009E307D">
      <w:pPr>
        <w:pStyle w:val="FORMATTEXT"/>
        <w:ind w:firstLine="568"/>
        <w:jc w:val="both"/>
        <w:rPr>
          <w:rFonts w:ascii="Times New Roman" w:hAnsi="Times New Roman" w:cs="Times New Roman"/>
        </w:rPr>
      </w:pPr>
    </w:p>
    <w:p w14:paraId="544B59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автомобильные дороги местного значения;</w:t>
      </w:r>
    </w:p>
    <w:p w14:paraId="69A5A949" w14:textId="77777777" w:rsidR="009E307D" w:rsidRPr="00183148" w:rsidRDefault="009E307D">
      <w:pPr>
        <w:pStyle w:val="FORMATTEXT"/>
        <w:ind w:firstLine="568"/>
        <w:jc w:val="both"/>
        <w:rPr>
          <w:rFonts w:ascii="Times New Roman" w:hAnsi="Times New Roman" w:cs="Times New Roman"/>
        </w:rPr>
      </w:pPr>
    </w:p>
    <w:p w14:paraId="135C3E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 </w:t>
      </w:r>
    </w:p>
    <w:p w14:paraId="54E4B3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в редакции, введенной в действие с 24 июня 2023 года Федеральным законом от 13 июня 2023 года N 240-ФЗ. - См. предыдущую редакцию)</w:t>
      </w:r>
    </w:p>
    <w:p w14:paraId="64C04779" w14:textId="77777777" w:rsidR="009E307D" w:rsidRPr="00183148" w:rsidRDefault="009E307D">
      <w:pPr>
        <w:pStyle w:val="FORMATTEXT"/>
        <w:ind w:firstLine="568"/>
        <w:jc w:val="both"/>
        <w:rPr>
          <w:rFonts w:ascii="Times New Roman" w:hAnsi="Times New Roman" w:cs="Times New Roman"/>
        </w:rPr>
      </w:pPr>
    </w:p>
    <w:p w14:paraId="3F82E2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г) иные области в связи с решением вопросов местного значения поселения, муниципального округа, городского округа; </w:t>
      </w:r>
    </w:p>
    <w:p w14:paraId="1B3322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с 24 июня 2023 года Федеральным законом от 13 июня 2023 года N 240-ФЗ. - См. предыдущую редакцию)</w:t>
      </w:r>
    </w:p>
    <w:p w14:paraId="13B376D0" w14:textId="77777777" w:rsidR="009E307D" w:rsidRPr="00183148" w:rsidRDefault="009E307D">
      <w:pPr>
        <w:pStyle w:val="FORMATTEXT"/>
        <w:ind w:firstLine="568"/>
        <w:jc w:val="both"/>
        <w:rPr>
          <w:rFonts w:ascii="Times New Roman" w:hAnsi="Times New Roman" w:cs="Times New Roman"/>
        </w:rPr>
      </w:pPr>
    </w:p>
    <w:p w14:paraId="66E1C8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границы населенных пунктов (в том числе границы образуемых населенных пунктов); </w:t>
      </w:r>
    </w:p>
    <w:p w14:paraId="7ECA47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3113FD6F" w14:textId="77777777" w:rsidR="009E307D" w:rsidRPr="00183148" w:rsidRDefault="009E307D">
      <w:pPr>
        <w:pStyle w:val="FORMATTEXT"/>
        <w:ind w:firstLine="568"/>
        <w:jc w:val="both"/>
        <w:rPr>
          <w:rFonts w:ascii="Times New Roman" w:hAnsi="Times New Roman" w:cs="Times New Roman"/>
        </w:rPr>
      </w:pPr>
    </w:p>
    <w:p w14:paraId="66EE6B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6391C395" w14:textId="77777777" w:rsidR="009E307D" w:rsidRPr="00183148" w:rsidRDefault="009E307D">
      <w:pPr>
        <w:pStyle w:val="FORMATTEXT"/>
        <w:ind w:firstLine="568"/>
        <w:jc w:val="both"/>
        <w:rPr>
          <w:rFonts w:ascii="Times New Roman" w:hAnsi="Times New Roman" w:cs="Times New Roman"/>
        </w:rPr>
      </w:pPr>
    </w:p>
    <w:p w14:paraId="6A0914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14:paraId="795515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11 января 2018 года Федеральным законом от 31 декабря 2017 года N 507-ФЗ; в редакции, введенной в действие с 24 июня 2023 года Федеральным законом от 13 июня 2023 года N </w:t>
      </w:r>
      <w:r w:rsidRPr="00183148">
        <w:rPr>
          <w:rFonts w:ascii="Times New Roman" w:hAnsi="Times New Roman" w:cs="Times New Roman"/>
        </w:rPr>
        <w:lastRenderedPageBreak/>
        <w:t>240-ФЗ. - См. предыдущую редакцию)</w:t>
      </w:r>
    </w:p>
    <w:p w14:paraId="502C1982" w14:textId="77777777" w:rsidR="009E307D" w:rsidRPr="00183148" w:rsidRDefault="009E307D">
      <w:pPr>
        <w:pStyle w:val="FORMATTEXT"/>
        <w:ind w:firstLine="568"/>
        <w:jc w:val="both"/>
        <w:rPr>
          <w:rFonts w:ascii="Times New Roman" w:hAnsi="Times New Roman" w:cs="Times New Roman"/>
        </w:rPr>
      </w:pPr>
    </w:p>
    <w:p w14:paraId="46DB5D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К генеральному плану прилагаются материалы по его обоснованию в текстовой форме и в виде карт.</w:t>
      </w:r>
    </w:p>
    <w:p w14:paraId="689DF592" w14:textId="77777777" w:rsidR="009E307D" w:rsidRPr="00183148" w:rsidRDefault="009E307D">
      <w:pPr>
        <w:pStyle w:val="FORMATTEXT"/>
        <w:ind w:firstLine="568"/>
        <w:jc w:val="both"/>
        <w:rPr>
          <w:rFonts w:ascii="Times New Roman" w:hAnsi="Times New Roman" w:cs="Times New Roman"/>
        </w:rPr>
      </w:pPr>
    </w:p>
    <w:p w14:paraId="0EE2E3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Материалы по обоснованию генерального плана в текстовой форме содержат:</w:t>
      </w:r>
    </w:p>
    <w:p w14:paraId="3141F3DE" w14:textId="77777777" w:rsidR="009E307D" w:rsidRPr="00183148" w:rsidRDefault="009E307D">
      <w:pPr>
        <w:pStyle w:val="FORMATTEXT"/>
        <w:ind w:firstLine="568"/>
        <w:jc w:val="both"/>
        <w:rPr>
          <w:rFonts w:ascii="Times New Roman" w:hAnsi="Times New Roman" w:cs="Times New Roman"/>
        </w:rPr>
      </w:pPr>
    </w:p>
    <w:p w14:paraId="4A3567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об утвержденных документах стратегического планирования, указанных в части 5_2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7DD3BA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264-ФЗ. - См. предыдущую редакцию) </w:t>
      </w:r>
    </w:p>
    <w:p w14:paraId="3EA519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 </w:t>
      </w:r>
    </w:p>
    <w:p w14:paraId="5EE1A4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января 2017 года Федеральным законом от 3 июля 2016 года N 373-ФЗ;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 См. предыдущую редакцию) </w:t>
      </w:r>
    </w:p>
    <w:p w14:paraId="117BE2F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8BE70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 </w:t>
      </w:r>
    </w:p>
    <w:p w14:paraId="1D01D5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6A7AD4E0" w14:textId="77777777" w:rsidR="009E307D" w:rsidRPr="00183148" w:rsidRDefault="009E307D">
      <w:pPr>
        <w:pStyle w:val="FORMATTEXT"/>
        <w:ind w:firstLine="568"/>
        <w:jc w:val="both"/>
        <w:rPr>
          <w:rFonts w:ascii="Times New Roman" w:hAnsi="Times New Roman" w:cs="Times New Roman"/>
        </w:rPr>
      </w:pPr>
    </w:p>
    <w:p w14:paraId="054575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w:t>
      </w:r>
    </w:p>
    <w:p w14:paraId="54B138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11 января 2018 года Федеральным законом от 31 декабря 2017 года N 507-ФЗ; в редакции, введенной в действие с 24 июня 2023 года Федеральным законом от 13 июня 2023 года N 240-ФЗ. - См. предыдущую редакцию)     </w:t>
      </w:r>
    </w:p>
    <w:p w14:paraId="2DC4FB34" w14:textId="77777777" w:rsidR="009E307D" w:rsidRPr="00183148" w:rsidRDefault="009E307D">
      <w:pPr>
        <w:pStyle w:val="FORMATTEXT"/>
        <w:ind w:firstLine="568"/>
        <w:jc w:val="both"/>
        <w:rPr>
          <w:rFonts w:ascii="Times New Roman" w:hAnsi="Times New Roman" w:cs="Times New Roman"/>
        </w:rPr>
      </w:pPr>
    </w:p>
    <w:p w14:paraId="78E5C0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107607E" w14:textId="77777777" w:rsidR="009E307D" w:rsidRPr="00183148" w:rsidRDefault="009E307D">
      <w:pPr>
        <w:pStyle w:val="FORMATTEXT"/>
        <w:ind w:firstLine="568"/>
        <w:jc w:val="both"/>
        <w:rPr>
          <w:rFonts w:ascii="Times New Roman" w:hAnsi="Times New Roman" w:cs="Times New Roman"/>
        </w:rPr>
      </w:pPr>
    </w:p>
    <w:p w14:paraId="330D7A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перечень и характеристику основных факторов риска возникновения чрезвычайных ситуаций природного и техногенного характера;</w:t>
      </w:r>
    </w:p>
    <w:p w14:paraId="271B6121" w14:textId="77777777" w:rsidR="009E307D" w:rsidRPr="00183148" w:rsidRDefault="009E307D">
      <w:pPr>
        <w:pStyle w:val="FORMATTEXT"/>
        <w:ind w:firstLine="568"/>
        <w:jc w:val="both"/>
        <w:rPr>
          <w:rFonts w:ascii="Times New Roman" w:hAnsi="Times New Roman" w:cs="Times New Roman"/>
        </w:rPr>
      </w:pPr>
    </w:p>
    <w:p w14:paraId="6069FC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w:t>
      </w:r>
    </w:p>
    <w:p w14:paraId="5D0FD3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4336FD0A" w14:textId="77777777" w:rsidR="009E307D" w:rsidRPr="00183148" w:rsidRDefault="009E307D">
      <w:pPr>
        <w:pStyle w:val="FORMATTEXT"/>
        <w:ind w:firstLine="568"/>
        <w:jc w:val="both"/>
        <w:rPr>
          <w:rFonts w:ascii="Times New Roman" w:hAnsi="Times New Roman" w:cs="Times New Roman"/>
        </w:rPr>
      </w:pPr>
    </w:p>
    <w:p w14:paraId="2F9646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w:t>
      </w:r>
    </w:p>
    <w:p w14:paraId="332A86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30 декабря 2015 года Федеральным законом от 30 декабря 2015 года N 459-ФЗ)</w:t>
      </w:r>
    </w:p>
    <w:p w14:paraId="01637A6E" w14:textId="77777777" w:rsidR="009E307D" w:rsidRPr="00183148" w:rsidRDefault="009E307D">
      <w:pPr>
        <w:pStyle w:val="FORMATTEXT"/>
        <w:ind w:firstLine="568"/>
        <w:jc w:val="both"/>
        <w:rPr>
          <w:rFonts w:ascii="Times New Roman" w:hAnsi="Times New Roman" w:cs="Times New Roman"/>
        </w:rPr>
      </w:pPr>
    </w:p>
    <w:p w14:paraId="605C8B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Материалы по обоснованию генерального плана в виде карт отображают:</w:t>
      </w:r>
    </w:p>
    <w:p w14:paraId="5970E541" w14:textId="77777777" w:rsidR="009E307D" w:rsidRPr="00183148" w:rsidRDefault="009E307D">
      <w:pPr>
        <w:pStyle w:val="FORMATTEXT"/>
        <w:ind w:firstLine="568"/>
        <w:jc w:val="both"/>
        <w:rPr>
          <w:rFonts w:ascii="Times New Roman" w:hAnsi="Times New Roman" w:cs="Times New Roman"/>
        </w:rPr>
      </w:pPr>
    </w:p>
    <w:p w14:paraId="5B17D1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границы поселения, муниципального округа, городского округа; </w:t>
      </w:r>
    </w:p>
    <w:p w14:paraId="3BDEEB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71F91C10" w14:textId="77777777" w:rsidR="009E307D" w:rsidRPr="00183148" w:rsidRDefault="009E307D">
      <w:pPr>
        <w:pStyle w:val="FORMATTEXT"/>
        <w:ind w:firstLine="568"/>
        <w:jc w:val="both"/>
        <w:rPr>
          <w:rFonts w:ascii="Times New Roman" w:hAnsi="Times New Roman" w:cs="Times New Roman"/>
        </w:rPr>
      </w:pPr>
    </w:p>
    <w:p w14:paraId="7CB68F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границы существующих населенных пунктов, входящих в состав поселения, муниципального округа, городского округа; </w:t>
      </w:r>
    </w:p>
    <w:p w14:paraId="02B079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472BC975" w14:textId="77777777" w:rsidR="009E307D" w:rsidRPr="00183148" w:rsidRDefault="009E307D">
      <w:pPr>
        <w:pStyle w:val="FORMATTEXT"/>
        <w:ind w:firstLine="568"/>
        <w:jc w:val="both"/>
        <w:rPr>
          <w:rFonts w:ascii="Times New Roman" w:hAnsi="Times New Roman" w:cs="Times New Roman"/>
        </w:rPr>
      </w:pPr>
    </w:p>
    <w:p w14:paraId="75DC78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местоположение существующих и строящихся объектов местного значения; </w:t>
      </w:r>
    </w:p>
    <w:p w14:paraId="261905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28EB5592" w14:textId="77777777" w:rsidR="009E307D" w:rsidRPr="00183148" w:rsidRDefault="009E307D">
      <w:pPr>
        <w:pStyle w:val="FORMATTEXT"/>
        <w:ind w:firstLine="568"/>
        <w:jc w:val="both"/>
        <w:rPr>
          <w:rFonts w:ascii="Times New Roman" w:hAnsi="Times New Roman" w:cs="Times New Roman"/>
        </w:rPr>
      </w:pPr>
    </w:p>
    <w:p w14:paraId="673E9C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особые экономические зоны;</w:t>
      </w:r>
    </w:p>
    <w:p w14:paraId="6802F781" w14:textId="77777777" w:rsidR="009E307D" w:rsidRPr="00183148" w:rsidRDefault="009E307D">
      <w:pPr>
        <w:pStyle w:val="FORMATTEXT"/>
        <w:ind w:firstLine="568"/>
        <w:jc w:val="both"/>
        <w:rPr>
          <w:rFonts w:ascii="Times New Roman" w:hAnsi="Times New Roman" w:cs="Times New Roman"/>
        </w:rPr>
      </w:pPr>
    </w:p>
    <w:p w14:paraId="54DDF2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особо охраняемые природные территории федерального, регионального, местного значения;</w:t>
      </w:r>
    </w:p>
    <w:p w14:paraId="61B7406A" w14:textId="77777777" w:rsidR="009E307D" w:rsidRPr="00183148" w:rsidRDefault="009E307D">
      <w:pPr>
        <w:pStyle w:val="FORMATTEXT"/>
        <w:ind w:firstLine="568"/>
        <w:jc w:val="both"/>
        <w:rPr>
          <w:rFonts w:ascii="Times New Roman" w:hAnsi="Times New Roman" w:cs="Times New Roman"/>
        </w:rPr>
      </w:pPr>
    </w:p>
    <w:p w14:paraId="4E2EFB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территории объектов культурного наследия;</w:t>
      </w:r>
    </w:p>
    <w:p w14:paraId="7B8554A6" w14:textId="77777777" w:rsidR="009E307D" w:rsidRPr="00183148" w:rsidRDefault="009E307D">
      <w:pPr>
        <w:pStyle w:val="FORMATTEXT"/>
        <w:ind w:firstLine="568"/>
        <w:jc w:val="both"/>
        <w:rPr>
          <w:rFonts w:ascii="Times New Roman" w:hAnsi="Times New Roman" w:cs="Times New Roman"/>
        </w:rPr>
      </w:pPr>
    </w:p>
    <w:p w14:paraId="450D52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 </w:t>
      </w:r>
    </w:p>
    <w:p w14:paraId="2B1B20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30 декабря 2015 года Федеральным законом от 30 декабря 2015 года N 459-ФЗ)</w:t>
      </w:r>
    </w:p>
    <w:p w14:paraId="4AB3ED83" w14:textId="77777777" w:rsidR="009E307D" w:rsidRPr="00183148" w:rsidRDefault="009E307D">
      <w:pPr>
        <w:pStyle w:val="FORMATTEXT"/>
        <w:ind w:firstLine="568"/>
        <w:jc w:val="both"/>
        <w:rPr>
          <w:rFonts w:ascii="Times New Roman" w:hAnsi="Times New Roman" w:cs="Times New Roman"/>
        </w:rPr>
      </w:pPr>
    </w:p>
    <w:p w14:paraId="73ABA0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зоны с особыми условиями использования территорий;</w:t>
      </w:r>
    </w:p>
    <w:p w14:paraId="1A473C2B" w14:textId="77777777" w:rsidR="009E307D" w:rsidRPr="00183148" w:rsidRDefault="009E307D">
      <w:pPr>
        <w:pStyle w:val="FORMATTEXT"/>
        <w:ind w:firstLine="568"/>
        <w:jc w:val="both"/>
        <w:rPr>
          <w:rFonts w:ascii="Times New Roman" w:hAnsi="Times New Roman" w:cs="Times New Roman"/>
        </w:rPr>
      </w:pPr>
    </w:p>
    <w:p w14:paraId="39DBF7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территории, подверженные риску возникновения чрезвычайных ситуаций природного и техногенного характера;</w:t>
      </w:r>
    </w:p>
    <w:p w14:paraId="46A31368" w14:textId="77777777" w:rsidR="009E307D" w:rsidRPr="00183148" w:rsidRDefault="009E307D">
      <w:pPr>
        <w:pStyle w:val="FORMATTEXT"/>
        <w:ind w:firstLine="568"/>
        <w:jc w:val="both"/>
        <w:rPr>
          <w:rFonts w:ascii="Times New Roman" w:hAnsi="Times New Roman" w:cs="Times New Roman"/>
        </w:rPr>
      </w:pPr>
    </w:p>
    <w:p w14:paraId="792C65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8_1) границы лесничеств; </w:t>
      </w:r>
    </w:p>
    <w:p w14:paraId="374889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11 августа 2017 года Федеральным законом от 29 июля 2017 года N 280-ФЗ; в редакции, введенной в действие с 1 июля 2019 года Федеральным законом от 27 декабря 2018 года N 538-ФЗ. - См. предыдущую редакцию)</w:t>
      </w:r>
    </w:p>
    <w:p w14:paraId="74C880A0" w14:textId="77777777" w:rsidR="009E307D" w:rsidRPr="00183148" w:rsidRDefault="009E307D">
      <w:pPr>
        <w:pStyle w:val="FORMATTEXT"/>
        <w:ind w:firstLine="568"/>
        <w:jc w:val="both"/>
        <w:rPr>
          <w:rFonts w:ascii="Times New Roman" w:hAnsi="Times New Roman" w:cs="Times New Roman"/>
        </w:rPr>
      </w:pPr>
    </w:p>
    <w:p w14:paraId="4AFB6D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 </w:t>
      </w:r>
    </w:p>
    <w:p w14:paraId="2AAAF0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7ACD750B" w14:textId="77777777" w:rsidR="009E307D" w:rsidRPr="00183148" w:rsidRDefault="009E307D">
      <w:pPr>
        <w:pStyle w:val="FORMATTEXT"/>
        <w:ind w:firstLine="568"/>
        <w:jc w:val="both"/>
        <w:rPr>
          <w:rFonts w:ascii="Times New Roman" w:hAnsi="Times New Roman" w:cs="Times New Roman"/>
        </w:rPr>
      </w:pPr>
    </w:p>
    <w:p w14:paraId="371020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 </w:t>
      </w:r>
    </w:p>
    <w:p w14:paraId="00C56C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24 июня 2023 года Федеральным законом от 13 июня 2023 года N 240-ФЗ. - См. предыдущую редакцию)  </w:t>
      </w:r>
    </w:p>
    <w:p w14:paraId="30DC4831" w14:textId="77777777" w:rsidR="009E307D" w:rsidRPr="00183148" w:rsidRDefault="009E307D">
      <w:pPr>
        <w:pStyle w:val="FORMATTEXT"/>
        <w:ind w:firstLine="568"/>
        <w:jc w:val="both"/>
        <w:rPr>
          <w:rFonts w:ascii="Times New Roman" w:hAnsi="Times New Roman" w:cs="Times New Roman"/>
        </w:rPr>
      </w:pPr>
    </w:p>
    <w:p w14:paraId="0DCA50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 </w:t>
      </w:r>
    </w:p>
    <w:p w14:paraId="256DD6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01C34CCA" w14:textId="77777777" w:rsidR="009E307D" w:rsidRPr="00183148" w:rsidRDefault="009E307D">
      <w:pPr>
        <w:pStyle w:val="FORMATTEXT"/>
        <w:ind w:firstLine="568"/>
        <w:jc w:val="both"/>
        <w:rPr>
          <w:rFonts w:ascii="Times New Roman" w:hAnsi="Times New Roman" w:cs="Times New Roman"/>
        </w:rPr>
      </w:pPr>
    </w:p>
    <w:p w14:paraId="3C6580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генеральным планом поселения, генеральным планом муниципального округа, генеральным планом </w:t>
      </w:r>
      <w:r w:rsidRPr="00183148">
        <w:rPr>
          <w:rFonts w:ascii="Times New Roman" w:hAnsi="Times New Roman" w:cs="Times New Roman"/>
        </w:rPr>
        <w:lastRenderedPageBreak/>
        <w:t xml:space="preserve">городского округа могут предусматриваться территории, в отношении которых функциональные зоны не устанавливаются; </w:t>
      </w:r>
    </w:p>
    <w:p w14:paraId="1CEEE1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134D27EB" w14:textId="77777777" w:rsidR="009E307D" w:rsidRPr="00183148" w:rsidRDefault="009E307D">
      <w:pPr>
        <w:pStyle w:val="FORMATTEXT"/>
        <w:ind w:firstLine="568"/>
        <w:jc w:val="both"/>
        <w:rPr>
          <w:rFonts w:ascii="Times New Roman" w:hAnsi="Times New Roman" w:cs="Times New Roman"/>
        </w:rPr>
      </w:pPr>
    </w:p>
    <w:p w14:paraId="12011B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 </w:t>
      </w:r>
    </w:p>
    <w:p w14:paraId="4F9BAC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2244D44A" w14:textId="77777777" w:rsidR="009E307D" w:rsidRPr="00183148" w:rsidRDefault="009E307D">
      <w:pPr>
        <w:pStyle w:val="FORMATTEXT"/>
        <w:ind w:firstLine="568"/>
        <w:jc w:val="both"/>
        <w:rPr>
          <w:rFonts w:ascii="Times New Roman" w:hAnsi="Times New Roman" w:cs="Times New Roman"/>
        </w:rPr>
      </w:pPr>
    </w:p>
    <w:p w14:paraId="4590E1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 </w:t>
      </w:r>
    </w:p>
    <w:p w14:paraId="622670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77A7F9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31 июля 2020 года N 264-ФЗ)     </w:t>
      </w:r>
    </w:p>
    <w:p w14:paraId="021107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в редакции, введенной в действие с 25 марта 2011 года Федеральным законом от 20 марта 2011 года N 41-ФЗ. - См. предыдущую редакцию)</w:t>
      </w:r>
    </w:p>
    <w:p w14:paraId="624A52F9" w14:textId="77777777" w:rsidR="009E307D" w:rsidRPr="00183148" w:rsidRDefault="009E307D">
      <w:pPr>
        <w:pStyle w:val="FORMATTEXT"/>
        <w:ind w:firstLine="568"/>
        <w:jc w:val="both"/>
        <w:rPr>
          <w:rFonts w:ascii="Times New Roman" w:hAnsi="Times New Roman" w:cs="Times New Roman"/>
        </w:rPr>
      </w:pPr>
    </w:p>
    <w:p w14:paraId="585E1531" w14:textId="77777777" w:rsidR="009E307D" w:rsidRPr="00183148" w:rsidRDefault="009E307D">
      <w:pPr>
        <w:pStyle w:val="HEADERTEXT"/>
        <w:rPr>
          <w:rFonts w:ascii="Times New Roman" w:hAnsi="Times New Roman" w:cs="Times New Roman"/>
          <w:b/>
          <w:bCs/>
          <w:color w:val="auto"/>
        </w:rPr>
      </w:pPr>
    </w:p>
    <w:p w14:paraId="2C5FD78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24. Подготовка и утверждение генерального плана поселения, генерального плана муниципального округа, генерального плана городского округа </w:t>
      </w:r>
    </w:p>
    <w:p w14:paraId="73DB86D7"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24 июня 2023 года Федеральным законом от 13 июня 2023 года N 240-ФЗ. - См. предыдущую редакцию) </w:t>
      </w:r>
    </w:p>
    <w:p w14:paraId="47D0E68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428D6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частью 10 статьи 28_1 настоящего Кодекса. </w:t>
      </w:r>
    </w:p>
    <w:p w14:paraId="1DABB1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19 декабря 2022 года N 541-ФЗ; в редакции, введенной в действие с 24 июня 2023 года Федеральным законом от 13 июня 2023 года N 240-ФЗ. - См. предыдущую редакцию) </w:t>
      </w:r>
    </w:p>
    <w:p w14:paraId="5EBE37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t>
      </w:r>
    </w:p>
    <w:p w14:paraId="426544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4209A799" w14:textId="77777777" w:rsidR="009E307D" w:rsidRPr="00183148" w:rsidRDefault="009E307D">
      <w:pPr>
        <w:pStyle w:val="FORMATTEXT"/>
        <w:ind w:firstLine="568"/>
        <w:jc w:val="both"/>
        <w:rPr>
          <w:rFonts w:ascii="Times New Roman" w:hAnsi="Times New Roman" w:cs="Times New Roman"/>
        </w:rPr>
      </w:pPr>
    </w:p>
    <w:p w14:paraId="076F7C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5AFDF9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2020 года N 494-ФЗ; в редакции, введенной в действие с 24 июня 2023 года Федеральным законом от 13 июня 2023 года N 240-ФЗ. - См. предыдущую редакцию)</w:t>
      </w:r>
    </w:p>
    <w:p w14:paraId="5C6B4F59" w14:textId="77777777" w:rsidR="009E307D" w:rsidRPr="00183148" w:rsidRDefault="009E307D">
      <w:pPr>
        <w:pStyle w:val="FORMATTEXT"/>
        <w:ind w:firstLine="568"/>
        <w:jc w:val="both"/>
        <w:rPr>
          <w:rFonts w:ascii="Times New Roman" w:hAnsi="Times New Roman" w:cs="Times New Roman"/>
        </w:rPr>
      </w:pPr>
    </w:p>
    <w:p w14:paraId="1BCFE2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 </w:t>
      </w:r>
    </w:p>
    <w:p w14:paraId="112862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5 мая 2014 года N 131-ФЗ; в редакции, введенной в действие Федеральным законом от 29 декабря 2017 года N 455-ФЗ. - См. предыдущую редакцию)</w:t>
      </w:r>
    </w:p>
    <w:p w14:paraId="554C6FBB" w14:textId="77777777" w:rsidR="009E307D" w:rsidRPr="00183148" w:rsidRDefault="009E307D">
      <w:pPr>
        <w:pStyle w:val="FORMATTEXT"/>
        <w:ind w:firstLine="568"/>
        <w:jc w:val="both"/>
        <w:rPr>
          <w:rFonts w:ascii="Times New Roman" w:hAnsi="Times New Roman" w:cs="Times New Roman"/>
        </w:rPr>
      </w:pPr>
    </w:p>
    <w:p w14:paraId="706749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w:t>
      </w:r>
      <w:r w:rsidRPr="00183148">
        <w:rPr>
          <w:rFonts w:ascii="Times New Roman" w:hAnsi="Times New Roman" w:cs="Times New Roman"/>
        </w:rPr>
        <w:lastRenderedPageBreak/>
        <w:t xml:space="preserve">существующего использования и в отношении которых отсутствует необходимость подготовки генерального плана. </w:t>
      </w:r>
    </w:p>
    <w:p w14:paraId="456961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31 июля 2020 года N 264-ФЗ; в редакции, введенной в действие с 24 июня 2023 года Федеральным законом от 13 июня 2023 года N 240-ФЗ. - См. предыдущую редакцию)</w:t>
      </w:r>
    </w:p>
    <w:p w14:paraId="76C271EF" w14:textId="77777777" w:rsidR="009E307D" w:rsidRPr="00183148" w:rsidRDefault="009E307D">
      <w:pPr>
        <w:pStyle w:val="FORMATTEXT"/>
        <w:ind w:firstLine="568"/>
        <w:jc w:val="both"/>
        <w:rPr>
          <w:rFonts w:ascii="Times New Roman" w:hAnsi="Times New Roman" w:cs="Times New Roman"/>
        </w:rPr>
      </w:pPr>
    </w:p>
    <w:p w14:paraId="1C99D5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Часть утратила силу - Федеральный закон от 5 мая 2014 года N 131-ФЗ. - См. предыдущую редакцию.</w:t>
      </w:r>
    </w:p>
    <w:p w14:paraId="54A2B2FA" w14:textId="77777777" w:rsidR="009E307D" w:rsidRPr="00183148" w:rsidRDefault="009E307D">
      <w:pPr>
        <w:pStyle w:val="FORMATTEXT"/>
        <w:ind w:firstLine="568"/>
        <w:jc w:val="both"/>
        <w:rPr>
          <w:rFonts w:ascii="Times New Roman" w:hAnsi="Times New Roman" w:cs="Times New Roman"/>
        </w:rPr>
      </w:pPr>
    </w:p>
    <w:p w14:paraId="00B90D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Часть утратила силу - Федеральный закон от 5 мая 2014 года N 131-ФЗ. - См. предыдущую редакцию.</w:t>
      </w:r>
    </w:p>
    <w:p w14:paraId="5646769B" w14:textId="77777777" w:rsidR="009E307D" w:rsidRPr="00183148" w:rsidRDefault="009E307D">
      <w:pPr>
        <w:pStyle w:val="FORMATTEXT"/>
        <w:ind w:firstLine="568"/>
        <w:jc w:val="both"/>
        <w:rPr>
          <w:rFonts w:ascii="Times New Roman" w:hAnsi="Times New Roman" w:cs="Times New Roman"/>
        </w:rPr>
      </w:pPr>
    </w:p>
    <w:p w14:paraId="6840F3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5_1. Часть дополнительно включена с 25 марта 2011 года Федеральным законом от 20 марта 2011 года N 41-ФЗ; утратила силу - Федеральный закон от 5 мая 2014 года N 131-ФЗ. - См. предыдущую редакцию.</w:t>
      </w:r>
    </w:p>
    <w:p w14:paraId="1EBBD743" w14:textId="77777777" w:rsidR="009E307D" w:rsidRPr="00183148" w:rsidRDefault="009E307D">
      <w:pPr>
        <w:pStyle w:val="FORMATTEXT"/>
        <w:ind w:firstLine="568"/>
        <w:jc w:val="both"/>
        <w:rPr>
          <w:rFonts w:ascii="Times New Roman" w:hAnsi="Times New Roman" w:cs="Times New Roman"/>
        </w:rPr>
      </w:pPr>
    </w:p>
    <w:p w14:paraId="273DE7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Часть утратила силу - Федеральный закон от 5 мая 2014 года N 131-ФЗ. - См. предыдущую редакцию.</w:t>
      </w:r>
    </w:p>
    <w:p w14:paraId="0CE70241" w14:textId="77777777" w:rsidR="009E307D" w:rsidRPr="00183148" w:rsidRDefault="009E307D">
      <w:pPr>
        <w:pStyle w:val="FORMATTEXT"/>
        <w:ind w:firstLine="568"/>
        <w:jc w:val="both"/>
        <w:rPr>
          <w:rFonts w:ascii="Times New Roman" w:hAnsi="Times New Roman" w:cs="Times New Roman"/>
        </w:rPr>
      </w:pPr>
    </w:p>
    <w:p w14:paraId="154E28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 </w:t>
      </w:r>
    </w:p>
    <w:p w14:paraId="727627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39D34CA7" w14:textId="77777777" w:rsidR="009E307D" w:rsidRPr="00183148" w:rsidRDefault="009E307D">
      <w:pPr>
        <w:pStyle w:val="FORMATTEXT"/>
        <w:ind w:firstLine="568"/>
        <w:jc w:val="both"/>
        <w:rPr>
          <w:rFonts w:ascii="Times New Roman" w:hAnsi="Times New Roman" w:cs="Times New Roman"/>
        </w:rPr>
      </w:pPr>
    </w:p>
    <w:p w14:paraId="7A3064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w:t>
      </w:r>
    </w:p>
    <w:p w14:paraId="2D8202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2009 года Федеральным законом от 23 июля 2008 года N 160-ФЗ. - См. предыдущую редакцию)</w:t>
      </w:r>
    </w:p>
    <w:p w14:paraId="6FB24484" w14:textId="77777777" w:rsidR="009E307D" w:rsidRPr="00183148" w:rsidRDefault="009E307D">
      <w:pPr>
        <w:pStyle w:val="FORMATTEXT"/>
        <w:ind w:firstLine="568"/>
        <w:jc w:val="both"/>
        <w:rPr>
          <w:rFonts w:ascii="Times New Roman" w:hAnsi="Times New Roman" w:cs="Times New Roman"/>
        </w:rPr>
      </w:pPr>
    </w:p>
    <w:p w14:paraId="24FB78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Часть утратила силу с 25 марта 2011 года - Федеральный закон от 20 марта 2011 года N 41-ФЗ. - См. предыдущую редакцию.</w:t>
      </w:r>
    </w:p>
    <w:p w14:paraId="5E3E8335" w14:textId="77777777" w:rsidR="009E307D" w:rsidRPr="00183148" w:rsidRDefault="009E307D">
      <w:pPr>
        <w:pStyle w:val="FORMATTEXT"/>
        <w:ind w:firstLine="568"/>
        <w:jc w:val="both"/>
        <w:rPr>
          <w:rFonts w:ascii="Times New Roman" w:hAnsi="Times New Roman" w:cs="Times New Roman"/>
        </w:rPr>
      </w:pPr>
    </w:p>
    <w:p w14:paraId="1F3C63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Заинтересованные лица вправе представить свои предложения по проекту генерального плана. </w:t>
      </w:r>
    </w:p>
    <w:p w14:paraId="6ACE216A" w14:textId="77777777" w:rsidR="009E307D" w:rsidRPr="00183148" w:rsidRDefault="009E307D">
      <w:pPr>
        <w:pStyle w:val="FORMATTEXT"/>
        <w:ind w:firstLine="568"/>
        <w:jc w:val="both"/>
        <w:rPr>
          <w:rFonts w:ascii="Times New Roman" w:hAnsi="Times New Roman" w:cs="Times New Roman"/>
        </w:rPr>
      </w:pPr>
    </w:p>
    <w:p w14:paraId="00E4CD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При подготовке генерального плана в обязательном порядке проводятся общественные обсуждения или публичные слушания в соответствии со статьями 5_1 и 28 настоящего Кодекса. </w:t>
      </w:r>
    </w:p>
    <w:p w14:paraId="64A11A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138B65C8" w14:textId="77777777" w:rsidR="009E307D" w:rsidRPr="00183148" w:rsidRDefault="009E307D">
      <w:pPr>
        <w:pStyle w:val="FORMATTEXT"/>
        <w:ind w:firstLine="568"/>
        <w:jc w:val="both"/>
        <w:rPr>
          <w:rFonts w:ascii="Times New Roman" w:hAnsi="Times New Roman" w:cs="Times New Roman"/>
        </w:rPr>
      </w:pPr>
    </w:p>
    <w:p w14:paraId="65CC73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w:t>
      </w:r>
    </w:p>
    <w:p w14:paraId="6F792C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с 24 июня 2023 года Федеральным законом от 13 июня 2023 года N 240-ФЗ. - См. предыдущую редакцию)</w:t>
      </w:r>
    </w:p>
    <w:p w14:paraId="16A773E1" w14:textId="77777777" w:rsidR="009E307D" w:rsidRPr="00183148" w:rsidRDefault="009E307D">
      <w:pPr>
        <w:pStyle w:val="FORMATTEXT"/>
        <w:ind w:firstLine="568"/>
        <w:jc w:val="both"/>
        <w:rPr>
          <w:rFonts w:ascii="Times New Roman" w:hAnsi="Times New Roman" w:cs="Times New Roman"/>
        </w:rPr>
      </w:pPr>
    </w:p>
    <w:p w14:paraId="311549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 </w:t>
      </w:r>
    </w:p>
    <w:p w14:paraId="18C090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с 24 июня 2023 года Федеральным законом от 13 июня 2023 года N 240-ФЗ. - См. предыдущую редакцию)</w:t>
      </w:r>
    </w:p>
    <w:p w14:paraId="2E7F4A82" w14:textId="77777777" w:rsidR="009E307D" w:rsidRPr="00183148" w:rsidRDefault="009E307D">
      <w:pPr>
        <w:pStyle w:val="FORMATTEXT"/>
        <w:ind w:firstLine="568"/>
        <w:jc w:val="both"/>
        <w:rPr>
          <w:rFonts w:ascii="Times New Roman" w:hAnsi="Times New Roman" w:cs="Times New Roman"/>
        </w:rPr>
      </w:pPr>
    </w:p>
    <w:p w14:paraId="645A2E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Часть утратила силу с 25 марта 2011 года - Федеральный закон от 20 марта 2011 года N 41-ФЗ. - См. предыдущую редакцию.</w:t>
      </w:r>
    </w:p>
    <w:p w14:paraId="72C04733" w14:textId="77777777" w:rsidR="009E307D" w:rsidRPr="00183148" w:rsidRDefault="009E307D">
      <w:pPr>
        <w:pStyle w:val="FORMATTEXT"/>
        <w:ind w:firstLine="568"/>
        <w:jc w:val="both"/>
        <w:rPr>
          <w:rFonts w:ascii="Times New Roman" w:hAnsi="Times New Roman" w:cs="Times New Roman"/>
        </w:rPr>
      </w:pPr>
    </w:p>
    <w:p w14:paraId="55786C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Правообладатели земельных участков и объектов капитального строительства, если их права и </w:t>
      </w:r>
      <w:r w:rsidRPr="00183148">
        <w:rPr>
          <w:rFonts w:ascii="Times New Roman" w:hAnsi="Times New Roman" w:cs="Times New Roman"/>
        </w:rPr>
        <w:lastRenderedPageBreak/>
        <w:t>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07E1D094" w14:textId="77777777" w:rsidR="009E307D" w:rsidRPr="00183148" w:rsidRDefault="009E307D">
      <w:pPr>
        <w:pStyle w:val="FORMATTEXT"/>
        <w:ind w:firstLine="568"/>
        <w:jc w:val="both"/>
        <w:rPr>
          <w:rFonts w:ascii="Times New Roman" w:hAnsi="Times New Roman" w:cs="Times New Roman"/>
        </w:rPr>
      </w:pPr>
    </w:p>
    <w:p w14:paraId="7D0B78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 </w:t>
      </w:r>
    </w:p>
    <w:p w14:paraId="3C153C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15CE883F" w14:textId="77777777" w:rsidR="009E307D" w:rsidRPr="00183148" w:rsidRDefault="009E307D">
      <w:pPr>
        <w:pStyle w:val="FORMATTEXT"/>
        <w:ind w:firstLine="568"/>
        <w:jc w:val="both"/>
        <w:rPr>
          <w:rFonts w:ascii="Times New Roman" w:hAnsi="Times New Roman" w:cs="Times New Roman"/>
        </w:rPr>
      </w:pPr>
    </w:p>
    <w:p w14:paraId="2F4D84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Внесение изменений в генеральный план осуществляется в соответствии с настоящей статьей и статьями 9 и 25 настоящего Кодекса. </w:t>
      </w:r>
    </w:p>
    <w:p w14:paraId="4BF20A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1F8077B8" w14:textId="77777777" w:rsidR="009E307D" w:rsidRPr="00183148" w:rsidRDefault="009E307D">
      <w:pPr>
        <w:pStyle w:val="FORMATTEXT"/>
        <w:ind w:firstLine="568"/>
        <w:jc w:val="both"/>
        <w:rPr>
          <w:rFonts w:ascii="Times New Roman" w:hAnsi="Times New Roman" w:cs="Times New Roman"/>
        </w:rPr>
      </w:pPr>
    </w:p>
    <w:p w14:paraId="1E7D9D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 </w:t>
      </w:r>
    </w:p>
    <w:p w14:paraId="540A08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2007 года Федеральным законом от 18 декабря 2006 года N 232-ФЗ; в редакции, введенной в действие Федеральным законом от 29 декабря 2017 года N 455-ФЗ; в редакции, введенной в действие с; 1 февраля 2024 года Федеральным законом от 4 августа 2023 года N 438-ФЗ. - См. предыдущую редакцию) </w:t>
      </w:r>
    </w:p>
    <w:p w14:paraId="1FE5535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BBBFE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6_1 статьи 36 настоящего Кодекса). </w:t>
      </w:r>
    </w:p>
    <w:p w14:paraId="360D84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 в редакции, введенной в действие с 24 июня 2023 года Федеральным законом от 13 июня 2023 года N 240-ФЗ. - См. предыдущую редакцию)</w:t>
      </w:r>
    </w:p>
    <w:p w14:paraId="3FA6A4EE" w14:textId="77777777" w:rsidR="009E307D" w:rsidRPr="00183148" w:rsidRDefault="009E307D">
      <w:pPr>
        <w:pStyle w:val="FORMATTEXT"/>
        <w:ind w:firstLine="568"/>
        <w:jc w:val="both"/>
        <w:rPr>
          <w:rFonts w:ascii="Times New Roman" w:hAnsi="Times New Roman" w:cs="Times New Roman"/>
        </w:rPr>
      </w:pPr>
    </w:p>
    <w:p w14:paraId="771203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 </w:t>
      </w:r>
    </w:p>
    <w:p w14:paraId="090AB8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24 июня 2023 года Федеральным законом от 13 июня 2023 года N 240-ФЗ. - См. предыдущую редакцию)</w:t>
      </w:r>
    </w:p>
    <w:p w14:paraId="7B500187" w14:textId="77777777" w:rsidR="009E307D" w:rsidRPr="00183148" w:rsidRDefault="009E307D">
      <w:pPr>
        <w:pStyle w:val="FORMATTEXT"/>
        <w:ind w:firstLine="568"/>
        <w:jc w:val="both"/>
        <w:rPr>
          <w:rFonts w:ascii="Times New Roman" w:hAnsi="Times New Roman" w:cs="Times New Roman"/>
        </w:rPr>
      </w:pPr>
    </w:p>
    <w:p w14:paraId="4757A3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представителя органа местного самоуправления поселения, муниципального округа, городского округа соответственно; </w:t>
      </w:r>
    </w:p>
    <w:p w14:paraId="081F07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29772702" w14:textId="77777777" w:rsidR="009E307D" w:rsidRPr="00183148" w:rsidRDefault="009E307D">
      <w:pPr>
        <w:pStyle w:val="FORMATTEXT"/>
        <w:ind w:firstLine="568"/>
        <w:jc w:val="both"/>
        <w:rPr>
          <w:rFonts w:ascii="Times New Roman" w:hAnsi="Times New Roman" w:cs="Times New Roman"/>
        </w:rPr>
      </w:pPr>
    </w:p>
    <w:p w14:paraId="5B204E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t>
      </w:r>
    </w:p>
    <w:p w14:paraId="016D3E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570E4550" w14:textId="77777777" w:rsidR="009E307D" w:rsidRPr="00183148" w:rsidRDefault="009E307D">
      <w:pPr>
        <w:pStyle w:val="FORMATTEXT"/>
        <w:ind w:firstLine="568"/>
        <w:jc w:val="both"/>
        <w:rPr>
          <w:rFonts w:ascii="Times New Roman" w:hAnsi="Times New Roman" w:cs="Times New Roman"/>
        </w:rPr>
      </w:pPr>
    </w:p>
    <w:p w14:paraId="5985F2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02C4F30C" w14:textId="77777777" w:rsidR="009E307D" w:rsidRPr="00183148" w:rsidRDefault="009E307D">
      <w:pPr>
        <w:pStyle w:val="FORMATTEXT"/>
        <w:ind w:firstLine="568"/>
        <w:jc w:val="both"/>
        <w:rPr>
          <w:rFonts w:ascii="Times New Roman" w:hAnsi="Times New Roman" w:cs="Times New Roman"/>
        </w:rPr>
      </w:pPr>
    </w:p>
    <w:p w14:paraId="58ACC6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774392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764C448E" w14:textId="77777777" w:rsidR="009E307D" w:rsidRPr="00183148" w:rsidRDefault="009E307D">
      <w:pPr>
        <w:pStyle w:val="FORMATTEXT"/>
        <w:ind w:firstLine="568"/>
        <w:jc w:val="both"/>
        <w:rPr>
          <w:rFonts w:ascii="Times New Roman" w:hAnsi="Times New Roman" w:cs="Times New Roman"/>
        </w:rPr>
      </w:pPr>
    </w:p>
    <w:p w14:paraId="66EEE5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14:paraId="75D46D71" w14:textId="77777777" w:rsidR="009E307D" w:rsidRPr="00183148" w:rsidRDefault="009E307D">
      <w:pPr>
        <w:pStyle w:val="FORMATTEXT"/>
        <w:ind w:firstLine="568"/>
        <w:jc w:val="both"/>
        <w:rPr>
          <w:rFonts w:ascii="Times New Roman" w:hAnsi="Times New Roman" w:cs="Times New Roman"/>
        </w:rPr>
      </w:pPr>
    </w:p>
    <w:p w14:paraId="717781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представителя общественной палаты субъекта Российской Федерации;</w:t>
      </w:r>
    </w:p>
    <w:p w14:paraId="10B322F3" w14:textId="77777777" w:rsidR="009E307D" w:rsidRPr="00183148" w:rsidRDefault="009E307D">
      <w:pPr>
        <w:pStyle w:val="FORMATTEXT"/>
        <w:ind w:firstLine="568"/>
        <w:jc w:val="both"/>
        <w:rPr>
          <w:rFonts w:ascii="Times New Roman" w:hAnsi="Times New Roman" w:cs="Times New Roman"/>
        </w:rPr>
      </w:pPr>
    </w:p>
    <w:p w14:paraId="435074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представителя лица, осуществляющего подготовку проекта генерального плана. </w:t>
      </w:r>
    </w:p>
    <w:p w14:paraId="00907E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4250DD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w:t>
      </w:r>
    </w:p>
    <w:p w14:paraId="33439173" w14:textId="77777777" w:rsidR="009E307D" w:rsidRPr="00183148" w:rsidRDefault="009E307D">
      <w:pPr>
        <w:pStyle w:val="FORMATTEXT"/>
        <w:ind w:firstLine="568"/>
        <w:jc w:val="both"/>
        <w:rPr>
          <w:rFonts w:ascii="Times New Roman" w:hAnsi="Times New Roman" w:cs="Times New Roman"/>
        </w:rPr>
      </w:pPr>
    </w:p>
    <w:p w14:paraId="422FC1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 Органы государственной власти, указанные в пунктах 2-5 части 20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 </w:t>
      </w:r>
    </w:p>
    <w:p w14:paraId="3D1EDB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 в редакции, введенной в действие с 24 июня 2023 года Федеральным законом от 13 июня 2023 года N 240-ФЗ. - См. предыдущую редакцию)</w:t>
      </w:r>
    </w:p>
    <w:p w14:paraId="63C4CC91" w14:textId="77777777" w:rsidR="009E307D" w:rsidRPr="00183148" w:rsidRDefault="009E307D">
      <w:pPr>
        <w:pStyle w:val="FORMATTEXT"/>
        <w:ind w:firstLine="568"/>
        <w:jc w:val="both"/>
        <w:rPr>
          <w:rFonts w:ascii="Times New Roman" w:hAnsi="Times New Roman" w:cs="Times New Roman"/>
        </w:rPr>
      </w:pPr>
    </w:p>
    <w:p w14:paraId="0FE8C5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22. К полномочиям комиссии, создаваемой в соответствии с частью 20 настоящей статьи, относятся:</w:t>
      </w:r>
    </w:p>
    <w:p w14:paraId="6FF32527" w14:textId="77777777" w:rsidR="009E307D" w:rsidRPr="00183148" w:rsidRDefault="009E307D">
      <w:pPr>
        <w:pStyle w:val="FORMATTEXT"/>
        <w:ind w:firstLine="568"/>
        <w:jc w:val="both"/>
        <w:rPr>
          <w:rFonts w:ascii="Times New Roman" w:hAnsi="Times New Roman" w:cs="Times New Roman"/>
        </w:rPr>
      </w:pPr>
    </w:p>
    <w:p w14:paraId="5DE53D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14:paraId="3E7C276F" w14:textId="77777777" w:rsidR="009E307D" w:rsidRPr="00183148" w:rsidRDefault="009E307D">
      <w:pPr>
        <w:pStyle w:val="FORMATTEXT"/>
        <w:ind w:firstLine="568"/>
        <w:jc w:val="both"/>
        <w:rPr>
          <w:rFonts w:ascii="Times New Roman" w:hAnsi="Times New Roman" w:cs="Times New Roman"/>
        </w:rPr>
      </w:pPr>
    </w:p>
    <w:p w14:paraId="3C01A4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14:paraId="260C6CB7" w14:textId="77777777" w:rsidR="009E307D" w:rsidRPr="00183148" w:rsidRDefault="009E307D">
      <w:pPr>
        <w:pStyle w:val="FORMATTEXT"/>
        <w:ind w:firstLine="568"/>
        <w:jc w:val="both"/>
        <w:rPr>
          <w:rFonts w:ascii="Times New Roman" w:hAnsi="Times New Roman" w:cs="Times New Roman"/>
        </w:rPr>
      </w:pPr>
    </w:p>
    <w:p w14:paraId="45B380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14:paraId="1264B7EC" w14:textId="77777777" w:rsidR="009E307D" w:rsidRPr="00183148" w:rsidRDefault="009E307D">
      <w:pPr>
        <w:pStyle w:val="FORMATTEXT"/>
        <w:ind w:firstLine="568"/>
        <w:jc w:val="both"/>
        <w:rPr>
          <w:rFonts w:ascii="Times New Roman" w:hAnsi="Times New Roman" w:cs="Times New Roman"/>
        </w:rPr>
      </w:pPr>
    </w:p>
    <w:p w14:paraId="3CF08D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w:t>
      </w:r>
    </w:p>
    <w:p w14:paraId="736AE3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w:t>
      </w:r>
    </w:p>
    <w:p w14:paraId="66A0B5A1" w14:textId="77777777" w:rsidR="009E307D" w:rsidRPr="00183148" w:rsidRDefault="009E307D">
      <w:pPr>
        <w:pStyle w:val="FORMATTEXT"/>
        <w:ind w:firstLine="568"/>
        <w:jc w:val="both"/>
        <w:rPr>
          <w:rFonts w:ascii="Times New Roman" w:hAnsi="Times New Roman" w:cs="Times New Roman"/>
        </w:rPr>
      </w:pPr>
    </w:p>
    <w:p w14:paraId="3E64DB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23. Порядок деятельности комиссий, создаваемых в соответствии с частью 20 настоящей статьи, устанавливается высшим исполнительным органом субъекта Российской Федерации. </w:t>
      </w:r>
    </w:p>
    <w:p w14:paraId="3E4D1F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 в редакции, введенной в действие с 19 августа 2024 года Федеральным законом от 8 августа 2024 года N 232-ФЗ. - См. предыдущую редакцию)</w:t>
      </w:r>
    </w:p>
    <w:p w14:paraId="2FB75698" w14:textId="77777777" w:rsidR="009E307D" w:rsidRPr="00183148" w:rsidRDefault="009E307D">
      <w:pPr>
        <w:pStyle w:val="FORMATTEXT"/>
        <w:ind w:firstLine="568"/>
        <w:jc w:val="both"/>
        <w:rPr>
          <w:rFonts w:ascii="Times New Roman" w:hAnsi="Times New Roman" w:cs="Times New Roman"/>
        </w:rPr>
      </w:pPr>
    </w:p>
    <w:p w14:paraId="2781DB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24. Предложения, указанные в части 22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 </w:t>
      </w:r>
    </w:p>
    <w:p w14:paraId="3BDB79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6DD7F95A" w14:textId="77777777" w:rsidR="009E307D" w:rsidRPr="00183148" w:rsidRDefault="009E307D">
      <w:pPr>
        <w:pStyle w:val="FORMATTEXT"/>
        <w:ind w:firstLine="568"/>
        <w:jc w:val="both"/>
        <w:rPr>
          <w:rFonts w:ascii="Times New Roman" w:hAnsi="Times New Roman" w:cs="Times New Roman"/>
        </w:rPr>
      </w:pPr>
    </w:p>
    <w:p w14:paraId="1185D6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25. Карта границ населенных пунктов и карта функциональных зон применительно к населенным </w:t>
      </w:r>
      <w:r w:rsidRPr="00183148">
        <w:rPr>
          <w:rFonts w:ascii="Times New Roman" w:hAnsi="Times New Roman" w:cs="Times New Roman"/>
        </w:rPr>
        <w:lastRenderedPageBreak/>
        <w:t xml:space="preserve">пунктам, образуемым из лесных поселков, военных городков, подготавливаются с учетом предложений, указанных в части 22 настоящей статьи. </w:t>
      </w:r>
    </w:p>
    <w:p w14:paraId="567646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w:t>
      </w:r>
    </w:p>
    <w:p w14:paraId="126E1CCA" w14:textId="77777777" w:rsidR="009E307D" w:rsidRPr="00183148" w:rsidRDefault="009E307D">
      <w:pPr>
        <w:pStyle w:val="FORMATTEXT"/>
        <w:ind w:firstLine="568"/>
        <w:jc w:val="both"/>
        <w:rPr>
          <w:rFonts w:ascii="Times New Roman" w:hAnsi="Times New Roman" w:cs="Times New Roman"/>
        </w:rPr>
      </w:pPr>
    </w:p>
    <w:p w14:paraId="255323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14:paraId="01975F26" w14:textId="77777777" w:rsidR="009E307D" w:rsidRPr="00183148" w:rsidRDefault="009E307D">
      <w:pPr>
        <w:pStyle w:val="FORMATTEXT"/>
        <w:ind w:firstLine="568"/>
        <w:jc w:val="both"/>
        <w:rPr>
          <w:rFonts w:ascii="Times New Roman" w:hAnsi="Times New Roman" w:cs="Times New Roman"/>
        </w:rPr>
      </w:pPr>
    </w:p>
    <w:p w14:paraId="2729F2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недопустимость изломанности границ населенного пункта;</w:t>
      </w:r>
    </w:p>
    <w:p w14:paraId="0F591178" w14:textId="77777777" w:rsidR="009E307D" w:rsidRPr="00183148" w:rsidRDefault="009E307D">
      <w:pPr>
        <w:pStyle w:val="FORMATTEXT"/>
        <w:ind w:firstLine="568"/>
        <w:jc w:val="both"/>
        <w:rPr>
          <w:rFonts w:ascii="Times New Roman" w:hAnsi="Times New Roman" w:cs="Times New Roman"/>
        </w:rPr>
      </w:pPr>
    </w:p>
    <w:p w14:paraId="66FFDD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14:paraId="00DCBDF4" w14:textId="77777777" w:rsidR="009E307D" w:rsidRPr="00183148" w:rsidRDefault="009E307D">
      <w:pPr>
        <w:pStyle w:val="FORMATTEXT"/>
        <w:ind w:firstLine="568"/>
        <w:jc w:val="both"/>
        <w:rPr>
          <w:rFonts w:ascii="Times New Roman" w:hAnsi="Times New Roman" w:cs="Times New Roman"/>
        </w:rPr>
      </w:pPr>
    </w:p>
    <w:p w14:paraId="2F6FDE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 </w:t>
      </w:r>
    </w:p>
    <w:p w14:paraId="71A6A3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     </w:t>
      </w:r>
    </w:p>
    <w:p w14:paraId="20DDC6E9" w14:textId="77777777" w:rsidR="009E307D" w:rsidRPr="00183148" w:rsidRDefault="009E307D">
      <w:pPr>
        <w:pStyle w:val="FORMATTEXT"/>
        <w:ind w:firstLine="568"/>
        <w:jc w:val="both"/>
        <w:rPr>
          <w:rFonts w:ascii="Times New Roman" w:hAnsi="Times New Roman" w:cs="Times New Roman"/>
        </w:rPr>
      </w:pPr>
    </w:p>
    <w:p w14:paraId="772490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пунктами 3, 4 части 3 и частью 5_1 статьи 23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статьями 9, 24 и 25 настоящего Кодекса. </w:t>
      </w:r>
    </w:p>
    <w:p w14:paraId="50CCCB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февраля 2024 года Федеральным законом от 4 августа 2023 года N 438-ФЗ) </w:t>
      </w:r>
    </w:p>
    <w:p w14:paraId="5B9B45C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ED1BC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 </w:t>
      </w:r>
    </w:p>
    <w:p w14:paraId="7F2A7A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февраля 2024 года Федеральным законом от 4 августа 2023 года N 438-ФЗ) </w:t>
      </w:r>
    </w:p>
    <w:p w14:paraId="1BBAC09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67A7F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29. Положения частей 27 и 28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t>
      </w:r>
    </w:p>
    <w:p w14:paraId="046F93EA"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февраля 2024 года Федеральным законом от 4 августа 2023 года N 438-ФЗ)</w:t>
      </w:r>
      <w:r w:rsidRPr="00183148">
        <w:rPr>
          <w:rFonts w:ascii="Times New Roman" w:hAnsi="Times New Roman"/>
        </w:rPr>
        <w:t xml:space="preserve">  </w:t>
      </w:r>
    </w:p>
    <w:p w14:paraId="478A2231" w14:textId="77777777" w:rsidR="009E307D" w:rsidRPr="00183148" w:rsidRDefault="009E307D">
      <w:pPr>
        <w:pStyle w:val="FORMATTEXT"/>
        <w:ind w:firstLine="568"/>
        <w:jc w:val="both"/>
        <w:rPr>
          <w:rFonts w:ascii="Times New Roman" w:hAnsi="Times New Roman" w:cs="Times New Roman"/>
        </w:rPr>
      </w:pPr>
    </w:p>
    <w:p w14:paraId="194E95C2" w14:textId="77777777" w:rsidR="00183148" w:rsidRDefault="00183148">
      <w:pPr>
        <w:pStyle w:val="FORMATTEXT"/>
        <w:ind w:firstLine="568"/>
        <w:jc w:val="both"/>
        <w:rPr>
          <w:rFonts w:ascii="Times New Roman" w:hAnsi="Times New Roman" w:cs="Times New Roman"/>
        </w:rPr>
      </w:pPr>
    </w:p>
    <w:p w14:paraId="76D3F2CA" w14:textId="77777777" w:rsidR="00183148" w:rsidRDefault="00183148" w:rsidP="00183148">
      <w:pPr>
        <w:pStyle w:val="FORMATTEXT"/>
        <w:jc w:val="both"/>
        <w:rPr>
          <w:rFonts w:ascii="Times New Roman" w:hAnsi="Times New Roman" w:cs="Times New Roman"/>
        </w:rPr>
      </w:pPr>
    </w:p>
    <w:p w14:paraId="3C161BE1" w14:textId="77777777" w:rsidR="00183148" w:rsidRDefault="00183148" w:rsidP="00183148">
      <w:pPr>
        <w:pStyle w:val="FORMATTEXT"/>
        <w:jc w:val="both"/>
        <w:rPr>
          <w:rFonts w:ascii="Times New Roman" w:hAnsi="Times New Roman" w:cs="Times New Roman"/>
        </w:rPr>
      </w:pPr>
    </w:p>
    <w:p w14:paraId="3738612D" w14:textId="77777777" w:rsidR="00183148" w:rsidRDefault="00183148" w:rsidP="00183148">
      <w:pPr>
        <w:pStyle w:val="FORMATTEXT"/>
        <w:jc w:val="both"/>
        <w:rPr>
          <w:rFonts w:ascii="Times New Roman" w:hAnsi="Times New Roman" w:cs="Times New Roman"/>
        </w:rPr>
      </w:pPr>
    </w:p>
    <w:p w14:paraId="08F4DE68" w14:textId="77777777" w:rsidR="009E307D" w:rsidRPr="00183148" w:rsidRDefault="00F830B4" w:rsidP="00183148">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instrText>
      </w:r>
      <w:r w:rsidRPr="00183148">
        <w:rPr>
          <w:rFonts w:ascii="Times New Roman" w:hAnsi="Times New Roman" w:cs="Times New Roman"/>
        </w:rPr>
        <w:instrText>"</w:instrText>
      </w:r>
      <w:r>
        <w:rPr>
          <w:rFonts w:ascii="Times New Roman" w:hAnsi="Times New Roman" w:cs="Times New Roman"/>
        </w:rPr>
        <w:fldChar w:fldCharType="end"/>
      </w:r>
    </w:p>
    <w:p w14:paraId="3504F434" w14:textId="77777777" w:rsidR="009E307D" w:rsidRPr="00183148" w:rsidRDefault="009E307D">
      <w:pPr>
        <w:pStyle w:val="HEADERTEXT"/>
        <w:rPr>
          <w:rFonts w:ascii="Times New Roman" w:hAnsi="Times New Roman" w:cs="Times New Roman"/>
          <w:b/>
          <w:bCs/>
          <w:color w:val="auto"/>
        </w:rPr>
      </w:pPr>
    </w:p>
    <w:p w14:paraId="1A19401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t>
      </w:r>
    </w:p>
    <w:p w14:paraId="55BD6E7A"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24 июня 2023 года Федеральным законом от 13 июня 2023 года N 240-ФЗ. - См. предыдущую редакцию) </w:t>
      </w:r>
    </w:p>
    <w:p w14:paraId="5F4425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14:paraId="5456B7EF" w14:textId="77777777" w:rsidR="009E307D" w:rsidRPr="00183148" w:rsidRDefault="009E307D">
      <w:pPr>
        <w:pStyle w:val="FORMATTEXT"/>
        <w:ind w:firstLine="568"/>
        <w:jc w:val="both"/>
        <w:rPr>
          <w:rFonts w:ascii="Times New Roman" w:hAnsi="Times New Roman" w:cs="Times New Roman"/>
        </w:rPr>
      </w:pPr>
    </w:p>
    <w:p w14:paraId="1DDB2C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t>
      </w:r>
    </w:p>
    <w:p w14:paraId="7C578F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4637C0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t>
      </w:r>
    </w:p>
    <w:p w14:paraId="63EA2B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11 августа 2017 года Федеральным законом от 29 июля 2017 года N 280-ФЗ; в редакции, введенной в действие с 24 июня 2023 года Федеральным законом от 13 июня 2023 года N 240-ФЗ. - См. предыдущую редакцию) </w:t>
      </w:r>
    </w:p>
    <w:p w14:paraId="299CCF06" w14:textId="77777777" w:rsidR="009E307D" w:rsidRPr="00183148" w:rsidRDefault="009E307D">
      <w:pPr>
        <w:pStyle w:val="FORMATTEXT"/>
        <w:ind w:firstLine="568"/>
        <w:jc w:val="both"/>
        <w:rPr>
          <w:rFonts w:ascii="Times New Roman" w:hAnsi="Times New Roman" w:cs="Times New Roman"/>
        </w:rPr>
      </w:pPr>
    </w:p>
    <w:p w14:paraId="7FBED9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 </w:t>
      </w:r>
    </w:p>
    <w:p w14:paraId="579B45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7ABBEEA0" w14:textId="77777777" w:rsidR="009E307D" w:rsidRPr="00183148" w:rsidRDefault="009E307D">
      <w:pPr>
        <w:pStyle w:val="FORMATTEXT"/>
        <w:ind w:firstLine="568"/>
        <w:jc w:val="both"/>
        <w:rPr>
          <w:rFonts w:ascii="Times New Roman" w:hAnsi="Times New Roman" w:cs="Times New Roman"/>
        </w:rPr>
      </w:pPr>
    </w:p>
    <w:p w14:paraId="16BE7C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 </w:t>
      </w:r>
    </w:p>
    <w:p w14:paraId="24BCA3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73CFEE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0B06F214" w14:textId="77777777" w:rsidR="009E307D" w:rsidRPr="00183148" w:rsidRDefault="009E307D">
      <w:pPr>
        <w:pStyle w:val="FORMATTEXT"/>
        <w:ind w:firstLine="568"/>
        <w:jc w:val="both"/>
        <w:rPr>
          <w:rFonts w:ascii="Times New Roman" w:hAnsi="Times New Roman" w:cs="Times New Roman"/>
        </w:rPr>
      </w:pPr>
    </w:p>
    <w:p w14:paraId="248190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 </w:t>
      </w:r>
    </w:p>
    <w:p w14:paraId="19A0CB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489D8954" w14:textId="77777777" w:rsidR="009E307D" w:rsidRPr="00183148" w:rsidRDefault="009E307D">
      <w:pPr>
        <w:pStyle w:val="FORMATTEXT"/>
        <w:ind w:firstLine="568"/>
        <w:jc w:val="both"/>
        <w:rPr>
          <w:rFonts w:ascii="Times New Roman" w:hAnsi="Times New Roman" w:cs="Times New Roman"/>
        </w:rPr>
      </w:pPr>
    </w:p>
    <w:p w14:paraId="5EAA3B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t>
      </w:r>
    </w:p>
    <w:p w14:paraId="43B0CB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11 января 2018 года Федеральным законом от 31 декабря 2017 года N 507-ФЗ; в редакции, введенной в действие с 24 июня 2023 года Федеральным законом от 13 июня 2023 года N 240-ФЗ. - См. предыдущую редакцию) </w:t>
      </w:r>
    </w:p>
    <w:p w14:paraId="707C4DAF" w14:textId="77777777" w:rsidR="009E307D" w:rsidRPr="00183148" w:rsidRDefault="009E307D">
      <w:pPr>
        <w:pStyle w:val="FORMATTEXT"/>
        <w:ind w:firstLine="568"/>
        <w:jc w:val="both"/>
        <w:rPr>
          <w:rFonts w:ascii="Times New Roman" w:hAnsi="Times New Roman" w:cs="Times New Roman"/>
        </w:rPr>
      </w:pPr>
    </w:p>
    <w:p w14:paraId="6BBD1E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w:t>
      </w:r>
    </w:p>
    <w:p w14:paraId="5143F1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3689B3CE" w14:textId="77777777" w:rsidR="009E307D" w:rsidRPr="00183148" w:rsidRDefault="009E307D">
      <w:pPr>
        <w:pStyle w:val="FORMATTEXT"/>
        <w:ind w:firstLine="568"/>
        <w:jc w:val="both"/>
        <w:rPr>
          <w:rFonts w:ascii="Times New Roman" w:hAnsi="Times New Roman" w:cs="Times New Roman"/>
        </w:rPr>
      </w:pPr>
    </w:p>
    <w:p w14:paraId="5BC3C4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 </w:t>
      </w:r>
    </w:p>
    <w:p w14:paraId="0046B9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34562C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68EC9DF1" w14:textId="77777777" w:rsidR="009E307D" w:rsidRPr="00183148" w:rsidRDefault="009E307D">
      <w:pPr>
        <w:pStyle w:val="FORMATTEXT"/>
        <w:ind w:firstLine="568"/>
        <w:jc w:val="both"/>
        <w:rPr>
          <w:rFonts w:ascii="Times New Roman" w:hAnsi="Times New Roman" w:cs="Times New Roman"/>
        </w:rPr>
      </w:pPr>
    </w:p>
    <w:p w14:paraId="587417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случае, если на территориях поселения, муниципального округа, городского округа находятся </w:t>
      </w:r>
      <w:r w:rsidRPr="00183148">
        <w:rPr>
          <w:rFonts w:ascii="Times New Roman" w:hAnsi="Times New Roman" w:cs="Times New Roman"/>
        </w:rPr>
        <w:lastRenderedPageBreak/>
        <w:t xml:space="preserve">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 </w:t>
      </w:r>
    </w:p>
    <w:p w14:paraId="78A6C6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24 ноября 2012 года Федеральным законом от 12 ноября 2012 года N 179-ФЗ;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31260443" w14:textId="77777777" w:rsidR="009E307D" w:rsidRPr="00183148" w:rsidRDefault="009E307D">
      <w:pPr>
        <w:pStyle w:val="FORMATTEXT"/>
        <w:ind w:firstLine="568"/>
        <w:jc w:val="both"/>
        <w:rPr>
          <w:rFonts w:ascii="Times New Roman" w:hAnsi="Times New Roman" w:cs="Times New Roman"/>
        </w:rPr>
      </w:pPr>
    </w:p>
    <w:p w14:paraId="1A7E4A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t>
      </w:r>
    </w:p>
    <w:p w14:paraId="7A0FC5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ноября 2019 года Федеральным законом от 26 июля 2019 года N 195-ФЗ;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4A0AF23C" w14:textId="77777777" w:rsidR="009E307D" w:rsidRPr="00183148" w:rsidRDefault="009E307D">
      <w:pPr>
        <w:pStyle w:val="FORMATTEXT"/>
        <w:ind w:firstLine="568"/>
        <w:jc w:val="both"/>
        <w:rPr>
          <w:rFonts w:ascii="Times New Roman" w:hAnsi="Times New Roman" w:cs="Times New Roman"/>
        </w:rPr>
      </w:pPr>
    </w:p>
    <w:p w14:paraId="20FBC0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 </w:t>
      </w:r>
    </w:p>
    <w:p w14:paraId="75239D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24 июня 2023 года Федеральным законом от 13 июня 2023 года N 240-ФЗ. - См. предыдущую редакцию)</w:t>
      </w:r>
    </w:p>
    <w:p w14:paraId="7251C9F2" w14:textId="77777777" w:rsidR="009E307D" w:rsidRPr="00183148" w:rsidRDefault="009E307D">
      <w:pPr>
        <w:pStyle w:val="FORMATTEXT"/>
        <w:ind w:firstLine="568"/>
        <w:jc w:val="both"/>
        <w:rPr>
          <w:rFonts w:ascii="Times New Roman" w:hAnsi="Times New Roman" w:cs="Times New Roman"/>
        </w:rPr>
      </w:pPr>
    </w:p>
    <w:p w14:paraId="46BD39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64607007" w14:textId="77777777" w:rsidR="009E307D" w:rsidRPr="00183148" w:rsidRDefault="009E307D">
      <w:pPr>
        <w:pStyle w:val="FORMATTEXT"/>
        <w:ind w:firstLine="568"/>
        <w:jc w:val="both"/>
        <w:rPr>
          <w:rFonts w:ascii="Times New Roman" w:hAnsi="Times New Roman" w:cs="Times New Roman"/>
        </w:rPr>
      </w:pPr>
    </w:p>
    <w:p w14:paraId="62B699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122F99B7" w14:textId="77777777" w:rsidR="009E307D" w:rsidRPr="00183148" w:rsidRDefault="009E307D">
      <w:pPr>
        <w:pStyle w:val="FORMATTEXT"/>
        <w:ind w:firstLine="568"/>
        <w:jc w:val="both"/>
        <w:rPr>
          <w:rFonts w:ascii="Times New Roman" w:hAnsi="Times New Roman" w:cs="Times New Roman"/>
        </w:rPr>
      </w:pPr>
    </w:p>
    <w:p w14:paraId="4728C3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 территории поселения находятся особо охраняемые природные территории местного значения муниципального района. </w:t>
      </w:r>
    </w:p>
    <w:p w14:paraId="01D234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782AAF92" w14:textId="77777777" w:rsidR="009E307D" w:rsidRPr="00183148" w:rsidRDefault="009E307D">
      <w:pPr>
        <w:pStyle w:val="FORMATTEXT"/>
        <w:ind w:firstLine="568"/>
        <w:jc w:val="both"/>
        <w:rPr>
          <w:rFonts w:ascii="Times New Roman" w:hAnsi="Times New Roman" w:cs="Times New Roman"/>
        </w:rPr>
      </w:pPr>
    </w:p>
    <w:p w14:paraId="189E62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частью 2_1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w:t>
      </w:r>
      <w:r w:rsidRPr="00183148">
        <w:rPr>
          <w:rFonts w:ascii="Times New Roman" w:hAnsi="Times New Roman" w:cs="Times New Roman"/>
        </w:rPr>
        <w:lastRenderedPageBreak/>
        <w:t xml:space="preserve">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 В случаях, предусмотренных частью 2_2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 </w:t>
      </w:r>
    </w:p>
    <w:p w14:paraId="0F3DB5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с 24 ноября 2012 года Федеральным законом от 12 ноября 2012 года N 179-ФЗ; в редакции, введенной в действие с 11 августа 2017 года Федеральным законом от 29 июля 2017 года N 280-ФЗ; в редакции, введенной в действие с 1 ноября 2019 года Федеральным законом от 26 июля 2019 года N 195-ФЗ; в редакции, введенной в действие с 10 января 2021 года Федеральным законом от 30 декабря 2020 года N 505-ФЗ; в редакции, введенной в действие с 24 июня 2023 года Федеральным законом от 13 июня 2023 года N 240-ФЗ. - См. предыдущую редакцию)</w:t>
      </w:r>
    </w:p>
    <w:p w14:paraId="4D67456F" w14:textId="77777777" w:rsidR="009E307D" w:rsidRPr="00183148" w:rsidRDefault="009E307D">
      <w:pPr>
        <w:pStyle w:val="FORMATTEXT"/>
        <w:ind w:firstLine="568"/>
        <w:jc w:val="both"/>
        <w:rPr>
          <w:rFonts w:ascii="Times New Roman" w:hAnsi="Times New Roman" w:cs="Times New Roman"/>
        </w:rPr>
      </w:pPr>
    </w:p>
    <w:p w14:paraId="0DDF9D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Иные вопросы, кроме указанных в частях 1-4_1 настоящей статьи вопросов, не могут рассматриваться при согласовании проекта генерального плана. </w:t>
      </w:r>
    </w:p>
    <w:p w14:paraId="56B579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0AF83895" w14:textId="77777777" w:rsidR="009E307D" w:rsidRPr="00183148" w:rsidRDefault="009E307D">
      <w:pPr>
        <w:pStyle w:val="FORMATTEXT"/>
        <w:ind w:firstLine="568"/>
        <w:jc w:val="both"/>
        <w:rPr>
          <w:rFonts w:ascii="Times New Roman" w:hAnsi="Times New Roman" w:cs="Times New Roman"/>
        </w:rPr>
      </w:pPr>
    </w:p>
    <w:p w14:paraId="6F9F5A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Часть утратила силу с 25 марта 2011 года - Федеральный закон от 20 марта 2011 года N 41-ФЗ. - См. предыдущую редакцию.</w:t>
      </w:r>
    </w:p>
    <w:p w14:paraId="4F5D37E7" w14:textId="77777777" w:rsidR="009E307D" w:rsidRPr="00183148" w:rsidRDefault="009E307D">
      <w:pPr>
        <w:pStyle w:val="FORMATTEXT"/>
        <w:ind w:firstLine="568"/>
        <w:jc w:val="both"/>
        <w:rPr>
          <w:rFonts w:ascii="Times New Roman" w:hAnsi="Times New Roman" w:cs="Times New Roman"/>
        </w:rPr>
      </w:pPr>
    </w:p>
    <w:p w14:paraId="463682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 </w:t>
      </w:r>
    </w:p>
    <w:p w14:paraId="342D73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31 июля 2020 года N 264-ФЗ; в редакции, введенной в действие с 1 марта 2023 года Федеральным законом от 29 декабря 2022 года N 612-ФЗ;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4EB516AC" w14:textId="77777777" w:rsidR="009E307D" w:rsidRPr="00183148" w:rsidRDefault="009E307D">
      <w:pPr>
        <w:pStyle w:val="FORMATTEXT"/>
        <w:ind w:firstLine="568"/>
        <w:jc w:val="both"/>
        <w:rPr>
          <w:rFonts w:ascii="Times New Roman" w:hAnsi="Times New Roman" w:cs="Times New Roman"/>
        </w:rPr>
      </w:pPr>
    </w:p>
    <w:p w14:paraId="143393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7_1. Часть дополнительно включена Федеральным законом от 31 июля 2020 года N 264-ФЗ;  утратила силу с 1 марта 2023 года - Федеральный закон от 29 декабря 2022 года N 612-ФЗ. - См. предыдущую редакцию.</w:t>
      </w:r>
    </w:p>
    <w:p w14:paraId="19A15B19" w14:textId="77777777" w:rsidR="009E307D" w:rsidRPr="00183148" w:rsidRDefault="009E307D">
      <w:pPr>
        <w:pStyle w:val="FORMATTEXT"/>
        <w:ind w:firstLine="568"/>
        <w:jc w:val="both"/>
        <w:rPr>
          <w:rFonts w:ascii="Times New Roman" w:hAnsi="Times New Roman" w:cs="Times New Roman"/>
        </w:rPr>
      </w:pPr>
    </w:p>
    <w:p w14:paraId="5E3081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7_2. Часть дополнительно включена Федеральным законом от 31 июля 2020 года N 264-ФЗ;  утратила силу с 1 марта 2023 года - Федеральный закон от 29 декабря 2022 года N 612-ФЗ. - См. предыдущую редакцию. </w:t>
      </w:r>
    </w:p>
    <w:p w14:paraId="05DE7D0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36E9B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 </w:t>
      </w:r>
    </w:p>
    <w:p w14:paraId="054F8A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11 января 2018 года Федеральным законом от 31 декабря 2017 года N 507-ФЗ; в редакции, введенной в действие Федеральным законом от 31 июля 2020 года N 264-ФЗ; в редакции, введенной в действие с 1 марта 2023 года Федеральным законом от 29 декабря 2022 года N 612-ФЗ. - См. предыдущую редакцию) </w:t>
      </w:r>
    </w:p>
    <w:p w14:paraId="578C175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46821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 </w:t>
      </w:r>
    </w:p>
    <w:p w14:paraId="19E09E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31 июля 2020 года N 264-ФЗ; в редакции, введенной в действие с 24 июня 2023 года Федеральным законом от 13 июня 2023 года N 240-ФЗ. - См. предыдущую редакцию)</w:t>
      </w:r>
    </w:p>
    <w:p w14:paraId="5936E85E" w14:textId="77777777" w:rsidR="009E307D" w:rsidRPr="00183148" w:rsidRDefault="009E307D">
      <w:pPr>
        <w:pStyle w:val="FORMATTEXT"/>
        <w:ind w:firstLine="568"/>
        <w:jc w:val="both"/>
        <w:rPr>
          <w:rFonts w:ascii="Times New Roman" w:hAnsi="Times New Roman" w:cs="Times New Roman"/>
        </w:rPr>
      </w:pPr>
    </w:p>
    <w:p w14:paraId="2A7D35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t>
      </w:r>
    </w:p>
    <w:p w14:paraId="208C1A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24 июня 2023 года Федеральным законом от 13 июня 2023 года N 240-ФЗ. - См. предыдущую редакцию)</w:t>
      </w:r>
    </w:p>
    <w:p w14:paraId="39D12079" w14:textId="77777777" w:rsidR="009E307D" w:rsidRPr="00183148" w:rsidRDefault="009E307D">
      <w:pPr>
        <w:pStyle w:val="FORMATTEXT"/>
        <w:ind w:firstLine="568"/>
        <w:jc w:val="both"/>
        <w:rPr>
          <w:rFonts w:ascii="Times New Roman" w:hAnsi="Times New Roman" w:cs="Times New Roman"/>
        </w:rPr>
      </w:pPr>
    </w:p>
    <w:p w14:paraId="26D786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353F1849" w14:textId="77777777" w:rsidR="009E307D" w:rsidRPr="00183148" w:rsidRDefault="009E307D">
      <w:pPr>
        <w:pStyle w:val="FORMATTEXT"/>
        <w:ind w:firstLine="568"/>
        <w:jc w:val="both"/>
        <w:rPr>
          <w:rFonts w:ascii="Times New Roman" w:hAnsi="Times New Roman" w:cs="Times New Roman"/>
        </w:rPr>
      </w:pPr>
    </w:p>
    <w:p w14:paraId="509387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материалы в текстовой форме и в виде карт по несогласованным вопросам. </w:t>
      </w:r>
    </w:p>
    <w:p w14:paraId="46CBCB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13559B3D" w14:textId="77777777" w:rsidR="009E307D" w:rsidRPr="00183148" w:rsidRDefault="009E307D">
      <w:pPr>
        <w:pStyle w:val="FORMATTEXT"/>
        <w:ind w:firstLine="568"/>
        <w:jc w:val="both"/>
        <w:rPr>
          <w:rFonts w:ascii="Times New Roman" w:hAnsi="Times New Roman" w:cs="Times New Roman"/>
        </w:rPr>
      </w:pPr>
    </w:p>
    <w:p w14:paraId="563135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Указанные в части 10 настоящей статьи документы и материалы могут содержать:</w:t>
      </w:r>
    </w:p>
    <w:p w14:paraId="38F15260" w14:textId="77777777" w:rsidR="009E307D" w:rsidRPr="00183148" w:rsidRDefault="009E307D">
      <w:pPr>
        <w:pStyle w:val="FORMATTEXT"/>
        <w:ind w:firstLine="568"/>
        <w:jc w:val="both"/>
        <w:rPr>
          <w:rFonts w:ascii="Times New Roman" w:hAnsi="Times New Roman" w:cs="Times New Roman"/>
        </w:rPr>
      </w:pPr>
    </w:p>
    <w:p w14:paraId="1CF205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t>
      </w:r>
    </w:p>
    <w:p w14:paraId="0BC78E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01ACE56C" w14:textId="77777777" w:rsidR="009E307D" w:rsidRPr="00183148" w:rsidRDefault="009E307D">
      <w:pPr>
        <w:pStyle w:val="FORMATTEXT"/>
        <w:ind w:firstLine="568"/>
        <w:jc w:val="both"/>
        <w:rPr>
          <w:rFonts w:ascii="Times New Roman" w:hAnsi="Times New Roman" w:cs="Times New Roman"/>
        </w:rPr>
      </w:pPr>
    </w:p>
    <w:p w14:paraId="60EA01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0C511DD5" w14:textId="77777777" w:rsidR="009E307D" w:rsidRPr="00183148" w:rsidRDefault="009E307D">
      <w:pPr>
        <w:pStyle w:val="FORMATTEXT"/>
        <w:ind w:firstLine="568"/>
        <w:jc w:val="both"/>
        <w:rPr>
          <w:rFonts w:ascii="Times New Roman" w:hAnsi="Times New Roman" w:cs="Times New Roman"/>
        </w:rPr>
      </w:pPr>
    </w:p>
    <w:p w14:paraId="1EF236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 </w:t>
      </w:r>
    </w:p>
    <w:p w14:paraId="4D0F15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56C3B428" w14:textId="77777777" w:rsidR="009E307D" w:rsidRPr="00183148" w:rsidRDefault="009E307D">
      <w:pPr>
        <w:pStyle w:val="FORMATTEXT"/>
        <w:ind w:firstLine="568"/>
        <w:jc w:val="both"/>
        <w:rPr>
          <w:rFonts w:ascii="Times New Roman" w:hAnsi="Times New Roman" w:cs="Times New Roman"/>
        </w:rPr>
      </w:pPr>
    </w:p>
    <w:p w14:paraId="2CE351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 </w:t>
      </w:r>
    </w:p>
    <w:p w14:paraId="27AEF63C"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11 августа 2017 года Федеральным законом от 29 июля 2017 года N 280-ФЗ)</w:t>
      </w:r>
    </w:p>
    <w:p w14:paraId="7E291411" w14:textId="77777777" w:rsidR="00183148" w:rsidRDefault="00183148">
      <w:pPr>
        <w:pStyle w:val="HEADERTEXT"/>
        <w:jc w:val="center"/>
        <w:outlineLvl w:val="3"/>
        <w:rPr>
          <w:rFonts w:ascii="Times New Roman" w:hAnsi="Times New Roman" w:cs="Times New Roman"/>
          <w:b/>
          <w:bCs/>
          <w:color w:val="auto"/>
        </w:rPr>
      </w:pPr>
    </w:p>
    <w:p w14:paraId="08F3B9D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26. Реализация документов территориального планирования </w:t>
      </w:r>
    </w:p>
    <w:p w14:paraId="092CB1F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2B504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Реализация документов территориального планирования осуществляется путем:</w:t>
      </w:r>
    </w:p>
    <w:p w14:paraId="45819C3E" w14:textId="77777777" w:rsidR="009E307D" w:rsidRPr="00183148" w:rsidRDefault="009E307D">
      <w:pPr>
        <w:pStyle w:val="FORMATTEXT"/>
        <w:ind w:firstLine="568"/>
        <w:jc w:val="both"/>
        <w:rPr>
          <w:rFonts w:ascii="Times New Roman" w:hAnsi="Times New Roman" w:cs="Times New Roman"/>
        </w:rPr>
      </w:pPr>
    </w:p>
    <w:p w14:paraId="1853DB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подготовки и утверждения документации по планировке территории в соответствии с документами территориального планирования;</w:t>
      </w:r>
    </w:p>
    <w:p w14:paraId="640E1EB4" w14:textId="77777777" w:rsidR="009E307D" w:rsidRPr="00183148" w:rsidRDefault="009E307D">
      <w:pPr>
        <w:pStyle w:val="FORMATTEXT"/>
        <w:ind w:firstLine="568"/>
        <w:jc w:val="both"/>
        <w:rPr>
          <w:rFonts w:ascii="Times New Roman" w:hAnsi="Times New Roman" w:cs="Times New Roman"/>
        </w:rPr>
      </w:pPr>
    </w:p>
    <w:p w14:paraId="0CBCC9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w:t>
      </w:r>
    </w:p>
    <w:p w14:paraId="417962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апреля 2015 года Федеральным законом от 31 декабря 2014 года N 499-ФЗ. - См. предыдущую редакцию)</w:t>
      </w:r>
    </w:p>
    <w:p w14:paraId="68D0D220" w14:textId="77777777" w:rsidR="009E307D" w:rsidRPr="00183148" w:rsidRDefault="009E307D">
      <w:pPr>
        <w:pStyle w:val="FORMATTEXT"/>
        <w:ind w:firstLine="568"/>
        <w:jc w:val="both"/>
        <w:rPr>
          <w:rFonts w:ascii="Times New Roman" w:hAnsi="Times New Roman" w:cs="Times New Roman"/>
        </w:rPr>
      </w:pPr>
    </w:p>
    <w:p w14:paraId="2E1A0C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385FC7BA" w14:textId="77777777" w:rsidR="009E307D" w:rsidRPr="00183148" w:rsidRDefault="009E307D">
      <w:pPr>
        <w:pStyle w:val="FORMATTEXT"/>
        <w:ind w:firstLine="568"/>
        <w:jc w:val="both"/>
        <w:rPr>
          <w:rFonts w:ascii="Times New Roman" w:hAnsi="Times New Roman" w:cs="Times New Roman"/>
        </w:rPr>
      </w:pPr>
    </w:p>
    <w:p w14:paraId="4D7DE9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14:paraId="72826F98" w14:textId="77777777" w:rsidR="009E307D" w:rsidRPr="00183148" w:rsidRDefault="009E307D">
      <w:pPr>
        <w:pStyle w:val="FORMATTEXT"/>
        <w:ind w:firstLine="568"/>
        <w:jc w:val="both"/>
        <w:rPr>
          <w:rFonts w:ascii="Times New Roman" w:hAnsi="Times New Roman" w:cs="Times New Roman"/>
        </w:rPr>
      </w:pPr>
    </w:p>
    <w:p w14:paraId="11001B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 </w:t>
      </w:r>
    </w:p>
    <w:p w14:paraId="4C1971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073536AC" w14:textId="77777777" w:rsidR="009E307D" w:rsidRPr="00183148" w:rsidRDefault="009E307D">
      <w:pPr>
        <w:pStyle w:val="FORMATTEXT"/>
        <w:ind w:firstLine="568"/>
        <w:jc w:val="both"/>
        <w:rPr>
          <w:rFonts w:ascii="Times New Roman" w:hAnsi="Times New Roman" w:cs="Times New Roman"/>
        </w:rPr>
      </w:pPr>
    </w:p>
    <w:p w14:paraId="1F7F0B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 </w:t>
      </w:r>
    </w:p>
    <w:p w14:paraId="67DE60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5916A99C" w14:textId="77777777" w:rsidR="009E307D" w:rsidRPr="00183148" w:rsidRDefault="009E307D">
      <w:pPr>
        <w:pStyle w:val="FORMATTEXT"/>
        <w:ind w:firstLine="568"/>
        <w:jc w:val="both"/>
        <w:rPr>
          <w:rFonts w:ascii="Times New Roman" w:hAnsi="Times New Roman" w:cs="Times New Roman"/>
        </w:rPr>
      </w:pPr>
    </w:p>
    <w:p w14:paraId="5575A0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14:paraId="1CABD3CF" w14:textId="77777777" w:rsidR="009E307D" w:rsidRPr="00183148" w:rsidRDefault="009E307D">
      <w:pPr>
        <w:pStyle w:val="FORMATTEXT"/>
        <w:ind w:firstLine="568"/>
        <w:jc w:val="both"/>
        <w:rPr>
          <w:rFonts w:ascii="Times New Roman" w:hAnsi="Times New Roman" w:cs="Times New Roman"/>
        </w:rPr>
      </w:pPr>
    </w:p>
    <w:p w14:paraId="06E95D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 </w:t>
      </w:r>
    </w:p>
    <w:p w14:paraId="41BAA5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w:t>
      </w:r>
    </w:p>
    <w:p w14:paraId="305939A9" w14:textId="77777777" w:rsidR="009E307D" w:rsidRPr="00183148" w:rsidRDefault="009E307D">
      <w:pPr>
        <w:pStyle w:val="FORMATTEXT"/>
        <w:ind w:firstLine="568"/>
        <w:jc w:val="both"/>
        <w:rPr>
          <w:rFonts w:ascii="Times New Roman" w:hAnsi="Times New Roman" w:cs="Times New Roman"/>
        </w:rPr>
      </w:pPr>
    </w:p>
    <w:p w14:paraId="6A05CC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 </w:t>
      </w:r>
    </w:p>
    <w:p w14:paraId="7B834E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w:t>
      </w:r>
      <w:r w:rsidRPr="00183148">
        <w:rPr>
          <w:rFonts w:ascii="Times New Roman" w:hAnsi="Times New Roman" w:cs="Times New Roman"/>
        </w:rPr>
        <w:lastRenderedPageBreak/>
        <w:t>N 456-ФЗ; в редакции, введенной в действие с 24 июня 2023 года Федеральным законом от 13 июня 2023 года N 240-ФЗ. - См. предыдущую редакцию)</w:t>
      </w:r>
    </w:p>
    <w:p w14:paraId="777985B0" w14:textId="77777777" w:rsidR="009E307D" w:rsidRPr="00183148" w:rsidRDefault="009E307D">
      <w:pPr>
        <w:pStyle w:val="FORMATTEXT"/>
        <w:ind w:firstLine="568"/>
        <w:jc w:val="both"/>
        <w:rPr>
          <w:rFonts w:ascii="Times New Roman" w:hAnsi="Times New Roman" w:cs="Times New Roman"/>
        </w:rPr>
      </w:pPr>
    </w:p>
    <w:p w14:paraId="0C0AAC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 </w:t>
      </w:r>
    </w:p>
    <w:p w14:paraId="10770C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w:t>
      </w:r>
    </w:p>
    <w:p w14:paraId="422BF572" w14:textId="77777777" w:rsidR="009E307D" w:rsidRPr="00183148" w:rsidRDefault="009E307D">
      <w:pPr>
        <w:pStyle w:val="FORMATTEXT"/>
        <w:ind w:firstLine="568"/>
        <w:jc w:val="both"/>
        <w:rPr>
          <w:rFonts w:ascii="Times New Roman" w:hAnsi="Times New Roman" w:cs="Times New Roman"/>
        </w:rPr>
      </w:pPr>
    </w:p>
    <w:p w14:paraId="2B73ED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 </w:t>
      </w:r>
    </w:p>
    <w:p w14:paraId="196784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w:t>
      </w:r>
    </w:p>
    <w:p w14:paraId="33477511" w14:textId="77777777" w:rsidR="009E307D" w:rsidRPr="00183148" w:rsidRDefault="009E307D">
      <w:pPr>
        <w:pStyle w:val="FORMATTEXT"/>
        <w:ind w:firstLine="568"/>
        <w:jc w:val="both"/>
        <w:rPr>
          <w:rFonts w:ascii="Times New Roman" w:hAnsi="Times New Roman" w:cs="Times New Roman"/>
        </w:rPr>
      </w:pPr>
    </w:p>
    <w:p w14:paraId="5762CD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 </w:t>
      </w:r>
    </w:p>
    <w:p w14:paraId="0465A2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мая 2018 года Федеральным законом от 23 апреля 2018 года N 89-ФЗ; в редакции, введенной в действие с 24 июня 2023 года Федеральным законом от 13 июня 2023 года N 240-ФЗ. - См. предыдущую редакцию)     </w:t>
      </w:r>
    </w:p>
    <w:p w14:paraId="4A212EBC" w14:textId="77777777" w:rsidR="009E307D" w:rsidRPr="00183148" w:rsidRDefault="009E307D">
      <w:pPr>
        <w:pStyle w:val="FORMATTEXT"/>
        <w:ind w:firstLine="568"/>
        <w:jc w:val="both"/>
        <w:rPr>
          <w:rFonts w:ascii="Times New Roman" w:hAnsi="Times New Roman" w:cs="Times New Roman"/>
        </w:rPr>
      </w:pPr>
    </w:p>
    <w:p w14:paraId="760AC8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 </w:t>
      </w:r>
    </w:p>
    <w:p w14:paraId="16C346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мая 2018 года Федеральным законом от 23 апреля 2018 года N 89-ФЗ. - См. предыдущую редакцию)  </w:t>
      </w:r>
    </w:p>
    <w:p w14:paraId="5C7A9922" w14:textId="77777777" w:rsidR="009E307D" w:rsidRPr="00183148" w:rsidRDefault="009E307D">
      <w:pPr>
        <w:pStyle w:val="FORMATTEXT"/>
        <w:ind w:firstLine="568"/>
        <w:jc w:val="both"/>
        <w:rPr>
          <w:rFonts w:ascii="Times New Roman" w:hAnsi="Times New Roman" w:cs="Times New Roman"/>
        </w:rPr>
      </w:pPr>
    </w:p>
    <w:p w14:paraId="6651A2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 </w:t>
      </w:r>
    </w:p>
    <w:p w14:paraId="64C4260B"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lastRenderedPageBreak/>
        <w:t>(Статья в редакции, введенной в действие с 25 марта 2011 года Федеральным законом от 20 марта 2011 года N 41-ФЗ. - См. предыдущую редакцию)</w:t>
      </w:r>
    </w:p>
    <w:p w14:paraId="53F45E18" w14:textId="77777777" w:rsidR="009E307D" w:rsidRPr="00183148" w:rsidRDefault="009E307D">
      <w:pPr>
        <w:pStyle w:val="FORMATTEXT"/>
        <w:ind w:firstLine="568"/>
        <w:jc w:val="both"/>
        <w:rPr>
          <w:rFonts w:ascii="Times New Roman" w:hAnsi="Times New Roman" w:cs="Times New Roman"/>
        </w:rPr>
      </w:pPr>
    </w:p>
    <w:p w14:paraId="60CAA059" w14:textId="77777777" w:rsidR="009E307D" w:rsidRPr="00183148" w:rsidRDefault="009E307D">
      <w:pPr>
        <w:pStyle w:val="HEADERTEXT"/>
        <w:rPr>
          <w:rFonts w:ascii="Times New Roman" w:hAnsi="Times New Roman" w:cs="Times New Roman"/>
          <w:b/>
          <w:bCs/>
          <w:color w:val="auto"/>
        </w:rPr>
      </w:pPr>
    </w:p>
    <w:p w14:paraId="58766A2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t>
      </w:r>
    </w:p>
    <w:p w14:paraId="51D3ECC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19 августа 2024 года Федеральным законом от 8 августа 2024 года N 232-ФЗ. - См. предыдущую редакцию) </w:t>
      </w:r>
    </w:p>
    <w:p w14:paraId="4A2F83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14:paraId="1BD3E2D2" w14:textId="77777777" w:rsidR="009E307D" w:rsidRPr="00183148" w:rsidRDefault="009E307D">
      <w:pPr>
        <w:pStyle w:val="FORMATTEXT"/>
        <w:ind w:firstLine="568"/>
        <w:jc w:val="both"/>
        <w:rPr>
          <w:rFonts w:ascii="Times New Roman" w:hAnsi="Times New Roman" w:cs="Times New Roman"/>
        </w:rPr>
      </w:pPr>
    </w:p>
    <w:p w14:paraId="2AB163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 </w:t>
      </w:r>
    </w:p>
    <w:p w14:paraId="72492E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7C811223" w14:textId="77777777" w:rsidR="009E307D" w:rsidRPr="00183148" w:rsidRDefault="009E307D">
      <w:pPr>
        <w:pStyle w:val="FORMATTEXT"/>
        <w:ind w:firstLine="568"/>
        <w:jc w:val="both"/>
        <w:rPr>
          <w:rFonts w:ascii="Times New Roman" w:hAnsi="Times New Roman" w:cs="Times New Roman"/>
        </w:rPr>
      </w:pPr>
    </w:p>
    <w:p w14:paraId="7EA1B9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14:paraId="1D4FCC05" w14:textId="77777777" w:rsidR="009E307D" w:rsidRPr="00183148" w:rsidRDefault="009E307D">
      <w:pPr>
        <w:pStyle w:val="FORMATTEXT"/>
        <w:ind w:firstLine="568"/>
        <w:jc w:val="both"/>
        <w:rPr>
          <w:rFonts w:ascii="Times New Roman" w:hAnsi="Times New Roman" w:cs="Times New Roman"/>
        </w:rPr>
      </w:pPr>
    </w:p>
    <w:p w14:paraId="1952A3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14:paraId="1246DFC7" w14:textId="77777777" w:rsidR="009E307D" w:rsidRPr="00183148" w:rsidRDefault="009E307D">
      <w:pPr>
        <w:pStyle w:val="FORMATTEXT"/>
        <w:ind w:firstLine="568"/>
        <w:jc w:val="both"/>
        <w:rPr>
          <w:rFonts w:ascii="Times New Roman" w:hAnsi="Times New Roman" w:cs="Times New Roman"/>
        </w:rPr>
      </w:pPr>
    </w:p>
    <w:p w14:paraId="4403A0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 </w:t>
      </w:r>
    </w:p>
    <w:p w14:paraId="5A4055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71209157" w14:textId="77777777" w:rsidR="009E307D" w:rsidRPr="00183148" w:rsidRDefault="009E307D">
      <w:pPr>
        <w:pStyle w:val="FORMATTEXT"/>
        <w:ind w:firstLine="568"/>
        <w:jc w:val="both"/>
        <w:rPr>
          <w:rFonts w:ascii="Times New Roman" w:hAnsi="Times New Roman" w:cs="Times New Roman"/>
        </w:rPr>
      </w:pPr>
    </w:p>
    <w:p w14:paraId="0974B0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Совместная подготовка проектов документов территориального планирования может осуществляться:</w:t>
      </w:r>
    </w:p>
    <w:p w14:paraId="5CAD1F7F" w14:textId="77777777" w:rsidR="009E307D" w:rsidRPr="00183148" w:rsidRDefault="009E307D">
      <w:pPr>
        <w:pStyle w:val="FORMATTEXT"/>
        <w:ind w:firstLine="568"/>
        <w:jc w:val="both"/>
        <w:rPr>
          <w:rFonts w:ascii="Times New Roman" w:hAnsi="Times New Roman" w:cs="Times New Roman"/>
        </w:rPr>
      </w:pPr>
    </w:p>
    <w:p w14:paraId="789E26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федеральными органами исполнительной власти и исполнительными органами субъектов Российской Федерации; </w:t>
      </w:r>
    </w:p>
    <w:p w14:paraId="664AF9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653F5249" w14:textId="77777777" w:rsidR="009E307D" w:rsidRPr="00183148" w:rsidRDefault="009E307D">
      <w:pPr>
        <w:pStyle w:val="FORMATTEXT"/>
        <w:ind w:firstLine="568"/>
        <w:jc w:val="both"/>
        <w:rPr>
          <w:rFonts w:ascii="Times New Roman" w:hAnsi="Times New Roman" w:cs="Times New Roman"/>
        </w:rPr>
      </w:pPr>
    </w:p>
    <w:p w14:paraId="494499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федеральными органами исполнительной власти и органами местного самоуправления; </w:t>
      </w:r>
    </w:p>
    <w:p w14:paraId="67CE35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марта 2011 года Федеральным законом от 20 марта 2011 года N 41-ФЗ)</w:t>
      </w:r>
    </w:p>
    <w:p w14:paraId="6CED2720" w14:textId="77777777" w:rsidR="009E307D" w:rsidRPr="00183148" w:rsidRDefault="009E307D">
      <w:pPr>
        <w:pStyle w:val="FORMATTEXT"/>
        <w:ind w:firstLine="568"/>
        <w:jc w:val="both"/>
        <w:rPr>
          <w:rFonts w:ascii="Times New Roman" w:hAnsi="Times New Roman" w:cs="Times New Roman"/>
        </w:rPr>
      </w:pPr>
    </w:p>
    <w:p w14:paraId="6102E0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исполнительными органами субъектов Российской Федерации; </w:t>
      </w:r>
    </w:p>
    <w:p w14:paraId="465FDB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6680D237" w14:textId="77777777" w:rsidR="009E307D" w:rsidRPr="00183148" w:rsidRDefault="009E307D">
      <w:pPr>
        <w:pStyle w:val="FORMATTEXT"/>
        <w:ind w:firstLine="568"/>
        <w:jc w:val="both"/>
        <w:rPr>
          <w:rFonts w:ascii="Times New Roman" w:hAnsi="Times New Roman" w:cs="Times New Roman"/>
        </w:rPr>
      </w:pPr>
    </w:p>
    <w:p w14:paraId="770D7A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исполнительными органами субъектов Российской Федерации и органами местного самоуправления; </w:t>
      </w:r>
    </w:p>
    <w:p w14:paraId="5B1D5C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1074110C" w14:textId="77777777" w:rsidR="009E307D" w:rsidRPr="00183148" w:rsidRDefault="009E307D">
      <w:pPr>
        <w:pStyle w:val="FORMATTEXT"/>
        <w:ind w:firstLine="568"/>
        <w:jc w:val="both"/>
        <w:rPr>
          <w:rFonts w:ascii="Times New Roman" w:hAnsi="Times New Roman" w:cs="Times New Roman"/>
        </w:rPr>
      </w:pPr>
    </w:p>
    <w:p w14:paraId="4FBEB6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органами местного самоуправления муниципальных образований.</w:t>
      </w:r>
    </w:p>
    <w:p w14:paraId="627D6DF4" w14:textId="77777777" w:rsidR="009E307D" w:rsidRPr="00183148" w:rsidRDefault="009E307D">
      <w:pPr>
        <w:pStyle w:val="FORMATTEXT"/>
        <w:ind w:firstLine="568"/>
        <w:jc w:val="both"/>
        <w:rPr>
          <w:rFonts w:ascii="Times New Roman" w:hAnsi="Times New Roman" w:cs="Times New Roman"/>
        </w:rPr>
      </w:pPr>
    </w:p>
    <w:p w14:paraId="00F016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 инициативой о совместной подготовке проектов документов территориального планирования вправе выступать:</w:t>
      </w:r>
    </w:p>
    <w:p w14:paraId="158E1728" w14:textId="77777777" w:rsidR="009E307D" w:rsidRPr="00183148" w:rsidRDefault="009E307D">
      <w:pPr>
        <w:pStyle w:val="FORMATTEXT"/>
        <w:ind w:firstLine="568"/>
        <w:jc w:val="both"/>
        <w:rPr>
          <w:rFonts w:ascii="Times New Roman" w:hAnsi="Times New Roman" w:cs="Times New Roman"/>
        </w:rPr>
      </w:pPr>
    </w:p>
    <w:p w14:paraId="071B16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федеральные органы исполнительной власти;</w:t>
      </w:r>
    </w:p>
    <w:p w14:paraId="353072FE" w14:textId="77777777" w:rsidR="009E307D" w:rsidRPr="00183148" w:rsidRDefault="009E307D">
      <w:pPr>
        <w:pStyle w:val="FORMATTEXT"/>
        <w:ind w:firstLine="568"/>
        <w:jc w:val="both"/>
        <w:rPr>
          <w:rFonts w:ascii="Times New Roman" w:hAnsi="Times New Roman" w:cs="Times New Roman"/>
        </w:rPr>
      </w:pPr>
    </w:p>
    <w:p w14:paraId="1EB85A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высшие исполнительные органы субъектов Российской Федерации; </w:t>
      </w:r>
    </w:p>
    <w:p w14:paraId="216713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0A6F4CD8" w14:textId="77777777" w:rsidR="009E307D" w:rsidRPr="00183148" w:rsidRDefault="009E307D">
      <w:pPr>
        <w:pStyle w:val="FORMATTEXT"/>
        <w:ind w:firstLine="568"/>
        <w:jc w:val="both"/>
        <w:rPr>
          <w:rFonts w:ascii="Times New Roman" w:hAnsi="Times New Roman" w:cs="Times New Roman"/>
        </w:rPr>
      </w:pPr>
    </w:p>
    <w:p w14:paraId="6AE3C0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3) органы местного самоуправления.</w:t>
      </w:r>
    </w:p>
    <w:p w14:paraId="3E5C5E94" w14:textId="77777777" w:rsidR="009E307D" w:rsidRPr="00183148" w:rsidRDefault="009E307D">
      <w:pPr>
        <w:pStyle w:val="FORMATTEXT"/>
        <w:ind w:firstLine="568"/>
        <w:jc w:val="both"/>
        <w:rPr>
          <w:rFonts w:ascii="Times New Roman" w:hAnsi="Times New Roman" w:cs="Times New Roman"/>
        </w:rPr>
      </w:pPr>
    </w:p>
    <w:p w14:paraId="78A529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t>
      </w:r>
    </w:p>
    <w:p w14:paraId="7343AB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25 марта 2011 года Федеральным законом от 20 марта 2011 года N 41-ФЗ. - См. предыдущую редакцию)</w:t>
      </w:r>
    </w:p>
    <w:p w14:paraId="06151C0B" w14:textId="77777777" w:rsidR="009E307D" w:rsidRPr="00183148" w:rsidRDefault="009E307D">
      <w:pPr>
        <w:pStyle w:val="FORMATTEXT"/>
        <w:ind w:firstLine="568"/>
        <w:jc w:val="both"/>
        <w:rPr>
          <w:rFonts w:ascii="Times New Roman" w:hAnsi="Times New Roman" w:cs="Times New Roman"/>
        </w:rPr>
      </w:pPr>
    </w:p>
    <w:p w14:paraId="72E18D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 </w:t>
      </w:r>
    </w:p>
    <w:p w14:paraId="5200B6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19 августа 2024 года Федеральным законом от 8 августа 2024 года N 232-ФЗ. - См. предыдущую редакцию)</w:t>
      </w:r>
    </w:p>
    <w:p w14:paraId="006C5A39" w14:textId="77777777" w:rsidR="009E307D" w:rsidRPr="00183148" w:rsidRDefault="009E307D">
      <w:pPr>
        <w:pStyle w:val="FORMATTEXT"/>
        <w:ind w:firstLine="568"/>
        <w:jc w:val="both"/>
        <w:rPr>
          <w:rFonts w:ascii="Times New Roman" w:hAnsi="Times New Roman" w:cs="Times New Roman"/>
        </w:rPr>
      </w:pPr>
    </w:p>
    <w:p w14:paraId="57CDF4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Отказ от совместной подготовки документов территориального планирования в установленных частью 1 настоящей статьи случаях не допускается. </w:t>
      </w:r>
    </w:p>
    <w:p w14:paraId="132DA5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592447CA" w14:textId="77777777" w:rsidR="009E307D" w:rsidRPr="00183148" w:rsidRDefault="009E307D">
      <w:pPr>
        <w:pStyle w:val="FORMATTEXT"/>
        <w:ind w:firstLine="568"/>
        <w:jc w:val="both"/>
        <w:rPr>
          <w:rFonts w:ascii="Times New Roman" w:hAnsi="Times New Roman" w:cs="Times New Roman"/>
        </w:rPr>
      </w:pPr>
    </w:p>
    <w:p w14:paraId="5FE2EC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 </w:t>
      </w:r>
    </w:p>
    <w:p w14:paraId="1F9F3A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3A852F05" w14:textId="77777777" w:rsidR="009E307D" w:rsidRPr="00183148" w:rsidRDefault="009E307D">
      <w:pPr>
        <w:pStyle w:val="FORMATTEXT"/>
        <w:ind w:firstLine="568"/>
        <w:jc w:val="both"/>
        <w:rPr>
          <w:rFonts w:ascii="Times New Roman" w:hAnsi="Times New Roman" w:cs="Times New Roman"/>
        </w:rPr>
      </w:pPr>
    </w:p>
    <w:p w14:paraId="2269AD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Комиссия по совместной подготовке проектов создается на условиях равного представительства сторон. </w:t>
      </w:r>
    </w:p>
    <w:p w14:paraId="4B2E3969" w14:textId="77777777" w:rsidR="009E307D" w:rsidRPr="00183148" w:rsidRDefault="009E307D">
      <w:pPr>
        <w:pStyle w:val="FORMATTEXT"/>
        <w:ind w:firstLine="568"/>
        <w:jc w:val="both"/>
        <w:rPr>
          <w:rFonts w:ascii="Times New Roman" w:hAnsi="Times New Roman" w:cs="Times New Roman"/>
        </w:rPr>
      </w:pPr>
    </w:p>
    <w:p w14:paraId="475D47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 </w:t>
      </w:r>
    </w:p>
    <w:p w14:paraId="6093FC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285A458C" w14:textId="77777777" w:rsidR="009E307D" w:rsidRPr="00183148" w:rsidRDefault="009E307D">
      <w:pPr>
        <w:pStyle w:val="FORMATTEXT"/>
        <w:ind w:firstLine="568"/>
        <w:jc w:val="both"/>
        <w:rPr>
          <w:rFonts w:ascii="Times New Roman" w:hAnsi="Times New Roman" w:cs="Times New Roman"/>
        </w:rPr>
      </w:pPr>
    </w:p>
    <w:p w14:paraId="2A2AC9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 </w:t>
      </w:r>
    </w:p>
    <w:p w14:paraId="4684E6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737FF06A" w14:textId="77777777" w:rsidR="009E307D" w:rsidRPr="00183148" w:rsidRDefault="009E307D">
      <w:pPr>
        <w:pStyle w:val="FORMATTEXT"/>
        <w:ind w:firstLine="568"/>
        <w:jc w:val="both"/>
        <w:rPr>
          <w:rFonts w:ascii="Times New Roman" w:hAnsi="Times New Roman" w:cs="Times New Roman"/>
        </w:rPr>
      </w:pPr>
    </w:p>
    <w:p w14:paraId="0E3714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 </w:t>
      </w:r>
    </w:p>
    <w:p w14:paraId="72095F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 См. предыдущую редакцию)</w:t>
      </w:r>
    </w:p>
    <w:p w14:paraId="6CA2EDAC" w14:textId="77777777" w:rsidR="009E307D" w:rsidRPr="00183148" w:rsidRDefault="009E307D">
      <w:pPr>
        <w:pStyle w:val="FORMATTEXT"/>
        <w:ind w:firstLine="568"/>
        <w:jc w:val="both"/>
        <w:rPr>
          <w:rFonts w:ascii="Times New Roman" w:hAnsi="Times New Roman" w:cs="Times New Roman"/>
        </w:rPr>
      </w:pPr>
    </w:p>
    <w:p w14:paraId="4184D6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14:paraId="202D4435" w14:textId="77777777" w:rsidR="009E307D" w:rsidRPr="00183148" w:rsidRDefault="009E307D">
      <w:pPr>
        <w:pStyle w:val="FORMATTEXT"/>
        <w:ind w:firstLine="568"/>
        <w:jc w:val="both"/>
        <w:rPr>
          <w:rFonts w:ascii="Times New Roman" w:hAnsi="Times New Roman" w:cs="Times New Roman"/>
        </w:rPr>
      </w:pPr>
    </w:p>
    <w:p w14:paraId="039E5B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 </w:t>
      </w:r>
    </w:p>
    <w:p w14:paraId="6D17EB98"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lastRenderedPageBreak/>
        <w:t>(Часть в редакции, введенной в действие с 25 марта 2011 года Федеральным законом от 20 марта 2011 года N 41-ФЗ. - См. предыдущую редакцию)</w:t>
      </w:r>
    </w:p>
    <w:p w14:paraId="49B6194F" w14:textId="77777777" w:rsidR="009E307D" w:rsidRPr="00183148" w:rsidRDefault="009E307D">
      <w:pPr>
        <w:pStyle w:val="FORMATTEXT"/>
        <w:ind w:firstLine="568"/>
        <w:jc w:val="both"/>
        <w:rPr>
          <w:rFonts w:ascii="Times New Roman" w:hAnsi="Times New Roman" w:cs="Times New Roman"/>
        </w:rPr>
      </w:pPr>
    </w:p>
    <w:p w14:paraId="69F5C589" w14:textId="77777777" w:rsidR="009E307D" w:rsidRPr="00183148" w:rsidRDefault="009E307D">
      <w:pPr>
        <w:pStyle w:val="HEADERTEXT"/>
        <w:rPr>
          <w:rFonts w:ascii="Times New Roman" w:hAnsi="Times New Roman" w:cs="Times New Roman"/>
          <w:b/>
          <w:bCs/>
          <w:color w:val="auto"/>
        </w:rPr>
      </w:pPr>
    </w:p>
    <w:p w14:paraId="14A810C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t>
      </w:r>
    </w:p>
    <w:p w14:paraId="0E99883B"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Федеральным законом от 29 декабря 2017 года N 455-ФЗ; в редакции, введенной в действие с 24 июня 2023 года Федеральным законом от 13 июня 2023 года N 240-ФЗ. - См. предыдущую редакцию) </w:t>
      </w:r>
    </w:p>
    <w:p w14:paraId="330BE7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Часть утратила силу - Федеральный закон от 29 декабря 2017 года N 455-ФЗ. - См. предыдущую редакцию. </w:t>
      </w:r>
    </w:p>
    <w:p w14:paraId="6AB51A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Часть утратила силу - Федеральный закон от 29 декабря 2017 года N 455-ФЗ. - См. предыдущую редакцию.</w:t>
      </w:r>
    </w:p>
    <w:p w14:paraId="40C12DC3" w14:textId="77777777" w:rsidR="009E307D" w:rsidRPr="00183148" w:rsidRDefault="009E307D">
      <w:pPr>
        <w:pStyle w:val="FORMATTEXT"/>
        <w:ind w:firstLine="568"/>
        <w:jc w:val="both"/>
        <w:rPr>
          <w:rFonts w:ascii="Times New Roman" w:hAnsi="Times New Roman" w:cs="Times New Roman"/>
        </w:rPr>
      </w:pPr>
    </w:p>
    <w:p w14:paraId="4E0572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3_1 и 3_2 настоящей статьи. </w:t>
      </w:r>
    </w:p>
    <w:p w14:paraId="420EF7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29 декабря 2017 года N 455-ФЗ; в редакции, введенной в действие Федеральным законом от 30 декабря 2020 года N 494-ФЗ; в редакции, введенной в действие Федеральным законом от 14 июля 2022 года N 350-ФЗ; в редакции, введенной в действие с 24 июня 2023 года Федеральным законом от 13 июня 2023 года N 240-ФЗ. - См. предыдущую редакцию) </w:t>
      </w:r>
    </w:p>
    <w:p w14:paraId="534270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t>
      </w:r>
    </w:p>
    <w:p w14:paraId="36D7B9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30 декабря 2020 года N 494-ФЗ; в редакции, введенной в действие с 24 июня 2023 года Федеральным законом от 13 июня 2023 года N 240-ФЗ. - См. предыдущую редакцию) </w:t>
      </w:r>
    </w:p>
    <w:p w14:paraId="0CE34E7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744FE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14:paraId="7CDC7A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14 июля 2022 года N 350-ФЗ; в редакции, введенной в действие с 1 марта 2023 года Федеральным законом от 29 декабря 2022 года N 612-ФЗ; в редакции, введенной в действие с 24 июня 2023 года Федеральным законом от 13 июня 2023 года N 240-ФЗ. - См. предыдущую редакцию) </w:t>
      </w:r>
    </w:p>
    <w:p w14:paraId="315E337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5E8AE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w:t>
      </w:r>
    </w:p>
    <w:p w14:paraId="4A680D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14CA2191" w14:textId="77777777" w:rsidR="009E307D" w:rsidRPr="00183148" w:rsidRDefault="009E307D">
      <w:pPr>
        <w:pStyle w:val="FORMATTEXT"/>
        <w:ind w:firstLine="568"/>
        <w:jc w:val="both"/>
        <w:rPr>
          <w:rFonts w:ascii="Times New Roman" w:hAnsi="Times New Roman" w:cs="Times New Roman"/>
        </w:rPr>
      </w:pPr>
    </w:p>
    <w:p w14:paraId="297669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Часть утратила силу - Федеральный закон от 29 декабря 2017 года N 455-ФЗ. - См. предыдущую редакцию.</w:t>
      </w:r>
    </w:p>
    <w:p w14:paraId="3EC2EB4C" w14:textId="77777777" w:rsidR="009E307D" w:rsidRPr="00183148" w:rsidRDefault="009E307D">
      <w:pPr>
        <w:pStyle w:val="FORMATTEXT"/>
        <w:ind w:firstLine="568"/>
        <w:jc w:val="both"/>
        <w:rPr>
          <w:rFonts w:ascii="Times New Roman" w:hAnsi="Times New Roman" w:cs="Times New Roman"/>
        </w:rPr>
      </w:pPr>
    </w:p>
    <w:p w14:paraId="56C99D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Часть утратила силу - Федеральный закон от 29 декабря 2017 года N 455-ФЗ. - См. предыдущую редакцию.</w:t>
      </w:r>
    </w:p>
    <w:p w14:paraId="0FAED783" w14:textId="77777777" w:rsidR="009E307D" w:rsidRPr="00183148" w:rsidRDefault="009E307D">
      <w:pPr>
        <w:pStyle w:val="FORMATTEXT"/>
        <w:ind w:firstLine="568"/>
        <w:jc w:val="both"/>
        <w:rPr>
          <w:rFonts w:ascii="Times New Roman" w:hAnsi="Times New Roman" w:cs="Times New Roman"/>
        </w:rPr>
      </w:pPr>
    </w:p>
    <w:p w14:paraId="418E7E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Часть утратила силу - Федеральный закон от 29 декабря 2017 года N 455-ФЗ. - См. предыдущую редакцию.</w:t>
      </w:r>
    </w:p>
    <w:p w14:paraId="1298D4E4" w14:textId="77777777" w:rsidR="009E307D" w:rsidRPr="00183148" w:rsidRDefault="009E307D">
      <w:pPr>
        <w:pStyle w:val="FORMATTEXT"/>
        <w:ind w:firstLine="568"/>
        <w:jc w:val="both"/>
        <w:rPr>
          <w:rFonts w:ascii="Times New Roman" w:hAnsi="Times New Roman" w:cs="Times New Roman"/>
        </w:rPr>
      </w:pPr>
    </w:p>
    <w:p w14:paraId="0C2BEC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w:t>
      </w:r>
    </w:p>
    <w:p w14:paraId="0C0E2B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Федеральным законом от 29 декабря 2017 года N 455-ФЗ; в редакции, введенной в действие с 1 марта 2023 года Федеральным законом от 29 декабря 2022 года N 612-ФЗ. - См. предыдущую редакцию)</w:t>
      </w:r>
    </w:p>
    <w:p w14:paraId="169701CC" w14:textId="77777777" w:rsidR="009E307D" w:rsidRPr="00183148" w:rsidRDefault="009E307D">
      <w:pPr>
        <w:pStyle w:val="FORMATTEXT"/>
        <w:ind w:firstLine="568"/>
        <w:jc w:val="both"/>
        <w:rPr>
          <w:rFonts w:ascii="Times New Roman" w:hAnsi="Times New Roman" w:cs="Times New Roman"/>
        </w:rPr>
      </w:pPr>
    </w:p>
    <w:p w14:paraId="3A2CA1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8_1. Часть дополнительно включена Федеральным законом от 31 июля 2020 года N 264-ФЗ; утратила силу с 1 марта 2023 года - Федеральный закон от 29 декабря 2022 года N 612-ФЗ. - См. предыдущую редакцию.</w:t>
      </w:r>
    </w:p>
    <w:p w14:paraId="5D43A7B7" w14:textId="77777777" w:rsidR="009E307D" w:rsidRPr="00183148" w:rsidRDefault="009E307D">
      <w:pPr>
        <w:pStyle w:val="FORMATTEXT"/>
        <w:ind w:firstLine="568"/>
        <w:jc w:val="both"/>
        <w:rPr>
          <w:rFonts w:ascii="Times New Roman" w:hAnsi="Times New Roman" w:cs="Times New Roman"/>
        </w:rPr>
      </w:pPr>
    </w:p>
    <w:p w14:paraId="0785FB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Глава местной администрации с учетом заключения о результатах общественных обсуждений или публичных слушаний принимает решение: </w:t>
      </w:r>
    </w:p>
    <w:p w14:paraId="3A1FD6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30 декабря 2008 года Федеральным законом от 25 декабря 2008 года N 281-ФЗ; в редакции, введенной в действие Федеральным законом от 29 декабря 2017 года N 455-ФЗ. - См. предыдущую редакцию)</w:t>
      </w:r>
    </w:p>
    <w:p w14:paraId="72654CBA" w14:textId="77777777" w:rsidR="009E307D" w:rsidRPr="00183148" w:rsidRDefault="009E307D">
      <w:pPr>
        <w:pStyle w:val="FORMATTEXT"/>
        <w:ind w:firstLine="568"/>
        <w:jc w:val="both"/>
        <w:rPr>
          <w:rFonts w:ascii="Times New Roman" w:hAnsi="Times New Roman" w:cs="Times New Roman"/>
        </w:rPr>
      </w:pPr>
    </w:p>
    <w:p w14:paraId="333D7E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 согласии с проектом генерального плана и направлении его в представительный орган муниципального образования;</w:t>
      </w:r>
    </w:p>
    <w:p w14:paraId="593DC730" w14:textId="77777777" w:rsidR="009E307D" w:rsidRPr="00183148" w:rsidRDefault="009E307D">
      <w:pPr>
        <w:pStyle w:val="FORMATTEXT"/>
        <w:ind w:firstLine="568"/>
        <w:jc w:val="both"/>
        <w:rPr>
          <w:rFonts w:ascii="Times New Roman" w:hAnsi="Times New Roman" w:cs="Times New Roman"/>
        </w:rPr>
      </w:pPr>
    </w:p>
    <w:p w14:paraId="320F72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 отклонении проекта генерального плана и о направлении его на доработку.</w:t>
      </w:r>
    </w:p>
    <w:p w14:paraId="15A3A2F8" w14:textId="77777777" w:rsidR="009E307D" w:rsidRPr="00183148" w:rsidRDefault="009E307D">
      <w:pPr>
        <w:pStyle w:val="FORMATTEXT"/>
        <w:ind w:firstLine="568"/>
        <w:jc w:val="both"/>
        <w:rPr>
          <w:rFonts w:ascii="Times New Roman" w:hAnsi="Times New Roman" w:cs="Times New Roman"/>
        </w:rPr>
      </w:pPr>
    </w:p>
    <w:p w14:paraId="41AFD29E" w14:textId="77777777" w:rsidR="009E307D" w:rsidRPr="00183148" w:rsidRDefault="009E307D">
      <w:pPr>
        <w:pStyle w:val="HEADERTEXT"/>
        <w:rPr>
          <w:rFonts w:ascii="Times New Roman" w:hAnsi="Times New Roman" w:cs="Times New Roman"/>
          <w:b/>
          <w:bCs/>
          <w:color w:val="auto"/>
        </w:rPr>
      </w:pPr>
    </w:p>
    <w:p w14:paraId="112FDF0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28_1. Единый документ территориального планирования и градостроительного зонирования поселения, муниципального округа, городского округа </w:t>
      </w:r>
    </w:p>
    <w:p w14:paraId="748BCB0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24 июня 2023 года Федеральным законом от 13 июня 2023 года N 240-ФЗ. - См. предыдущую редакцию) </w:t>
      </w:r>
    </w:p>
    <w:p w14:paraId="31F8FAA7"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37B49F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статьей 23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частью 3 статьи 30 настоящего Кодекса. </w:t>
      </w:r>
    </w:p>
    <w:p w14:paraId="274B58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24 июня 2023 года Федеральным законом от 13 июня 2023 года N 240-ФЗ. - См. предыдущую редакцию) </w:t>
      </w:r>
    </w:p>
    <w:p w14:paraId="1085F7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t>
      </w:r>
    </w:p>
    <w:p w14:paraId="7E6773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4 августа 2023 года N 438-ФЗ)</w:t>
      </w:r>
    </w:p>
    <w:p w14:paraId="61D34BA1" w14:textId="77777777" w:rsidR="009E307D" w:rsidRPr="00183148" w:rsidRDefault="009E307D">
      <w:pPr>
        <w:pStyle w:val="FORMATTEXT"/>
        <w:ind w:firstLine="568"/>
        <w:jc w:val="both"/>
        <w:rPr>
          <w:rFonts w:ascii="Times New Roman" w:hAnsi="Times New Roman" w:cs="Times New Roman"/>
        </w:rPr>
      </w:pPr>
    </w:p>
    <w:p w14:paraId="020941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частью 5_1 статьи 23 настоящего Кодекса. </w:t>
      </w:r>
    </w:p>
    <w:p w14:paraId="38254E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0A5313CE" w14:textId="77777777" w:rsidR="009E307D" w:rsidRPr="00183148" w:rsidRDefault="009E307D">
      <w:pPr>
        <w:pStyle w:val="FORMATTEXT"/>
        <w:ind w:firstLine="568"/>
        <w:jc w:val="both"/>
        <w:rPr>
          <w:rFonts w:ascii="Times New Roman" w:hAnsi="Times New Roman" w:cs="Times New Roman"/>
        </w:rPr>
      </w:pPr>
    </w:p>
    <w:p w14:paraId="302B87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Обязательным приложением к единому документу являются сведения о границах территориальных зон, подготавливаемые в соответствии с частью 6_1 статьи 30 настоящего Кодекса.</w:t>
      </w:r>
    </w:p>
    <w:p w14:paraId="10FBEB2A" w14:textId="77777777" w:rsidR="009E307D" w:rsidRPr="00183148" w:rsidRDefault="009E307D">
      <w:pPr>
        <w:pStyle w:val="FORMATTEXT"/>
        <w:ind w:firstLine="568"/>
        <w:jc w:val="both"/>
        <w:rPr>
          <w:rFonts w:ascii="Times New Roman" w:hAnsi="Times New Roman" w:cs="Times New Roman"/>
        </w:rPr>
      </w:pPr>
    </w:p>
    <w:p w14:paraId="2B7973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статьей 9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 </w:t>
      </w:r>
    </w:p>
    <w:p w14:paraId="6D60A0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2F01611F" w14:textId="77777777" w:rsidR="009E307D" w:rsidRPr="00183148" w:rsidRDefault="009E307D">
      <w:pPr>
        <w:pStyle w:val="FORMATTEXT"/>
        <w:ind w:firstLine="568"/>
        <w:jc w:val="both"/>
        <w:rPr>
          <w:rFonts w:ascii="Times New Roman" w:hAnsi="Times New Roman" w:cs="Times New Roman"/>
        </w:rPr>
      </w:pPr>
    </w:p>
    <w:p w14:paraId="62F7AC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w:t>
      </w:r>
      <w:r w:rsidRPr="00183148">
        <w:rPr>
          <w:rFonts w:ascii="Times New Roman" w:hAnsi="Times New Roman" w:cs="Times New Roman"/>
        </w:rPr>
        <w:lastRenderedPageBreak/>
        <w:t xml:space="preserve">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 </w:t>
      </w:r>
    </w:p>
    <w:p w14:paraId="529C5E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53D9923F" w14:textId="77777777" w:rsidR="009E307D" w:rsidRPr="00183148" w:rsidRDefault="009E307D">
      <w:pPr>
        <w:pStyle w:val="FORMATTEXT"/>
        <w:ind w:firstLine="568"/>
        <w:jc w:val="both"/>
        <w:rPr>
          <w:rFonts w:ascii="Times New Roman" w:hAnsi="Times New Roman" w:cs="Times New Roman"/>
        </w:rPr>
      </w:pPr>
    </w:p>
    <w:p w14:paraId="5CCC6D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Подготовка единого документа обеспечивается местной администрацией.</w:t>
      </w:r>
    </w:p>
    <w:p w14:paraId="2992AA70" w14:textId="77777777" w:rsidR="009E307D" w:rsidRPr="00183148" w:rsidRDefault="009E307D">
      <w:pPr>
        <w:pStyle w:val="FORMATTEXT"/>
        <w:ind w:firstLine="568"/>
        <w:jc w:val="both"/>
        <w:rPr>
          <w:rFonts w:ascii="Times New Roman" w:hAnsi="Times New Roman" w:cs="Times New Roman"/>
        </w:rPr>
      </w:pPr>
    </w:p>
    <w:p w14:paraId="7AA14E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14:paraId="1955E65A" w14:textId="77777777" w:rsidR="009E307D" w:rsidRPr="00183148" w:rsidRDefault="009E307D">
      <w:pPr>
        <w:pStyle w:val="FORMATTEXT"/>
        <w:ind w:firstLine="568"/>
        <w:jc w:val="both"/>
        <w:rPr>
          <w:rFonts w:ascii="Times New Roman" w:hAnsi="Times New Roman" w:cs="Times New Roman"/>
        </w:rPr>
      </w:pPr>
    </w:p>
    <w:p w14:paraId="0F72C7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По проекту единого документа проводятся общественные обсуждения или публичные слушания в соответствии со статьями 5_1 и 28 настоящего Кодекса.</w:t>
      </w:r>
    </w:p>
    <w:p w14:paraId="41665F1A" w14:textId="77777777" w:rsidR="009E307D" w:rsidRPr="00183148" w:rsidRDefault="009E307D">
      <w:pPr>
        <w:pStyle w:val="FORMATTEXT"/>
        <w:ind w:firstLine="568"/>
        <w:jc w:val="both"/>
        <w:rPr>
          <w:rFonts w:ascii="Times New Roman" w:hAnsi="Times New Roman" w:cs="Times New Roman"/>
        </w:rPr>
      </w:pPr>
    </w:p>
    <w:p w14:paraId="0F5B4B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частью 3 статьи 30 настоящего Кодекса:</w:t>
      </w:r>
    </w:p>
    <w:p w14:paraId="3C696C6A" w14:textId="77777777" w:rsidR="009E307D" w:rsidRPr="00183148" w:rsidRDefault="009E307D">
      <w:pPr>
        <w:pStyle w:val="FORMATTEXT"/>
        <w:ind w:firstLine="568"/>
        <w:jc w:val="both"/>
        <w:rPr>
          <w:rFonts w:ascii="Times New Roman" w:hAnsi="Times New Roman" w:cs="Times New Roman"/>
        </w:rPr>
      </w:pPr>
    </w:p>
    <w:p w14:paraId="3370F3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статьей 25 настоящего Кодекса, не применяются; </w:t>
      </w:r>
    </w:p>
    <w:p w14:paraId="0F47C7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4FC76E50" w14:textId="77777777" w:rsidR="009E307D" w:rsidRPr="00183148" w:rsidRDefault="009E307D">
      <w:pPr>
        <w:pStyle w:val="FORMATTEXT"/>
        <w:ind w:firstLine="568"/>
        <w:jc w:val="both"/>
        <w:rPr>
          <w:rFonts w:ascii="Times New Roman" w:hAnsi="Times New Roman" w:cs="Times New Roman"/>
        </w:rPr>
      </w:pPr>
    </w:p>
    <w:p w14:paraId="30DFD1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частью 3 статьи 5_1 настоящего Кодекса.</w:t>
      </w:r>
    </w:p>
    <w:p w14:paraId="15686439" w14:textId="77777777" w:rsidR="009E307D" w:rsidRPr="00183148" w:rsidRDefault="009E307D">
      <w:pPr>
        <w:pStyle w:val="FORMATTEXT"/>
        <w:ind w:firstLine="568"/>
        <w:jc w:val="both"/>
        <w:rPr>
          <w:rFonts w:ascii="Times New Roman" w:hAnsi="Times New Roman" w:cs="Times New Roman"/>
        </w:rPr>
      </w:pPr>
    </w:p>
    <w:p w14:paraId="60D98D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1_1 настоящей статьи, утверждается высшим исполнительным органом субъекта Российской Федерации. </w:t>
      </w:r>
    </w:p>
    <w:p w14:paraId="15038F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в редакции, введенной в действие Федеральным законом от 4 августа 2023 года N 438-ФЗ. - См. предыдущую редакцию)</w:t>
      </w:r>
    </w:p>
    <w:p w14:paraId="44AB7C52" w14:textId="77777777" w:rsidR="009E307D" w:rsidRPr="00183148" w:rsidRDefault="009E307D">
      <w:pPr>
        <w:pStyle w:val="FORMATTEXT"/>
        <w:ind w:firstLine="568"/>
        <w:jc w:val="both"/>
        <w:rPr>
          <w:rFonts w:ascii="Times New Roman" w:hAnsi="Times New Roman" w:cs="Times New Roman"/>
        </w:rPr>
      </w:pPr>
    </w:p>
    <w:p w14:paraId="01CD30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14:paraId="37CB839C" w14:textId="77777777" w:rsidR="009E307D" w:rsidRPr="00183148" w:rsidRDefault="009E307D">
      <w:pPr>
        <w:pStyle w:val="FORMATTEXT"/>
        <w:ind w:firstLine="568"/>
        <w:jc w:val="both"/>
        <w:rPr>
          <w:rFonts w:ascii="Times New Roman" w:hAnsi="Times New Roman" w:cs="Times New Roman"/>
        </w:rPr>
      </w:pPr>
    </w:p>
    <w:p w14:paraId="1584C5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об утверждении единого документа, изменений в единый документ;</w:t>
      </w:r>
    </w:p>
    <w:p w14:paraId="21ABCB2F" w14:textId="77777777" w:rsidR="009E307D" w:rsidRPr="00183148" w:rsidRDefault="009E307D">
      <w:pPr>
        <w:pStyle w:val="FORMATTEXT"/>
        <w:ind w:firstLine="568"/>
        <w:jc w:val="both"/>
        <w:rPr>
          <w:rFonts w:ascii="Times New Roman" w:hAnsi="Times New Roman" w:cs="Times New Roman"/>
        </w:rPr>
      </w:pPr>
    </w:p>
    <w:p w14:paraId="569E88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14:paraId="1AF5685E" w14:textId="77777777" w:rsidR="009E307D" w:rsidRPr="00183148" w:rsidRDefault="009E307D">
      <w:pPr>
        <w:pStyle w:val="FORMATTEXT"/>
        <w:ind w:firstLine="568"/>
        <w:jc w:val="both"/>
        <w:rPr>
          <w:rFonts w:ascii="Times New Roman" w:hAnsi="Times New Roman" w:cs="Times New Roman"/>
        </w:rPr>
      </w:pPr>
    </w:p>
    <w:p w14:paraId="53B1AF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 </w:t>
      </w:r>
    </w:p>
    <w:p w14:paraId="629625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24 июня 2023 года Федеральным законом от 13 июня 2023 года N 240-ФЗ. - См. предыдущую редакцию) </w:t>
      </w:r>
    </w:p>
    <w:p w14:paraId="353B92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Федеральным законом от 19 декабря 2022 года N 541-ФЗ)</w:t>
      </w:r>
    </w:p>
    <w:p w14:paraId="49713369" w14:textId="77777777" w:rsidR="009E307D" w:rsidRPr="00183148" w:rsidRDefault="00F830B4" w:rsidP="00183148">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29. Государственная экспертиза проектов документов территориального планирования  </w:instrText>
      </w:r>
      <w:r w:rsidRPr="00183148">
        <w:rPr>
          <w:rFonts w:ascii="Times New Roman" w:hAnsi="Times New Roman" w:cs="Times New Roman"/>
        </w:rPr>
        <w:instrText>"</w:instrText>
      </w:r>
      <w:r>
        <w:rPr>
          <w:rFonts w:ascii="Times New Roman" w:hAnsi="Times New Roman" w:cs="Times New Roman"/>
        </w:rPr>
        <w:fldChar w:fldCharType="end"/>
      </w:r>
    </w:p>
    <w:p w14:paraId="16CE325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29. Государственная экспертиза проектов документов территориального планирования </w:t>
      </w:r>
    </w:p>
    <w:p w14:paraId="7F6DFC5B"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(статья утратила силу с 25 марта 2011 года - Федеральный закон от 20 марта 2011 года N 41-ФЗ. - См. предыдущую редакцию) </w:t>
      </w:r>
    </w:p>
    <w:p w14:paraId="39773D93"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2Глава 3_1. Нормативы градостроительного проектирования (статьи с 29_1 по 29_4)</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2E81F676" w14:textId="77777777" w:rsidR="009E307D" w:rsidRPr="00183148" w:rsidRDefault="009E307D">
      <w:pPr>
        <w:pStyle w:val="HEADERTEXT"/>
        <w:rPr>
          <w:rFonts w:ascii="Times New Roman" w:hAnsi="Times New Roman" w:cs="Times New Roman"/>
          <w:b/>
          <w:bCs/>
          <w:color w:val="auto"/>
        </w:rPr>
      </w:pPr>
    </w:p>
    <w:p w14:paraId="4AD8E056"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3_1. Нормативы градостроительного проектирования </w:t>
      </w:r>
    </w:p>
    <w:p w14:paraId="7D232A6A"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(Глава дополнительно включена Федеральный закон от 5 мая 2014 года N 131-ФЗ) </w:t>
      </w:r>
    </w:p>
    <w:p w14:paraId="491F2948"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29_1. Нормативы градостроительного проектирования</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4B7F83E6" w14:textId="77777777" w:rsidR="009E307D" w:rsidRPr="00183148" w:rsidRDefault="009E307D">
      <w:pPr>
        <w:pStyle w:val="HEADERTEXT"/>
        <w:rPr>
          <w:rFonts w:ascii="Times New Roman" w:hAnsi="Times New Roman" w:cs="Times New Roman"/>
          <w:b/>
          <w:bCs/>
          <w:color w:val="auto"/>
        </w:rPr>
      </w:pPr>
    </w:p>
    <w:p w14:paraId="75F3F91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29_1. Нормативы градостроительного проектирования </w:t>
      </w:r>
    </w:p>
    <w:p w14:paraId="2BA83F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Нормативы градостроительного проектирования подразделяются на:</w:t>
      </w:r>
    </w:p>
    <w:p w14:paraId="7099D2DD" w14:textId="77777777" w:rsidR="009E307D" w:rsidRPr="00183148" w:rsidRDefault="009E307D">
      <w:pPr>
        <w:pStyle w:val="FORMATTEXT"/>
        <w:ind w:firstLine="568"/>
        <w:jc w:val="both"/>
        <w:rPr>
          <w:rFonts w:ascii="Times New Roman" w:hAnsi="Times New Roman" w:cs="Times New Roman"/>
        </w:rPr>
      </w:pPr>
    </w:p>
    <w:p w14:paraId="583B6A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региональные нормативы градостроительного проектирования;</w:t>
      </w:r>
    </w:p>
    <w:p w14:paraId="7A77B154" w14:textId="77777777" w:rsidR="009E307D" w:rsidRPr="00183148" w:rsidRDefault="009E307D">
      <w:pPr>
        <w:pStyle w:val="FORMATTEXT"/>
        <w:ind w:firstLine="568"/>
        <w:jc w:val="both"/>
        <w:rPr>
          <w:rFonts w:ascii="Times New Roman" w:hAnsi="Times New Roman" w:cs="Times New Roman"/>
        </w:rPr>
      </w:pPr>
    </w:p>
    <w:p w14:paraId="5CDADE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местные нормативы градостроительного проектирования, которые включают в себя:</w:t>
      </w:r>
    </w:p>
    <w:p w14:paraId="53A40412" w14:textId="77777777" w:rsidR="009E307D" w:rsidRPr="00183148" w:rsidRDefault="009E307D">
      <w:pPr>
        <w:pStyle w:val="FORMATTEXT"/>
        <w:ind w:firstLine="568"/>
        <w:jc w:val="both"/>
        <w:rPr>
          <w:rFonts w:ascii="Times New Roman" w:hAnsi="Times New Roman" w:cs="Times New Roman"/>
        </w:rPr>
      </w:pPr>
    </w:p>
    <w:p w14:paraId="563D0D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нормативы градостроительного проектирования муниципального района;</w:t>
      </w:r>
    </w:p>
    <w:p w14:paraId="7F2FE4CB" w14:textId="77777777" w:rsidR="009E307D" w:rsidRPr="00183148" w:rsidRDefault="009E307D">
      <w:pPr>
        <w:pStyle w:val="FORMATTEXT"/>
        <w:ind w:firstLine="568"/>
        <w:jc w:val="both"/>
        <w:rPr>
          <w:rFonts w:ascii="Times New Roman" w:hAnsi="Times New Roman" w:cs="Times New Roman"/>
        </w:rPr>
      </w:pPr>
    </w:p>
    <w:p w14:paraId="6B6931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нормативы градостроительного проектирования поселения;</w:t>
      </w:r>
    </w:p>
    <w:p w14:paraId="3D96982B" w14:textId="77777777" w:rsidR="009E307D" w:rsidRPr="00183148" w:rsidRDefault="009E307D">
      <w:pPr>
        <w:pStyle w:val="FORMATTEXT"/>
        <w:ind w:firstLine="568"/>
        <w:jc w:val="both"/>
        <w:rPr>
          <w:rFonts w:ascii="Times New Roman" w:hAnsi="Times New Roman" w:cs="Times New Roman"/>
        </w:rPr>
      </w:pPr>
    </w:p>
    <w:p w14:paraId="555881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нормативы градостроительного проектирования городского округа;</w:t>
      </w:r>
    </w:p>
    <w:p w14:paraId="3F5C1BAE" w14:textId="77777777" w:rsidR="009E307D" w:rsidRPr="00183148" w:rsidRDefault="009E307D">
      <w:pPr>
        <w:pStyle w:val="FORMATTEXT"/>
        <w:ind w:firstLine="568"/>
        <w:jc w:val="both"/>
        <w:rPr>
          <w:rFonts w:ascii="Times New Roman" w:hAnsi="Times New Roman" w:cs="Times New Roman"/>
        </w:rPr>
      </w:pPr>
    </w:p>
    <w:p w14:paraId="4B9EA6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г) нормативы градостроительного проектирования муниципального округа. </w:t>
      </w:r>
    </w:p>
    <w:p w14:paraId="2053F6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дополнительно включен с 24 июня 2023 года Федеральным законом от 13 июня 2023 года N 240-ФЗ)</w:t>
      </w:r>
    </w:p>
    <w:p w14:paraId="5021303A" w14:textId="77777777" w:rsidR="009E307D" w:rsidRPr="00183148" w:rsidRDefault="009E307D">
      <w:pPr>
        <w:pStyle w:val="FORMATTEXT"/>
        <w:ind w:firstLine="568"/>
        <w:jc w:val="both"/>
        <w:rPr>
          <w:rFonts w:ascii="Times New Roman" w:hAnsi="Times New Roman" w:cs="Times New Roman"/>
        </w:rPr>
      </w:pPr>
    </w:p>
    <w:p w14:paraId="2443F4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 </w:t>
      </w:r>
    </w:p>
    <w:p w14:paraId="5DFDB9D3"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19 августа 2024 года Федеральным законом от 8 августа 2024 года N 232-ФЗ. - См. предыдущую редакцию)</w:t>
      </w:r>
    </w:p>
    <w:p w14:paraId="69CEC28B" w14:textId="77777777" w:rsidR="009E307D" w:rsidRPr="00183148" w:rsidRDefault="009E307D">
      <w:pPr>
        <w:pStyle w:val="FORMATTEXT"/>
        <w:ind w:firstLine="568"/>
        <w:jc w:val="both"/>
        <w:rPr>
          <w:rFonts w:ascii="Times New Roman" w:hAnsi="Times New Roman" w:cs="Times New Roman"/>
        </w:rPr>
      </w:pPr>
    </w:p>
    <w:p w14:paraId="3C0A481B" w14:textId="77777777" w:rsidR="009E307D" w:rsidRPr="00183148" w:rsidRDefault="009E307D">
      <w:pPr>
        <w:pStyle w:val="HEADERTEXT"/>
        <w:rPr>
          <w:rFonts w:ascii="Times New Roman" w:hAnsi="Times New Roman" w:cs="Times New Roman"/>
          <w:b/>
          <w:bCs/>
          <w:color w:val="auto"/>
        </w:rPr>
      </w:pPr>
    </w:p>
    <w:p w14:paraId="717D061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29_2. Содержание нормативов градостроительного проектирования </w:t>
      </w:r>
    </w:p>
    <w:p w14:paraId="645F18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2F2A0B54" w14:textId="77777777" w:rsidR="009E307D" w:rsidRPr="00183148" w:rsidRDefault="009E307D">
      <w:pPr>
        <w:pStyle w:val="FORMATTEXT"/>
        <w:ind w:firstLine="568"/>
        <w:jc w:val="both"/>
        <w:rPr>
          <w:rFonts w:ascii="Times New Roman" w:hAnsi="Times New Roman" w:cs="Times New Roman"/>
        </w:rPr>
      </w:pPr>
    </w:p>
    <w:p w14:paraId="7B016B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007BAED9" w14:textId="77777777" w:rsidR="009E307D" w:rsidRPr="00183148" w:rsidRDefault="009E307D">
      <w:pPr>
        <w:pStyle w:val="FORMATTEXT"/>
        <w:ind w:firstLine="568"/>
        <w:jc w:val="both"/>
        <w:rPr>
          <w:rFonts w:ascii="Times New Roman" w:hAnsi="Times New Roman" w:cs="Times New Roman"/>
        </w:rPr>
      </w:pPr>
    </w:p>
    <w:p w14:paraId="23EF6A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32D22519" w14:textId="77777777" w:rsidR="009E307D" w:rsidRPr="00183148" w:rsidRDefault="009E307D">
      <w:pPr>
        <w:pStyle w:val="FORMATTEXT"/>
        <w:ind w:firstLine="568"/>
        <w:jc w:val="both"/>
        <w:rPr>
          <w:rFonts w:ascii="Times New Roman" w:hAnsi="Times New Roman" w:cs="Times New Roman"/>
        </w:rPr>
      </w:pPr>
    </w:p>
    <w:p w14:paraId="42E605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 </w:t>
      </w:r>
    </w:p>
    <w:p w14:paraId="0D5E0C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6C1BE52F" w14:textId="77777777" w:rsidR="009E307D" w:rsidRPr="00183148" w:rsidRDefault="009E307D">
      <w:pPr>
        <w:pStyle w:val="FORMATTEXT"/>
        <w:ind w:firstLine="568"/>
        <w:jc w:val="both"/>
        <w:rPr>
          <w:rFonts w:ascii="Times New Roman" w:hAnsi="Times New Roman" w:cs="Times New Roman"/>
        </w:rPr>
      </w:pPr>
    </w:p>
    <w:p w14:paraId="053428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t>
      </w:r>
    </w:p>
    <w:p w14:paraId="3CF6E4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31 июля 2020 года N 264-ФЗ; в редакции, введенной в действие с 1 января 2024 года Федеральным законом от 19 октября 2023 года N 503-ФЗ. - См. предыдущую редакцию) </w:t>
      </w:r>
    </w:p>
    <w:p w14:paraId="669D50C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C3154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Нормативы градостроительного проектирования включают в себя:</w:t>
      </w:r>
    </w:p>
    <w:p w14:paraId="4B84EEF9" w14:textId="77777777" w:rsidR="009E307D" w:rsidRPr="00183148" w:rsidRDefault="009E307D">
      <w:pPr>
        <w:pStyle w:val="FORMATTEXT"/>
        <w:ind w:firstLine="568"/>
        <w:jc w:val="both"/>
        <w:rPr>
          <w:rFonts w:ascii="Times New Roman" w:hAnsi="Times New Roman" w:cs="Times New Roman"/>
        </w:rPr>
      </w:pPr>
    </w:p>
    <w:p w14:paraId="45D0B3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основную часть, устанавливающую расчетные показатели, предусмотренные частями 1, 3-4_1 настоящей статьи; </w:t>
      </w:r>
    </w:p>
    <w:p w14:paraId="7276B4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31 июля 2020 года N 264-ФЗ. - См. предыдущую редакцию)     </w:t>
      </w:r>
    </w:p>
    <w:p w14:paraId="4EFEC0FE" w14:textId="77777777" w:rsidR="009E307D" w:rsidRPr="00183148" w:rsidRDefault="009E307D">
      <w:pPr>
        <w:pStyle w:val="FORMATTEXT"/>
        <w:ind w:firstLine="568"/>
        <w:jc w:val="both"/>
        <w:rPr>
          <w:rFonts w:ascii="Times New Roman" w:hAnsi="Times New Roman" w:cs="Times New Roman"/>
        </w:rPr>
      </w:pPr>
    </w:p>
    <w:p w14:paraId="1E3EB0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материалы по обоснованию расчетных показателей, содержащихся в основной части нормативов градостроительного проектирования;</w:t>
      </w:r>
    </w:p>
    <w:p w14:paraId="65FCA19A" w14:textId="77777777" w:rsidR="009E307D" w:rsidRPr="00183148" w:rsidRDefault="009E307D">
      <w:pPr>
        <w:pStyle w:val="FORMATTEXT"/>
        <w:ind w:firstLine="568"/>
        <w:jc w:val="both"/>
        <w:rPr>
          <w:rFonts w:ascii="Times New Roman" w:hAnsi="Times New Roman" w:cs="Times New Roman"/>
        </w:rPr>
      </w:pPr>
    </w:p>
    <w:p w14:paraId="27D071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правила и область применения расчетных показателей, содержащихся в основной части нормативов градостроительного проектирования.</w:t>
      </w:r>
    </w:p>
    <w:p w14:paraId="02A5E6CC" w14:textId="77777777" w:rsidR="009E307D" w:rsidRPr="00183148" w:rsidRDefault="009E307D">
      <w:pPr>
        <w:pStyle w:val="FORMATTEXT"/>
        <w:ind w:firstLine="568"/>
        <w:jc w:val="both"/>
        <w:rPr>
          <w:rFonts w:ascii="Times New Roman" w:hAnsi="Times New Roman" w:cs="Times New Roman"/>
        </w:rPr>
      </w:pPr>
    </w:p>
    <w:p w14:paraId="3193D7A2" w14:textId="77777777" w:rsidR="009E307D" w:rsidRPr="00183148" w:rsidRDefault="009E307D">
      <w:pPr>
        <w:pStyle w:val="HEADERTEXT"/>
        <w:rPr>
          <w:rFonts w:ascii="Times New Roman" w:hAnsi="Times New Roman" w:cs="Times New Roman"/>
          <w:b/>
          <w:bCs/>
          <w:color w:val="auto"/>
        </w:rPr>
      </w:pPr>
    </w:p>
    <w:p w14:paraId="0FC42C3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29_3. Подготовка и утверждение региональных нормативов градостроительного проектирования </w:t>
      </w:r>
    </w:p>
    <w:p w14:paraId="73DFD8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 </w:t>
      </w:r>
    </w:p>
    <w:p w14:paraId="6D8AF0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0643D099" w14:textId="77777777" w:rsidR="009E307D" w:rsidRPr="00183148" w:rsidRDefault="009E307D">
      <w:pPr>
        <w:pStyle w:val="FORMATTEXT"/>
        <w:ind w:firstLine="568"/>
        <w:jc w:val="both"/>
        <w:rPr>
          <w:rFonts w:ascii="Times New Roman" w:hAnsi="Times New Roman" w:cs="Times New Roman"/>
        </w:rPr>
      </w:pPr>
    </w:p>
    <w:p w14:paraId="72A62A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29_2 настоящего Кодекса.</w:t>
      </w:r>
    </w:p>
    <w:p w14:paraId="6BA6AA46" w14:textId="77777777" w:rsidR="009E307D" w:rsidRPr="00183148" w:rsidRDefault="009E307D">
      <w:pPr>
        <w:pStyle w:val="FORMATTEXT"/>
        <w:ind w:firstLine="568"/>
        <w:jc w:val="both"/>
        <w:rPr>
          <w:rFonts w:ascii="Times New Roman" w:hAnsi="Times New Roman" w:cs="Times New Roman"/>
        </w:rPr>
      </w:pPr>
    </w:p>
    <w:p w14:paraId="73DF42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Подготовка региональных нормативов градостроительного проектирования осуществляется с учетом:</w:t>
      </w:r>
    </w:p>
    <w:p w14:paraId="571775E8" w14:textId="77777777" w:rsidR="009E307D" w:rsidRPr="00183148" w:rsidRDefault="009E307D">
      <w:pPr>
        <w:pStyle w:val="FORMATTEXT"/>
        <w:ind w:firstLine="568"/>
        <w:jc w:val="both"/>
        <w:rPr>
          <w:rFonts w:ascii="Times New Roman" w:hAnsi="Times New Roman" w:cs="Times New Roman"/>
        </w:rPr>
      </w:pPr>
    </w:p>
    <w:p w14:paraId="3A1330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административно-территориального устройства субъекта Российской Федерации;</w:t>
      </w:r>
    </w:p>
    <w:p w14:paraId="0D2D1C73" w14:textId="77777777" w:rsidR="009E307D" w:rsidRPr="00183148" w:rsidRDefault="009E307D">
      <w:pPr>
        <w:pStyle w:val="FORMATTEXT"/>
        <w:ind w:firstLine="568"/>
        <w:jc w:val="both"/>
        <w:rPr>
          <w:rFonts w:ascii="Times New Roman" w:hAnsi="Times New Roman" w:cs="Times New Roman"/>
        </w:rPr>
      </w:pPr>
    </w:p>
    <w:p w14:paraId="16A92E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73617D6F" w14:textId="77777777" w:rsidR="009E307D" w:rsidRPr="00183148" w:rsidRDefault="009E307D">
      <w:pPr>
        <w:pStyle w:val="FORMATTEXT"/>
        <w:ind w:firstLine="568"/>
        <w:jc w:val="both"/>
        <w:rPr>
          <w:rFonts w:ascii="Times New Roman" w:hAnsi="Times New Roman" w:cs="Times New Roman"/>
        </w:rPr>
      </w:pPr>
    </w:p>
    <w:p w14:paraId="7E1600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природно-климатических условий субъекта Российской Федерации;</w:t>
      </w:r>
    </w:p>
    <w:p w14:paraId="2D101F73" w14:textId="77777777" w:rsidR="009E307D" w:rsidRPr="00183148" w:rsidRDefault="009E307D">
      <w:pPr>
        <w:pStyle w:val="FORMATTEXT"/>
        <w:ind w:firstLine="568"/>
        <w:jc w:val="both"/>
        <w:rPr>
          <w:rFonts w:ascii="Times New Roman" w:hAnsi="Times New Roman" w:cs="Times New Roman"/>
        </w:rPr>
      </w:pPr>
    </w:p>
    <w:p w14:paraId="5E9345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стратегии социально-экономического развития субъекта Российской Федерации;</w:t>
      </w:r>
    </w:p>
    <w:p w14:paraId="52DB982D" w14:textId="77777777" w:rsidR="009E307D" w:rsidRPr="00183148" w:rsidRDefault="009E307D">
      <w:pPr>
        <w:pStyle w:val="FORMATTEXT"/>
        <w:ind w:firstLine="568"/>
        <w:jc w:val="both"/>
        <w:rPr>
          <w:rFonts w:ascii="Times New Roman" w:hAnsi="Times New Roman" w:cs="Times New Roman"/>
        </w:rPr>
      </w:pPr>
    </w:p>
    <w:p w14:paraId="4D69E2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пункт утратил силу - Федеральный закон от 31 июля 2020 года N 264-ФЗ - см. предыдущую редакцию;</w:t>
      </w:r>
    </w:p>
    <w:p w14:paraId="723332C6" w14:textId="77777777" w:rsidR="009E307D" w:rsidRPr="00183148" w:rsidRDefault="009E307D">
      <w:pPr>
        <w:pStyle w:val="FORMATTEXT"/>
        <w:ind w:firstLine="568"/>
        <w:jc w:val="both"/>
        <w:rPr>
          <w:rFonts w:ascii="Times New Roman" w:hAnsi="Times New Roman" w:cs="Times New Roman"/>
        </w:rPr>
      </w:pPr>
    </w:p>
    <w:p w14:paraId="312FDB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прогноза социально-экономического развития субъекта Российской Федерации на долгосрочный период; </w:t>
      </w:r>
    </w:p>
    <w:p w14:paraId="13FA1F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264-ФЗ. - См. предыдущую редакцию) </w:t>
      </w:r>
    </w:p>
    <w:p w14:paraId="7D8FC800" w14:textId="77777777" w:rsidR="009E307D" w:rsidRPr="00183148" w:rsidRDefault="009E307D">
      <w:pPr>
        <w:pStyle w:val="FORMATTEXT"/>
        <w:ind w:firstLine="568"/>
        <w:jc w:val="both"/>
        <w:rPr>
          <w:rFonts w:ascii="Times New Roman" w:hAnsi="Times New Roman" w:cs="Times New Roman"/>
        </w:rPr>
      </w:pPr>
    </w:p>
    <w:p w14:paraId="0FF8B1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52CF53D3" w14:textId="77777777" w:rsidR="009E307D" w:rsidRPr="00183148" w:rsidRDefault="009E307D">
      <w:pPr>
        <w:pStyle w:val="FORMATTEXT"/>
        <w:ind w:firstLine="568"/>
        <w:jc w:val="both"/>
        <w:rPr>
          <w:rFonts w:ascii="Times New Roman" w:hAnsi="Times New Roman" w:cs="Times New Roman"/>
        </w:rPr>
      </w:pPr>
    </w:p>
    <w:p w14:paraId="76CFA7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 </w:t>
      </w:r>
    </w:p>
    <w:p w14:paraId="175448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14 июля 2022 года N 350-ФЗ. - См. предыдущую редакцию)</w:t>
      </w:r>
    </w:p>
    <w:p w14:paraId="177C3B67" w14:textId="77777777" w:rsidR="009E307D" w:rsidRPr="00183148" w:rsidRDefault="009E307D">
      <w:pPr>
        <w:pStyle w:val="FORMATTEXT"/>
        <w:ind w:firstLine="568"/>
        <w:jc w:val="both"/>
        <w:rPr>
          <w:rFonts w:ascii="Times New Roman" w:hAnsi="Times New Roman" w:cs="Times New Roman"/>
        </w:rPr>
      </w:pPr>
    </w:p>
    <w:p w14:paraId="13FF8E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4DFFF633" w14:textId="77777777" w:rsidR="009E307D" w:rsidRPr="00183148" w:rsidRDefault="009E307D">
      <w:pPr>
        <w:pStyle w:val="FORMATTEXT"/>
        <w:ind w:firstLine="568"/>
        <w:jc w:val="both"/>
        <w:rPr>
          <w:rFonts w:ascii="Times New Roman" w:hAnsi="Times New Roman" w:cs="Times New Roman"/>
        </w:rPr>
      </w:pPr>
    </w:p>
    <w:p w14:paraId="6F94E608" w14:textId="77777777" w:rsidR="009E307D" w:rsidRPr="00183148" w:rsidRDefault="009E307D" w:rsidP="00183148">
      <w:pPr>
        <w:pStyle w:val="FORMATTEXT"/>
        <w:ind w:firstLine="568"/>
        <w:jc w:val="both"/>
        <w:rPr>
          <w:rFonts w:ascii="Times New Roman" w:hAnsi="Times New Roman" w:cs="Times New Roman"/>
        </w:rPr>
      </w:pPr>
      <w:r w:rsidRPr="00183148">
        <w:rPr>
          <w:rFonts w:ascii="Times New Roman" w:hAnsi="Times New Roman" w:cs="Times New Roman"/>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14:paraId="3E49A323"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29_4. Подготовка и утверждение местных нормативов градостроительного проектирования</w:instrText>
      </w:r>
      <w:r w:rsidRPr="00183148">
        <w:rPr>
          <w:rFonts w:ascii="Times New Roman" w:hAnsi="Times New Roman" w:cs="Times New Roman"/>
        </w:rPr>
        <w:instrText>"</w:instrText>
      </w:r>
      <w:r>
        <w:rPr>
          <w:rFonts w:ascii="Times New Roman" w:hAnsi="Times New Roman" w:cs="Times New Roman"/>
        </w:rPr>
        <w:fldChar w:fldCharType="end"/>
      </w:r>
    </w:p>
    <w:p w14:paraId="2A0454A7" w14:textId="77777777" w:rsidR="009E307D" w:rsidRPr="00183148" w:rsidRDefault="009E307D">
      <w:pPr>
        <w:pStyle w:val="HEADERTEXT"/>
        <w:rPr>
          <w:rFonts w:ascii="Times New Roman" w:hAnsi="Times New Roman" w:cs="Times New Roman"/>
          <w:b/>
          <w:bCs/>
          <w:color w:val="auto"/>
        </w:rPr>
      </w:pPr>
    </w:p>
    <w:p w14:paraId="03304378"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29_4. Подготовка и утверждение местных нормативов градостроительного проектирования </w:t>
      </w:r>
    </w:p>
    <w:p w14:paraId="6D98F9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 </w:t>
      </w:r>
    </w:p>
    <w:p w14:paraId="20B907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31 июля 2020 года N 264-ФЗ. - См. предыдущую редакцию) </w:t>
      </w:r>
    </w:p>
    <w:p w14:paraId="7554AFC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CE901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29_2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21E29E18" w14:textId="77777777" w:rsidR="009E307D" w:rsidRPr="00183148" w:rsidRDefault="009E307D">
      <w:pPr>
        <w:pStyle w:val="FORMATTEXT"/>
        <w:ind w:firstLine="568"/>
        <w:jc w:val="both"/>
        <w:rPr>
          <w:rFonts w:ascii="Times New Roman" w:hAnsi="Times New Roman" w:cs="Times New Roman"/>
        </w:rPr>
      </w:pPr>
    </w:p>
    <w:p w14:paraId="0DD7B3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29_2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26FB986A" w14:textId="77777777" w:rsidR="009E307D" w:rsidRPr="00183148" w:rsidRDefault="009E307D">
      <w:pPr>
        <w:pStyle w:val="FORMATTEXT"/>
        <w:ind w:firstLine="568"/>
        <w:jc w:val="both"/>
        <w:rPr>
          <w:rFonts w:ascii="Times New Roman" w:hAnsi="Times New Roman" w:cs="Times New Roman"/>
        </w:rPr>
      </w:pPr>
    </w:p>
    <w:p w14:paraId="1D12EC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29_2 настоящего Кодекса. </w:t>
      </w:r>
    </w:p>
    <w:p w14:paraId="7A1838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0E482895" w14:textId="77777777" w:rsidR="009E307D" w:rsidRPr="00183148" w:rsidRDefault="009E307D">
      <w:pPr>
        <w:pStyle w:val="FORMATTEXT"/>
        <w:ind w:firstLine="568"/>
        <w:jc w:val="both"/>
        <w:rPr>
          <w:rFonts w:ascii="Times New Roman" w:hAnsi="Times New Roman" w:cs="Times New Roman"/>
        </w:rPr>
      </w:pPr>
    </w:p>
    <w:p w14:paraId="014985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Подготовка местных нормативов градостроительного проектирования осуществляется с учетом:</w:t>
      </w:r>
    </w:p>
    <w:p w14:paraId="7C901091" w14:textId="77777777" w:rsidR="009E307D" w:rsidRPr="00183148" w:rsidRDefault="009E307D">
      <w:pPr>
        <w:pStyle w:val="FORMATTEXT"/>
        <w:ind w:firstLine="568"/>
        <w:jc w:val="both"/>
        <w:rPr>
          <w:rFonts w:ascii="Times New Roman" w:hAnsi="Times New Roman" w:cs="Times New Roman"/>
        </w:rPr>
      </w:pPr>
    </w:p>
    <w:p w14:paraId="3DD87B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социально-демографического состава и плотности населения на территории муниципального образования;</w:t>
      </w:r>
    </w:p>
    <w:p w14:paraId="350491AB" w14:textId="77777777" w:rsidR="009E307D" w:rsidRPr="00183148" w:rsidRDefault="009E307D">
      <w:pPr>
        <w:pStyle w:val="FORMATTEXT"/>
        <w:ind w:firstLine="568"/>
        <w:jc w:val="both"/>
        <w:rPr>
          <w:rFonts w:ascii="Times New Roman" w:hAnsi="Times New Roman" w:cs="Times New Roman"/>
        </w:rPr>
      </w:pPr>
    </w:p>
    <w:p w14:paraId="0B550B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стратегии социально-экономического развития муниципального образования и плана мероприятий по ее реализации (при наличии); </w:t>
      </w:r>
    </w:p>
    <w:p w14:paraId="58944D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31 июля 2020 года N 264-ФЗ. - См. предыдущую редакцию)</w:t>
      </w:r>
    </w:p>
    <w:p w14:paraId="4C6578CE" w14:textId="77777777" w:rsidR="009E307D" w:rsidRPr="00183148" w:rsidRDefault="009E307D">
      <w:pPr>
        <w:pStyle w:val="FORMATTEXT"/>
        <w:ind w:firstLine="568"/>
        <w:jc w:val="both"/>
        <w:rPr>
          <w:rFonts w:ascii="Times New Roman" w:hAnsi="Times New Roman" w:cs="Times New Roman"/>
        </w:rPr>
      </w:pPr>
    </w:p>
    <w:p w14:paraId="6BD852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предложений органов местного самоуправления и заинтересованных лиц.</w:t>
      </w:r>
    </w:p>
    <w:p w14:paraId="64EC4AE5" w14:textId="77777777" w:rsidR="009E307D" w:rsidRPr="00183148" w:rsidRDefault="009E307D">
      <w:pPr>
        <w:pStyle w:val="FORMATTEXT"/>
        <w:ind w:firstLine="568"/>
        <w:jc w:val="both"/>
        <w:rPr>
          <w:rFonts w:ascii="Times New Roman" w:hAnsi="Times New Roman" w:cs="Times New Roman"/>
        </w:rPr>
      </w:pPr>
    </w:p>
    <w:p w14:paraId="580232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67637C65" w14:textId="77777777" w:rsidR="009E307D" w:rsidRPr="00183148" w:rsidRDefault="009E307D">
      <w:pPr>
        <w:pStyle w:val="FORMATTEXT"/>
        <w:ind w:firstLine="568"/>
        <w:jc w:val="both"/>
        <w:rPr>
          <w:rFonts w:ascii="Times New Roman" w:hAnsi="Times New Roman" w:cs="Times New Roman"/>
        </w:rPr>
      </w:pPr>
    </w:p>
    <w:p w14:paraId="6EA829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443BA2F3" w14:textId="77777777" w:rsidR="009E307D" w:rsidRPr="00183148" w:rsidRDefault="009E307D">
      <w:pPr>
        <w:pStyle w:val="FORMATTEXT"/>
        <w:ind w:firstLine="568"/>
        <w:jc w:val="both"/>
        <w:rPr>
          <w:rFonts w:ascii="Times New Roman" w:hAnsi="Times New Roman" w:cs="Times New Roman"/>
        </w:rPr>
      </w:pPr>
    </w:p>
    <w:p w14:paraId="3EE72C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14:paraId="45979E42" w14:textId="77777777" w:rsidR="009E307D" w:rsidRPr="00183148" w:rsidRDefault="009E307D">
      <w:pPr>
        <w:pStyle w:val="FORMATTEXT"/>
        <w:ind w:firstLine="568"/>
        <w:jc w:val="both"/>
        <w:rPr>
          <w:rFonts w:ascii="Times New Roman" w:hAnsi="Times New Roman" w:cs="Times New Roman"/>
        </w:rPr>
      </w:pPr>
    </w:p>
    <w:p w14:paraId="649F1BDF" w14:textId="77777777" w:rsidR="009E307D" w:rsidRPr="00183148" w:rsidRDefault="009E307D">
      <w:pPr>
        <w:pStyle w:val="HEADERTEXT"/>
        <w:rPr>
          <w:rFonts w:ascii="Times New Roman" w:hAnsi="Times New Roman" w:cs="Times New Roman"/>
          <w:b/>
          <w:bCs/>
          <w:color w:val="auto"/>
        </w:rPr>
      </w:pPr>
    </w:p>
    <w:p w14:paraId="46FD284E"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4. Градостроительное зонирование</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 xml:space="preserve">3Статья 30. Правила землепользования и застройки  </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7900208F" w14:textId="77777777" w:rsidR="009E307D" w:rsidRPr="00183148" w:rsidRDefault="009E307D">
      <w:pPr>
        <w:pStyle w:val="HEADERTEXT"/>
        <w:rPr>
          <w:rFonts w:ascii="Times New Roman" w:hAnsi="Times New Roman" w:cs="Times New Roman"/>
          <w:b/>
          <w:bCs/>
          <w:color w:val="auto"/>
        </w:rPr>
      </w:pPr>
    </w:p>
    <w:p w14:paraId="14EE013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30. Правила землепользования и застройки </w:t>
      </w:r>
    </w:p>
    <w:p w14:paraId="09B076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Правила землепользования и застройки разрабатываются в целях:</w:t>
      </w:r>
    </w:p>
    <w:p w14:paraId="51B9A527" w14:textId="77777777" w:rsidR="009E307D" w:rsidRPr="00183148" w:rsidRDefault="009E307D">
      <w:pPr>
        <w:pStyle w:val="FORMATTEXT"/>
        <w:ind w:firstLine="568"/>
        <w:jc w:val="both"/>
        <w:rPr>
          <w:rFonts w:ascii="Times New Roman" w:hAnsi="Times New Roman" w:cs="Times New Roman"/>
        </w:rPr>
      </w:pPr>
    </w:p>
    <w:p w14:paraId="5A019B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0AA6A31C" w14:textId="77777777" w:rsidR="009E307D" w:rsidRPr="00183148" w:rsidRDefault="009E307D">
      <w:pPr>
        <w:pStyle w:val="FORMATTEXT"/>
        <w:ind w:firstLine="568"/>
        <w:jc w:val="both"/>
        <w:rPr>
          <w:rFonts w:ascii="Times New Roman" w:hAnsi="Times New Roman" w:cs="Times New Roman"/>
        </w:rPr>
      </w:pPr>
    </w:p>
    <w:p w14:paraId="35CC2B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создания условий для планировки территорий муниципальных образований;</w:t>
      </w:r>
    </w:p>
    <w:p w14:paraId="749BC525" w14:textId="77777777" w:rsidR="009E307D" w:rsidRPr="00183148" w:rsidRDefault="009E307D">
      <w:pPr>
        <w:pStyle w:val="FORMATTEXT"/>
        <w:ind w:firstLine="568"/>
        <w:jc w:val="both"/>
        <w:rPr>
          <w:rFonts w:ascii="Times New Roman" w:hAnsi="Times New Roman" w:cs="Times New Roman"/>
        </w:rPr>
      </w:pPr>
    </w:p>
    <w:p w14:paraId="16E704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3799A1D9" w14:textId="77777777" w:rsidR="009E307D" w:rsidRPr="00183148" w:rsidRDefault="009E307D">
      <w:pPr>
        <w:pStyle w:val="FORMATTEXT"/>
        <w:ind w:firstLine="568"/>
        <w:jc w:val="both"/>
        <w:rPr>
          <w:rFonts w:ascii="Times New Roman" w:hAnsi="Times New Roman" w:cs="Times New Roman"/>
        </w:rPr>
      </w:pPr>
    </w:p>
    <w:p w14:paraId="1BE2E2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A28FA9C" w14:textId="77777777" w:rsidR="009E307D" w:rsidRPr="00183148" w:rsidRDefault="009E307D">
      <w:pPr>
        <w:pStyle w:val="FORMATTEXT"/>
        <w:ind w:firstLine="568"/>
        <w:jc w:val="both"/>
        <w:rPr>
          <w:rFonts w:ascii="Times New Roman" w:hAnsi="Times New Roman" w:cs="Times New Roman"/>
        </w:rPr>
      </w:pPr>
    </w:p>
    <w:p w14:paraId="412322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Правила землепользования и застройки включают в себя:</w:t>
      </w:r>
    </w:p>
    <w:p w14:paraId="7BE849A0" w14:textId="77777777" w:rsidR="009E307D" w:rsidRPr="00183148" w:rsidRDefault="009E307D">
      <w:pPr>
        <w:pStyle w:val="FORMATTEXT"/>
        <w:ind w:firstLine="568"/>
        <w:jc w:val="both"/>
        <w:rPr>
          <w:rFonts w:ascii="Times New Roman" w:hAnsi="Times New Roman" w:cs="Times New Roman"/>
        </w:rPr>
      </w:pPr>
    </w:p>
    <w:p w14:paraId="195D74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порядок их применения и внесения изменений в указанные правила;</w:t>
      </w:r>
    </w:p>
    <w:p w14:paraId="315AFD2A" w14:textId="77777777" w:rsidR="009E307D" w:rsidRPr="00183148" w:rsidRDefault="009E307D">
      <w:pPr>
        <w:pStyle w:val="FORMATTEXT"/>
        <w:ind w:firstLine="568"/>
        <w:jc w:val="both"/>
        <w:rPr>
          <w:rFonts w:ascii="Times New Roman" w:hAnsi="Times New Roman" w:cs="Times New Roman"/>
        </w:rPr>
      </w:pPr>
    </w:p>
    <w:p w14:paraId="0AAF0B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карту градостроительного зонирования;</w:t>
      </w:r>
    </w:p>
    <w:p w14:paraId="7846CC0E" w14:textId="77777777" w:rsidR="009E307D" w:rsidRPr="00183148" w:rsidRDefault="009E307D">
      <w:pPr>
        <w:pStyle w:val="FORMATTEXT"/>
        <w:ind w:firstLine="568"/>
        <w:jc w:val="both"/>
        <w:rPr>
          <w:rFonts w:ascii="Times New Roman" w:hAnsi="Times New Roman" w:cs="Times New Roman"/>
        </w:rPr>
      </w:pPr>
    </w:p>
    <w:p w14:paraId="4F0F1D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градостроительные регламенты.</w:t>
      </w:r>
    </w:p>
    <w:p w14:paraId="11FE31C7" w14:textId="77777777" w:rsidR="009E307D" w:rsidRPr="00183148" w:rsidRDefault="009E307D">
      <w:pPr>
        <w:pStyle w:val="FORMATTEXT"/>
        <w:ind w:firstLine="568"/>
        <w:jc w:val="both"/>
        <w:rPr>
          <w:rFonts w:ascii="Times New Roman" w:hAnsi="Times New Roman" w:cs="Times New Roman"/>
        </w:rPr>
      </w:pPr>
    </w:p>
    <w:p w14:paraId="5FC861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Порядок применения правил землепользования и застройки и внесения в них изменений включает в себя положения:</w:t>
      </w:r>
    </w:p>
    <w:p w14:paraId="2563A6FD" w14:textId="77777777" w:rsidR="009E307D" w:rsidRPr="00183148" w:rsidRDefault="009E307D">
      <w:pPr>
        <w:pStyle w:val="FORMATTEXT"/>
        <w:ind w:firstLine="568"/>
        <w:jc w:val="both"/>
        <w:rPr>
          <w:rFonts w:ascii="Times New Roman" w:hAnsi="Times New Roman" w:cs="Times New Roman"/>
        </w:rPr>
      </w:pPr>
    </w:p>
    <w:p w14:paraId="7B09F2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 регулировании землепользования и застройки органами местного самоуправления;</w:t>
      </w:r>
    </w:p>
    <w:p w14:paraId="47A35A9C" w14:textId="77777777" w:rsidR="009E307D" w:rsidRPr="00183148" w:rsidRDefault="009E307D">
      <w:pPr>
        <w:pStyle w:val="FORMATTEXT"/>
        <w:ind w:firstLine="568"/>
        <w:jc w:val="both"/>
        <w:rPr>
          <w:rFonts w:ascii="Times New Roman" w:hAnsi="Times New Roman" w:cs="Times New Roman"/>
        </w:rPr>
      </w:pPr>
    </w:p>
    <w:p w14:paraId="60D7EC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6992F43" w14:textId="77777777" w:rsidR="009E307D" w:rsidRPr="00183148" w:rsidRDefault="009E307D">
      <w:pPr>
        <w:pStyle w:val="FORMATTEXT"/>
        <w:ind w:firstLine="568"/>
        <w:jc w:val="both"/>
        <w:rPr>
          <w:rFonts w:ascii="Times New Roman" w:hAnsi="Times New Roman" w:cs="Times New Roman"/>
        </w:rPr>
      </w:pPr>
    </w:p>
    <w:p w14:paraId="4DB6F6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 подготовке документации по планировке территории органами местного самоуправления;</w:t>
      </w:r>
    </w:p>
    <w:p w14:paraId="7F243228" w14:textId="77777777" w:rsidR="009E307D" w:rsidRPr="00183148" w:rsidRDefault="009E307D">
      <w:pPr>
        <w:pStyle w:val="FORMATTEXT"/>
        <w:ind w:firstLine="568"/>
        <w:jc w:val="both"/>
        <w:rPr>
          <w:rFonts w:ascii="Times New Roman" w:hAnsi="Times New Roman" w:cs="Times New Roman"/>
        </w:rPr>
      </w:pPr>
    </w:p>
    <w:p w14:paraId="2AA51A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 проведении общественных обсуждений или публичных слушаний по вопросам землепользования и застройки; </w:t>
      </w:r>
    </w:p>
    <w:p w14:paraId="1AFC1E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29 декабря 2017 года N 455-ФЗ. - См. предыдущую редакцию)</w:t>
      </w:r>
    </w:p>
    <w:p w14:paraId="552570E9" w14:textId="77777777" w:rsidR="009E307D" w:rsidRPr="00183148" w:rsidRDefault="009E307D">
      <w:pPr>
        <w:pStyle w:val="FORMATTEXT"/>
        <w:ind w:firstLine="568"/>
        <w:jc w:val="both"/>
        <w:rPr>
          <w:rFonts w:ascii="Times New Roman" w:hAnsi="Times New Roman" w:cs="Times New Roman"/>
        </w:rPr>
      </w:pPr>
    </w:p>
    <w:p w14:paraId="18696B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 внесении изменений в правила землепользования и застройки;</w:t>
      </w:r>
    </w:p>
    <w:p w14:paraId="1F3C5B04" w14:textId="77777777" w:rsidR="009E307D" w:rsidRPr="00183148" w:rsidRDefault="009E307D">
      <w:pPr>
        <w:pStyle w:val="FORMATTEXT"/>
        <w:ind w:firstLine="568"/>
        <w:jc w:val="both"/>
        <w:rPr>
          <w:rFonts w:ascii="Times New Roman" w:hAnsi="Times New Roman" w:cs="Times New Roman"/>
        </w:rPr>
      </w:pPr>
    </w:p>
    <w:p w14:paraId="697C70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 регулировании иных вопросов землепользования и застройки.</w:t>
      </w:r>
    </w:p>
    <w:p w14:paraId="65E1E879" w14:textId="77777777" w:rsidR="009E307D" w:rsidRPr="00183148" w:rsidRDefault="009E307D">
      <w:pPr>
        <w:pStyle w:val="FORMATTEXT"/>
        <w:ind w:firstLine="568"/>
        <w:jc w:val="both"/>
        <w:rPr>
          <w:rFonts w:ascii="Times New Roman" w:hAnsi="Times New Roman" w:cs="Times New Roman"/>
        </w:rPr>
      </w:pPr>
    </w:p>
    <w:p w14:paraId="26A04B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 </w:t>
      </w:r>
    </w:p>
    <w:p w14:paraId="6E7AED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 августа 2019 года N 283-ФЗ; в редакции, введенной в действие с 1 февраля 2024 года Федеральным законом от 4 августа 2023 года N 438-ФЗ. - См. предыдущую редакцию) </w:t>
      </w:r>
    </w:p>
    <w:p w14:paraId="7CF994E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DD1E3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w:t>
      </w:r>
      <w:r w:rsidRPr="00183148">
        <w:rPr>
          <w:rFonts w:ascii="Times New Roman" w:hAnsi="Times New Roman" w:cs="Times New Roman"/>
        </w:rPr>
        <w:lastRenderedPageBreak/>
        <w:t xml:space="preserve">приложением к правилам землепользования и застройки. </w:t>
      </w:r>
    </w:p>
    <w:p w14:paraId="480B6B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30 декабря 2015 года Федеральным законом от 30 декабря 2015 года N 459-ФЗ; в редакции, введенной в действие с 11 августа 2017 года Федеральным законом от 29 июля 2017 года N 280-ФЗ; в редакции, введенной в действие Федеральным законом от 2 августа 2019 года N 283-ФЗ; в редакции, введенной в действие с 24 июня 2023 года Федеральным законом от 13 июня 2023 года N 240-ФЗ. - См. предыдущую редакцию)</w:t>
      </w:r>
    </w:p>
    <w:p w14:paraId="79347B14" w14:textId="77777777" w:rsidR="009E307D" w:rsidRPr="00183148" w:rsidRDefault="009E307D">
      <w:pPr>
        <w:pStyle w:val="FORMATTEXT"/>
        <w:ind w:firstLine="568"/>
        <w:jc w:val="both"/>
        <w:rPr>
          <w:rFonts w:ascii="Times New Roman" w:hAnsi="Times New Roman" w:cs="Times New Roman"/>
        </w:rPr>
      </w:pPr>
    </w:p>
    <w:p w14:paraId="6D62B1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14:paraId="7E2DBE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2017 года Федеральным законом от 3 июля 2016 года N 373-ФЗ; в редакции, введенной в действие Федеральным законом от 2 августа 2019 года N 283-ФЗ; в редакции, введенной в действие Федеральным законом от 30 декабря 2020 года N 494-ФЗ. - См. предыдущую редакцию) </w:t>
      </w:r>
    </w:p>
    <w:p w14:paraId="3C031152" w14:textId="77777777" w:rsidR="009E307D" w:rsidRPr="00183148" w:rsidRDefault="009E307D">
      <w:pPr>
        <w:pStyle w:val="FORMATTEXT"/>
        <w:ind w:firstLine="568"/>
        <w:jc w:val="both"/>
        <w:rPr>
          <w:rFonts w:ascii="Times New Roman" w:hAnsi="Times New Roman" w:cs="Times New Roman"/>
        </w:rPr>
      </w:pPr>
    </w:p>
    <w:p w14:paraId="5CBC54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w:t>
      </w:r>
    </w:p>
    <w:p w14:paraId="40093B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2020 года N 494-ФЗ)</w:t>
      </w:r>
    </w:p>
    <w:p w14:paraId="3D300E61" w14:textId="77777777" w:rsidR="009E307D" w:rsidRPr="00183148" w:rsidRDefault="009E307D">
      <w:pPr>
        <w:pStyle w:val="FORMATTEXT"/>
        <w:ind w:firstLine="568"/>
        <w:jc w:val="both"/>
        <w:rPr>
          <w:rFonts w:ascii="Times New Roman" w:hAnsi="Times New Roman" w:cs="Times New Roman"/>
        </w:rPr>
      </w:pPr>
    </w:p>
    <w:p w14:paraId="77A481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14:paraId="7D1057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марта 2023 года Федеральным законом от 29 декабря 2022 года N 612-ФЗ)</w:t>
      </w:r>
    </w:p>
    <w:p w14:paraId="76E8F313" w14:textId="77777777" w:rsidR="009E307D" w:rsidRPr="00183148" w:rsidRDefault="009E307D">
      <w:pPr>
        <w:pStyle w:val="FORMATTEXT"/>
        <w:ind w:firstLine="568"/>
        <w:jc w:val="both"/>
        <w:rPr>
          <w:rFonts w:ascii="Times New Roman" w:hAnsi="Times New Roman" w:cs="Times New Roman"/>
        </w:rPr>
      </w:pPr>
    </w:p>
    <w:p w14:paraId="61C220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F5C3D4B" w14:textId="77777777" w:rsidR="009E307D" w:rsidRPr="00183148" w:rsidRDefault="009E307D">
      <w:pPr>
        <w:pStyle w:val="FORMATTEXT"/>
        <w:ind w:firstLine="568"/>
        <w:jc w:val="both"/>
        <w:rPr>
          <w:rFonts w:ascii="Times New Roman" w:hAnsi="Times New Roman" w:cs="Times New Roman"/>
        </w:rPr>
      </w:pPr>
    </w:p>
    <w:p w14:paraId="40A864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виды разрешенного использования земельных участков и объектов капитального строительства;</w:t>
      </w:r>
    </w:p>
    <w:p w14:paraId="172CFE6D" w14:textId="77777777" w:rsidR="009E307D" w:rsidRPr="00183148" w:rsidRDefault="009E307D">
      <w:pPr>
        <w:pStyle w:val="FORMATTEXT"/>
        <w:ind w:firstLine="568"/>
        <w:jc w:val="both"/>
        <w:rPr>
          <w:rFonts w:ascii="Times New Roman" w:hAnsi="Times New Roman" w:cs="Times New Roman"/>
        </w:rPr>
      </w:pPr>
    </w:p>
    <w:p w14:paraId="342960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26EDF2F" w14:textId="77777777" w:rsidR="009E307D" w:rsidRPr="00183148" w:rsidRDefault="009E307D">
      <w:pPr>
        <w:pStyle w:val="FORMATTEXT"/>
        <w:ind w:firstLine="568"/>
        <w:jc w:val="both"/>
        <w:rPr>
          <w:rFonts w:ascii="Times New Roman" w:hAnsi="Times New Roman" w:cs="Times New Roman"/>
        </w:rPr>
      </w:pPr>
    </w:p>
    <w:p w14:paraId="6274DE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требования к архитектурно-градостроительному облику объектов капитального строительства; </w:t>
      </w:r>
    </w:p>
    <w:p w14:paraId="38793E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марта 2023 года Федеральным законом от 29 декабря 2022 года N 612-ФЗ)</w:t>
      </w:r>
    </w:p>
    <w:p w14:paraId="1E6435ED" w14:textId="77777777" w:rsidR="009E307D" w:rsidRPr="00183148" w:rsidRDefault="009E307D">
      <w:pPr>
        <w:pStyle w:val="FORMATTEXT"/>
        <w:ind w:firstLine="568"/>
        <w:jc w:val="both"/>
        <w:rPr>
          <w:rFonts w:ascii="Times New Roman" w:hAnsi="Times New Roman" w:cs="Times New Roman"/>
        </w:rPr>
      </w:pPr>
    </w:p>
    <w:p w14:paraId="057588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9069567" w14:textId="77777777" w:rsidR="009E307D" w:rsidRPr="00183148" w:rsidRDefault="009E307D">
      <w:pPr>
        <w:pStyle w:val="FORMATTEXT"/>
        <w:ind w:firstLine="568"/>
        <w:jc w:val="both"/>
        <w:rPr>
          <w:rFonts w:ascii="Times New Roman" w:hAnsi="Times New Roman" w:cs="Times New Roman"/>
        </w:rPr>
      </w:pPr>
    </w:p>
    <w:p w14:paraId="5C9E43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14:paraId="3E9F79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2017 года Федеральным законом от 3 июля 2016 года N 373-ФЗ; в редакции, введенной в действие Федеральным законом от 30 декабря 2020 года N 494-ФЗ. - См. предыдущую редакцию) </w:t>
      </w:r>
    </w:p>
    <w:p w14:paraId="0712ECAE" w14:textId="77777777" w:rsidR="009E307D" w:rsidRPr="00183148" w:rsidRDefault="009E307D">
      <w:pPr>
        <w:pStyle w:val="FORMATTEXT"/>
        <w:ind w:firstLine="568"/>
        <w:jc w:val="both"/>
        <w:rPr>
          <w:rFonts w:ascii="Times New Roman" w:hAnsi="Times New Roman" w:cs="Times New Roman"/>
        </w:rPr>
      </w:pPr>
    </w:p>
    <w:p w14:paraId="7C0E77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w:t>
      </w:r>
      <w:r w:rsidRPr="00183148">
        <w:rPr>
          <w:rFonts w:ascii="Times New Roman" w:hAnsi="Times New Roman" w:cs="Times New Roman"/>
        </w:rPr>
        <w:lastRenderedPageBreak/>
        <w:t xml:space="preserve">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14:paraId="51FADF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 в редакции, введенной в действие с 24 июня 2023 года Федеральным законом от 13 июня 2023 года N 240-ФЗ. - См. предыдущую редакцию)</w:t>
      </w:r>
    </w:p>
    <w:p w14:paraId="2062FC16" w14:textId="77777777" w:rsidR="009E307D" w:rsidRPr="00183148" w:rsidRDefault="009E307D">
      <w:pPr>
        <w:pStyle w:val="FORMATTEXT"/>
        <w:ind w:firstLine="568"/>
        <w:jc w:val="both"/>
        <w:rPr>
          <w:rFonts w:ascii="Times New Roman" w:hAnsi="Times New Roman" w:cs="Times New Roman"/>
        </w:rPr>
      </w:pPr>
    </w:p>
    <w:p w14:paraId="106D99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 </w:t>
      </w:r>
    </w:p>
    <w:p w14:paraId="57A5D4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марта 2023 года Федеральным законом от 29 декабря 2022 года N 612-ФЗ)</w:t>
      </w:r>
    </w:p>
    <w:p w14:paraId="0FC5FFA6" w14:textId="77777777" w:rsidR="009E307D" w:rsidRPr="00183148" w:rsidRDefault="009E307D">
      <w:pPr>
        <w:pStyle w:val="FORMATTEXT"/>
        <w:ind w:firstLine="568"/>
        <w:jc w:val="both"/>
        <w:rPr>
          <w:rFonts w:ascii="Times New Roman" w:hAnsi="Times New Roman" w:cs="Times New Roman"/>
        </w:rPr>
      </w:pPr>
    </w:p>
    <w:p w14:paraId="39ED4A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w:t>
      </w:r>
    </w:p>
    <w:p w14:paraId="5F5DC5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30 сентября 2017 года Федеральным законом от 1 июля 2017 года N 135-ФЗ; в редакции, введенной в действие с 24 июня 2023 года Федеральным законом от 13 июня 2023 года N 240-ФЗ. - См. предыдущую редакцию)</w:t>
      </w:r>
    </w:p>
    <w:p w14:paraId="2B75129B" w14:textId="77777777" w:rsidR="009E307D" w:rsidRPr="00183148" w:rsidRDefault="009E307D">
      <w:pPr>
        <w:pStyle w:val="FORMATTEXT"/>
        <w:ind w:firstLine="568"/>
        <w:jc w:val="both"/>
        <w:rPr>
          <w:rFonts w:ascii="Times New Roman" w:hAnsi="Times New Roman" w:cs="Times New Roman"/>
        </w:rPr>
      </w:pPr>
    </w:p>
    <w:p w14:paraId="455783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14:paraId="4969F6DF"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30 сентября 2017 года Федеральным законом от 1 июля 2017 года N 135-ФЗ)</w:t>
      </w:r>
    </w:p>
    <w:p w14:paraId="01309717" w14:textId="77777777" w:rsidR="009E307D" w:rsidRPr="00183148" w:rsidRDefault="009E307D">
      <w:pPr>
        <w:pStyle w:val="FORMATTEXT"/>
        <w:ind w:firstLine="568"/>
        <w:jc w:val="both"/>
        <w:rPr>
          <w:rFonts w:ascii="Times New Roman" w:hAnsi="Times New Roman" w:cs="Times New Roman"/>
        </w:rPr>
      </w:pPr>
    </w:p>
    <w:p w14:paraId="40210B2C" w14:textId="77777777" w:rsidR="009E307D" w:rsidRPr="00183148" w:rsidRDefault="009E307D">
      <w:pPr>
        <w:pStyle w:val="HEADERTEXT"/>
        <w:rPr>
          <w:rFonts w:ascii="Times New Roman" w:hAnsi="Times New Roman" w:cs="Times New Roman"/>
          <w:b/>
          <w:bCs/>
          <w:color w:val="auto"/>
        </w:rPr>
      </w:pPr>
    </w:p>
    <w:p w14:paraId="4EB66B3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31. Порядок подготовки проекта правил землепользования и застройки </w:t>
      </w:r>
    </w:p>
    <w:p w14:paraId="473B95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 </w:t>
      </w:r>
    </w:p>
    <w:p w14:paraId="53E2AF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3A8511C9" w14:textId="77777777" w:rsidR="009E307D" w:rsidRPr="00183148" w:rsidRDefault="009E307D">
      <w:pPr>
        <w:pStyle w:val="FORMATTEXT"/>
        <w:ind w:firstLine="568"/>
        <w:jc w:val="both"/>
        <w:rPr>
          <w:rFonts w:ascii="Times New Roman" w:hAnsi="Times New Roman" w:cs="Times New Roman"/>
        </w:rPr>
      </w:pPr>
    </w:p>
    <w:p w14:paraId="1E0826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В случае, если в соответствии со статьей 28_1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 </w:t>
      </w:r>
    </w:p>
    <w:p w14:paraId="39B279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19 декабря 2022 года N 541-ФЗ; в редакции, введенной в действие с 1 сентября 2023 года Федеральным законом от 10 июля 2023 года N 305-ФЗ. - См. предыдущую редакцию) </w:t>
      </w:r>
    </w:p>
    <w:p w14:paraId="0EF82DF5" w14:textId="77777777" w:rsidR="009E307D" w:rsidRPr="00183148" w:rsidRDefault="009E307D">
      <w:pPr>
        <w:pStyle w:val="FORMATTEXT"/>
        <w:ind w:firstLine="568"/>
        <w:jc w:val="both"/>
        <w:rPr>
          <w:rFonts w:ascii="Times New Roman" w:hAnsi="Times New Roman" w:cs="Times New Roman"/>
        </w:rPr>
      </w:pPr>
    </w:p>
    <w:p w14:paraId="6207BA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5D7BC785" w14:textId="77777777" w:rsidR="009E307D" w:rsidRPr="00183148" w:rsidRDefault="009E307D">
      <w:pPr>
        <w:pStyle w:val="FORMATTEXT"/>
        <w:ind w:firstLine="568"/>
        <w:jc w:val="both"/>
        <w:rPr>
          <w:rFonts w:ascii="Times New Roman" w:hAnsi="Times New Roman" w:cs="Times New Roman"/>
        </w:rPr>
      </w:pPr>
    </w:p>
    <w:p w14:paraId="70A223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 </w:t>
      </w:r>
    </w:p>
    <w:p w14:paraId="1729FB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с 30 сентября 2017 года Федеральным законом от 1 июля 2017 года N 135-ФЗ; в редакции, введенной в действие Федеральным законом от 29 декабря 2017 года N 455-ФЗ; в редакции, введенной в действие с 1 января 2019 года Федеральным законом от 3 августа 2018 года N 342-ФЗ. - См. предыдущую редакцию)</w:t>
      </w:r>
    </w:p>
    <w:p w14:paraId="40A83A11" w14:textId="77777777" w:rsidR="009E307D" w:rsidRPr="00183148" w:rsidRDefault="009E307D">
      <w:pPr>
        <w:pStyle w:val="FORMATTEXT"/>
        <w:ind w:firstLine="568"/>
        <w:jc w:val="both"/>
        <w:rPr>
          <w:rFonts w:ascii="Times New Roman" w:hAnsi="Times New Roman" w:cs="Times New Roman"/>
        </w:rPr>
      </w:pPr>
    </w:p>
    <w:p w14:paraId="10C876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t>
      </w:r>
    </w:p>
    <w:p w14:paraId="7574A5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170B0C50" w14:textId="77777777" w:rsidR="009E307D" w:rsidRPr="00183148" w:rsidRDefault="009E307D">
      <w:pPr>
        <w:pStyle w:val="FORMATTEXT"/>
        <w:ind w:firstLine="568"/>
        <w:jc w:val="both"/>
        <w:rPr>
          <w:rFonts w:ascii="Times New Roman" w:hAnsi="Times New Roman" w:cs="Times New Roman"/>
        </w:rPr>
      </w:pPr>
    </w:p>
    <w:p w14:paraId="1DE41F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 </w:t>
      </w:r>
    </w:p>
    <w:p w14:paraId="53963B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456A83AC" w14:textId="77777777" w:rsidR="009E307D" w:rsidRPr="00183148" w:rsidRDefault="009E307D">
      <w:pPr>
        <w:pStyle w:val="FORMATTEXT"/>
        <w:ind w:firstLine="568"/>
        <w:jc w:val="both"/>
        <w:rPr>
          <w:rFonts w:ascii="Times New Roman" w:hAnsi="Times New Roman" w:cs="Times New Roman"/>
        </w:rPr>
      </w:pPr>
    </w:p>
    <w:p w14:paraId="224A3D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 </w:t>
      </w:r>
    </w:p>
    <w:p w14:paraId="152212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5726C52F" w14:textId="77777777" w:rsidR="009E307D" w:rsidRPr="00183148" w:rsidRDefault="009E307D">
      <w:pPr>
        <w:pStyle w:val="FORMATTEXT"/>
        <w:ind w:firstLine="568"/>
        <w:jc w:val="both"/>
        <w:rPr>
          <w:rFonts w:ascii="Times New Roman" w:hAnsi="Times New Roman" w:cs="Times New Roman"/>
        </w:rPr>
      </w:pPr>
    </w:p>
    <w:p w14:paraId="056788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 </w:t>
      </w:r>
    </w:p>
    <w:p w14:paraId="6FF203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32774C44" w14:textId="77777777" w:rsidR="009E307D" w:rsidRPr="00183148" w:rsidRDefault="009E307D">
      <w:pPr>
        <w:pStyle w:val="FORMATTEXT"/>
        <w:ind w:firstLine="568"/>
        <w:jc w:val="both"/>
        <w:rPr>
          <w:rFonts w:ascii="Times New Roman" w:hAnsi="Times New Roman" w:cs="Times New Roman"/>
        </w:rPr>
      </w:pPr>
    </w:p>
    <w:p w14:paraId="25B5AB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 </w:t>
      </w:r>
    </w:p>
    <w:p w14:paraId="4591EA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 См. предыдущую редакцию)</w:t>
      </w:r>
    </w:p>
    <w:p w14:paraId="09EBB724" w14:textId="77777777" w:rsidR="009E307D" w:rsidRPr="00183148" w:rsidRDefault="009E307D">
      <w:pPr>
        <w:pStyle w:val="FORMATTEXT"/>
        <w:ind w:firstLine="568"/>
        <w:jc w:val="both"/>
        <w:rPr>
          <w:rFonts w:ascii="Times New Roman" w:hAnsi="Times New Roman" w:cs="Times New Roman"/>
        </w:rPr>
      </w:pPr>
    </w:p>
    <w:p w14:paraId="32DDA2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w:t>
      </w:r>
    </w:p>
    <w:p w14:paraId="7BBFC5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30 сентября 2017 года Федеральным законом от 1 июля 2017 года N 135-ФЗ)</w:t>
      </w:r>
    </w:p>
    <w:p w14:paraId="071208F5" w14:textId="77777777" w:rsidR="009E307D" w:rsidRPr="00183148" w:rsidRDefault="009E307D">
      <w:pPr>
        <w:pStyle w:val="FORMATTEXT"/>
        <w:ind w:firstLine="568"/>
        <w:jc w:val="both"/>
        <w:rPr>
          <w:rFonts w:ascii="Times New Roman" w:hAnsi="Times New Roman" w:cs="Times New Roman"/>
        </w:rPr>
      </w:pPr>
    </w:p>
    <w:p w14:paraId="59EE47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252A1E04" w14:textId="77777777" w:rsidR="009E307D" w:rsidRPr="00183148" w:rsidRDefault="009E307D">
      <w:pPr>
        <w:pStyle w:val="FORMATTEXT"/>
        <w:ind w:firstLine="568"/>
        <w:jc w:val="both"/>
        <w:rPr>
          <w:rFonts w:ascii="Times New Roman" w:hAnsi="Times New Roman" w:cs="Times New Roman"/>
        </w:rPr>
      </w:pPr>
    </w:p>
    <w:p w14:paraId="5BCE3F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состав и порядок деятельности комиссии;</w:t>
      </w:r>
    </w:p>
    <w:p w14:paraId="1256512F" w14:textId="77777777" w:rsidR="009E307D" w:rsidRPr="00183148" w:rsidRDefault="009E307D">
      <w:pPr>
        <w:pStyle w:val="FORMATTEXT"/>
        <w:ind w:firstLine="568"/>
        <w:jc w:val="both"/>
        <w:rPr>
          <w:rFonts w:ascii="Times New Roman" w:hAnsi="Times New Roman" w:cs="Times New Roman"/>
        </w:rPr>
      </w:pPr>
    </w:p>
    <w:p w14:paraId="147542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w:t>
      </w:r>
    </w:p>
    <w:p w14:paraId="7172EB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в редакции, введенной в действие с 24 июня 2023 года Федеральным законом от 13 июня 2023 года N 240-ФЗ. - См. предыдущую редакцию)</w:t>
      </w:r>
    </w:p>
    <w:p w14:paraId="60B1EEC7" w14:textId="77777777" w:rsidR="009E307D" w:rsidRPr="00183148" w:rsidRDefault="009E307D">
      <w:pPr>
        <w:pStyle w:val="FORMATTEXT"/>
        <w:ind w:firstLine="568"/>
        <w:jc w:val="both"/>
        <w:rPr>
          <w:rFonts w:ascii="Times New Roman" w:hAnsi="Times New Roman" w:cs="Times New Roman"/>
        </w:rPr>
      </w:pPr>
    </w:p>
    <w:p w14:paraId="25223A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порядок и сроки проведения работ по подготовке проекта правил землепользования и застройки;</w:t>
      </w:r>
    </w:p>
    <w:p w14:paraId="2D21DA62" w14:textId="77777777" w:rsidR="009E307D" w:rsidRPr="00183148" w:rsidRDefault="009E307D">
      <w:pPr>
        <w:pStyle w:val="FORMATTEXT"/>
        <w:ind w:firstLine="568"/>
        <w:jc w:val="both"/>
        <w:rPr>
          <w:rFonts w:ascii="Times New Roman" w:hAnsi="Times New Roman" w:cs="Times New Roman"/>
        </w:rPr>
      </w:pPr>
    </w:p>
    <w:p w14:paraId="06C3A4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порядок направления в комиссию предложений заинтересованных лиц по подготовке проекта правил землепользования и застройки;</w:t>
      </w:r>
    </w:p>
    <w:p w14:paraId="1A85578F" w14:textId="77777777" w:rsidR="009E307D" w:rsidRPr="00183148" w:rsidRDefault="009E307D">
      <w:pPr>
        <w:pStyle w:val="FORMATTEXT"/>
        <w:ind w:firstLine="568"/>
        <w:jc w:val="both"/>
        <w:rPr>
          <w:rFonts w:ascii="Times New Roman" w:hAnsi="Times New Roman" w:cs="Times New Roman"/>
        </w:rPr>
      </w:pPr>
    </w:p>
    <w:p w14:paraId="087CBF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иные вопросы организации работ.</w:t>
      </w:r>
    </w:p>
    <w:p w14:paraId="34C2AE5B" w14:textId="77777777" w:rsidR="009E307D" w:rsidRPr="00183148" w:rsidRDefault="009E307D">
      <w:pPr>
        <w:pStyle w:val="FORMATTEXT"/>
        <w:ind w:firstLine="568"/>
        <w:jc w:val="both"/>
        <w:rPr>
          <w:rFonts w:ascii="Times New Roman" w:hAnsi="Times New Roman" w:cs="Times New Roman"/>
        </w:rPr>
      </w:pPr>
    </w:p>
    <w:p w14:paraId="2BA7AF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w:t>
      </w:r>
    </w:p>
    <w:p w14:paraId="5AFCF9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24 ноября 2012 года Федеральным законом от 12 ноября 2012 года N 179-ФЗ; в редакции, введенной в действие с 19 августа 2024 года Федеральным законом от 8 августа 2024 года N 232-ФЗ. - См. предыдущую редакцию)</w:t>
      </w:r>
    </w:p>
    <w:p w14:paraId="35F9F6B5" w14:textId="77777777" w:rsidR="009E307D" w:rsidRPr="00183148" w:rsidRDefault="009E307D">
      <w:pPr>
        <w:pStyle w:val="FORMATTEXT"/>
        <w:ind w:firstLine="568"/>
        <w:jc w:val="both"/>
        <w:rPr>
          <w:rFonts w:ascii="Times New Roman" w:hAnsi="Times New Roman" w:cs="Times New Roman"/>
        </w:rPr>
      </w:pPr>
    </w:p>
    <w:p w14:paraId="517A60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8_2. Часть дополнительно включена с 30 сентября 2017 года Федеральным законом от 1 июля 2017 года N 135-ФЗ; утратила силу - Федеральный закон от 31 июля 2020 года N 264-ФЗ. - См. предыдущую редакцию. </w:t>
      </w:r>
    </w:p>
    <w:p w14:paraId="5ECF84C2" w14:textId="77777777" w:rsidR="009E307D" w:rsidRPr="00183148" w:rsidRDefault="009E307D">
      <w:pPr>
        <w:pStyle w:val="FORMATTEXT"/>
        <w:ind w:firstLine="568"/>
        <w:jc w:val="both"/>
        <w:rPr>
          <w:rFonts w:ascii="Times New Roman" w:hAnsi="Times New Roman" w:cs="Times New Roman"/>
        </w:rPr>
      </w:pPr>
    </w:p>
    <w:p w14:paraId="5A24F0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8_3. Часть дополнительно включена с 30 сентября 2017 года Федеральным законом от 1 июля 2017 года N 135-ФЗ; утратила силу - Федеральный закон от 31 июля 2020 года N 264-ФЗ. - См. предыдущую редакцию. </w:t>
      </w:r>
    </w:p>
    <w:p w14:paraId="5628594B" w14:textId="77777777" w:rsidR="009E307D" w:rsidRPr="00183148" w:rsidRDefault="009E307D">
      <w:pPr>
        <w:pStyle w:val="FORMATTEXT"/>
        <w:ind w:firstLine="568"/>
        <w:jc w:val="both"/>
        <w:rPr>
          <w:rFonts w:ascii="Times New Roman" w:hAnsi="Times New Roman" w:cs="Times New Roman"/>
        </w:rPr>
      </w:pPr>
    </w:p>
    <w:p w14:paraId="64F667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 </w:t>
      </w:r>
    </w:p>
    <w:p w14:paraId="5BFF40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10 января 2021 года Федеральным законом от 30 декабря 2020 года N 505-ФЗ; в редакции, введенной в действие с 19 августа 2024 года Федеральным законом от 8 августа 2024 года N 232-ФЗ. - См. предыдущую редакцию)</w:t>
      </w:r>
    </w:p>
    <w:p w14:paraId="6A64E829" w14:textId="77777777" w:rsidR="009E307D" w:rsidRPr="00183148" w:rsidRDefault="009E307D">
      <w:pPr>
        <w:pStyle w:val="FORMATTEXT"/>
        <w:ind w:firstLine="568"/>
        <w:jc w:val="both"/>
        <w:rPr>
          <w:rFonts w:ascii="Times New Roman" w:hAnsi="Times New Roman" w:cs="Times New Roman"/>
        </w:rPr>
      </w:pPr>
    </w:p>
    <w:p w14:paraId="3C2B4C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 </w:t>
      </w:r>
    </w:p>
    <w:p w14:paraId="643121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11 января 2018 года Федеральным законом от 31 декабря 2017 года N 507-ФЗ;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в редакции, введенной в действие с 1 сентября 2023 года Федеральным законом от 19 декабря 2022 года N 541-ФЗ. - См. предыдущую редакцию) </w:t>
      </w:r>
    </w:p>
    <w:p w14:paraId="4BD9CD8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DAE2D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14:paraId="1E23AE71" w14:textId="77777777" w:rsidR="009E307D" w:rsidRPr="00183148" w:rsidRDefault="009E307D">
      <w:pPr>
        <w:pStyle w:val="FORMATTEXT"/>
        <w:ind w:firstLine="568"/>
        <w:jc w:val="both"/>
        <w:rPr>
          <w:rFonts w:ascii="Times New Roman" w:hAnsi="Times New Roman" w:cs="Times New Roman"/>
        </w:rPr>
      </w:pPr>
    </w:p>
    <w:p w14:paraId="59E7EF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w:t>
      </w:r>
      <w:r w:rsidRPr="00183148">
        <w:rPr>
          <w:rFonts w:ascii="Times New Roman" w:hAnsi="Times New Roman" w:cs="Times New Roman"/>
        </w:rPr>
        <w:lastRenderedPageBreak/>
        <w:t xml:space="preserve">публичных слушаний по такому проекту в срок не позднее чем через десять дней со дня получения такого проекта. </w:t>
      </w:r>
    </w:p>
    <w:p w14:paraId="31DA1D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179CCC6A" w14:textId="77777777" w:rsidR="009E307D" w:rsidRPr="00183148" w:rsidRDefault="009E307D">
      <w:pPr>
        <w:pStyle w:val="FORMATTEXT"/>
        <w:ind w:firstLine="568"/>
        <w:jc w:val="both"/>
        <w:rPr>
          <w:rFonts w:ascii="Times New Roman" w:hAnsi="Times New Roman" w:cs="Times New Roman"/>
        </w:rPr>
      </w:pPr>
    </w:p>
    <w:p w14:paraId="755ACC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5_1 и 28 настоящего Кодекса и с частями 13 и 14 настоящей статьи. </w:t>
      </w:r>
    </w:p>
    <w:p w14:paraId="375BD4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5900876E" w14:textId="77777777" w:rsidR="009E307D" w:rsidRPr="00183148" w:rsidRDefault="009E307D">
      <w:pPr>
        <w:pStyle w:val="FORMATTEXT"/>
        <w:ind w:firstLine="568"/>
        <w:jc w:val="both"/>
        <w:rPr>
          <w:rFonts w:ascii="Times New Roman" w:hAnsi="Times New Roman" w:cs="Times New Roman"/>
        </w:rPr>
      </w:pPr>
    </w:p>
    <w:p w14:paraId="04586C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14:paraId="4F49B5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Федеральным законом от 2 августа 2019 года N 283-ФЗ; в редакции, введенной в действие с 1 марта 2023 года Федеральным законом от 29 декабря 2022 года N 612-ФЗ. - См. предыдущую редакцию)</w:t>
      </w:r>
    </w:p>
    <w:p w14:paraId="59D1D7AA" w14:textId="77777777" w:rsidR="009E307D" w:rsidRPr="00183148" w:rsidRDefault="009E307D">
      <w:pPr>
        <w:pStyle w:val="FORMATTEXT"/>
        <w:ind w:firstLine="568"/>
        <w:jc w:val="both"/>
        <w:rPr>
          <w:rFonts w:ascii="Times New Roman" w:hAnsi="Times New Roman" w:cs="Times New Roman"/>
        </w:rPr>
      </w:pPr>
    </w:p>
    <w:p w14:paraId="624B77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0431E5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29 декабря 2017 года N 455-ФЗ; в редакции, введенной в действие Федеральным законом от 30 декабря 2020 года N 494-ФЗ; в редакции, введенной в действие с 1 марта 2023 года Федеральным законом от 29 декабря 2022 года N 612-ФЗ. - См. предыдущую редакцию)</w:t>
      </w:r>
    </w:p>
    <w:p w14:paraId="0951271B" w14:textId="77777777" w:rsidR="009E307D" w:rsidRPr="00183148" w:rsidRDefault="009E307D">
      <w:pPr>
        <w:pStyle w:val="FORMATTEXT"/>
        <w:ind w:firstLine="568"/>
        <w:jc w:val="both"/>
        <w:rPr>
          <w:rFonts w:ascii="Times New Roman" w:hAnsi="Times New Roman" w:cs="Times New Roman"/>
        </w:rPr>
      </w:pPr>
    </w:p>
    <w:p w14:paraId="0955E4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p>
    <w:p w14:paraId="3F2C6E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268A8B9C" w14:textId="77777777" w:rsidR="009E307D" w:rsidRPr="00183148" w:rsidRDefault="009E307D">
      <w:pPr>
        <w:pStyle w:val="FORMATTEXT"/>
        <w:ind w:firstLine="568"/>
        <w:jc w:val="both"/>
        <w:rPr>
          <w:rFonts w:ascii="Times New Roman" w:hAnsi="Times New Roman" w:cs="Times New Roman"/>
        </w:rPr>
      </w:pPr>
    </w:p>
    <w:p w14:paraId="2C1AB7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w:t>
      </w:r>
    </w:p>
    <w:p w14:paraId="17FB2B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31 июля 2020 года N 264-ФЗ. - См. предыдущую редакцию) </w:t>
      </w:r>
    </w:p>
    <w:p w14:paraId="19CF56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 </w:t>
      </w:r>
    </w:p>
    <w:p w14:paraId="42416D7B"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25 марта 2011 года Федеральным законом от 20 марта 2011 года N 41-ФЗ. - См. предыдущую редакцию)</w:t>
      </w:r>
    </w:p>
    <w:p w14:paraId="6311E950" w14:textId="77777777" w:rsidR="009E307D" w:rsidRPr="00183148" w:rsidRDefault="009E307D">
      <w:pPr>
        <w:pStyle w:val="FORMATTEXT"/>
        <w:ind w:firstLine="568"/>
        <w:jc w:val="both"/>
        <w:rPr>
          <w:rFonts w:ascii="Times New Roman" w:hAnsi="Times New Roman" w:cs="Times New Roman"/>
        </w:rPr>
      </w:pPr>
    </w:p>
    <w:p w14:paraId="413095E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32. Порядок утверждения правил землепользования и застройки </w:t>
      </w:r>
    </w:p>
    <w:p w14:paraId="7FF391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w:t>
      </w:r>
      <w:r w:rsidRPr="00183148">
        <w:rPr>
          <w:rFonts w:ascii="Times New Roman" w:hAnsi="Times New Roman" w:cs="Times New Roman"/>
        </w:rPr>
        <w:lastRenderedPageBreak/>
        <w:t xml:space="preserve">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 </w:t>
      </w:r>
    </w:p>
    <w:p w14:paraId="3E29E8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24 ноября 2012 года Федеральным законом от 12 ноября 2012 года N 179-ФЗ; в редакции, введенной в действие с 15 ноября 2014 года Федеральным законом от 14 октября 2014 года N 307-ФЗ; в редакции, введенной в действие с 30 сентября 2017 года Федеральным законом от 1 июля 2017 года N 135-ФЗ; в редакции, введенной в действие Федеральным законом от 29 декабря 2017 года N 455-ФЗ; в редакции, введенной в действие Федеральным законом от 31 июля 2020 года N 264-ФЗ; в редакции, введенной в действие с 10 января 2021 года Федеральным законом от 30 декабря 2020 года N 505-ФЗ; в редакции, введенной в действие с 19 августа 2024 года Федеральным законом от 8 августа 2024 года N 232-ФЗ. - См. предыдущую редакцию) </w:t>
      </w:r>
    </w:p>
    <w:p w14:paraId="68C1D57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F2754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 </w:t>
      </w:r>
    </w:p>
    <w:p w14:paraId="52DAFE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Федеральным законом от 31 июля 2020 года N 264-ФЗ. - См. предыдущую редакцию)</w:t>
      </w:r>
    </w:p>
    <w:p w14:paraId="365E477A" w14:textId="77777777" w:rsidR="009E307D" w:rsidRPr="00183148" w:rsidRDefault="009E307D">
      <w:pPr>
        <w:pStyle w:val="FORMATTEXT"/>
        <w:ind w:firstLine="568"/>
        <w:jc w:val="both"/>
        <w:rPr>
          <w:rFonts w:ascii="Times New Roman" w:hAnsi="Times New Roman" w:cs="Times New Roman"/>
        </w:rPr>
      </w:pPr>
    </w:p>
    <w:p w14:paraId="59E8E4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 </w:t>
      </w:r>
    </w:p>
    <w:p w14:paraId="56947E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в редакции, введенной в действие с 24 июня 2023 года Федеральным законом от 13 июня 2023 года N 240-ФЗ. - См. предыдущую редакцию)</w:t>
      </w:r>
    </w:p>
    <w:p w14:paraId="19C375A4" w14:textId="77777777" w:rsidR="009E307D" w:rsidRPr="00183148" w:rsidRDefault="009E307D">
      <w:pPr>
        <w:pStyle w:val="FORMATTEXT"/>
        <w:ind w:firstLine="568"/>
        <w:jc w:val="both"/>
        <w:rPr>
          <w:rFonts w:ascii="Times New Roman" w:hAnsi="Times New Roman" w:cs="Times New Roman"/>
        </w:rPr>
      </w:pPr>
    </w:p>
    <w:p w14:paraId="7A84DE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p>
    <w:p w14:paraId="5648AC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30 сентября 2017 года Федеральным законом от 1 июля 2017 года N 135-ФЗ; в редакции, введенной в действие Федеральным законом от 31 июля 2020 года N 264-ФЗ. - См. предыдущую редакцию)</w:t>
      </w:r>
    </w:p>
    <w:p w14:paraId="3D1791B9" w14:textId="77777777" w:rsidR="009E307D" w:rsidRPr="00183148" w:rsidRDefault="009E307D">
      <w:pPr>
        <w:pStyle w:val="FORMATTEXT"/>
        <w:ind w:firstLine="568"/>
        <w:jc w:val="both"/>
        <w:rPr>
          <w:rFonts w:ascii="Times New Roman" w:hAnsi="Times New Roman" w:cs="Times New Roman"/>
        </w:rPr>
      </w:pPr>
    </w:p>
    <w:p w14:paraId="4C3E2F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14:paraId="08B09A9E" w14:textId="77777777" w:rsidR="009E307D" w:rsidRPr="00183148" w:rsidRDefault="009E307D">
      <w:pPr>
        <w:pStyle w:val="FORMATTEXT"/>
        <w:ind w:firstLine="568"/>
        <w:jc w:val="both"/>
        <w:rPr>
          <w:rFonts w:ascii="Times New Roman" w:hAnsi="Times New Roman" w:cs="Times New Roman"/>
        </w:rPr>
      </w:pPr>
    </w:p>
    <w:p w14:paraId="7A2848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 </w:t>
      </w:r>
    </w:p>
    <w:p w14:paraId="76709F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 См. предыдущую редакцию)</w:t>
      </w:r>
    </w:p>
    <w:p w14:paraId="59918005" w14:textId="77777777" w:rsidR="009E307D" w:rsidRPr="00183148" w:rsidRDefault="009E307D">
      <w:pPr>
        <w:pStyle w:val="FORMATTEXT"/>
        <w:ind w:firstLine="568"/>
        <w:jc w:val="both"/>
        <w:rPr>
          <w:rFonts w:ascii="Times New Roman" w:hAnsi="Times New Roman" w:cs="Times New Roman"/>
        </w:rPr>
      </w:pPr>
    </w:p>
    <w:p w14:paraId="3DE92D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w:t>
      </w:r>
      <w:r w:rsidRPr="00183148">
        <w:rPr>
          <w:rFonts w:ascii="Times New Roman" w:hAnsi="Times New Roman" w:cs="Times New Roman"/>
        </w:rPr>
        <w:lastRenderedPageBreak/>
        <w:t xml:space="preserve">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 </w:t>
      </w:r>
    </w:p>
    <w:p w14:paraId="358C710B"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11 августа 2017 года Федеральным законом от 29 июля 2017 года N 280-ФЗ)</w:t>
      </w:r>
    </w:p>
    <w:p w14:paraId="67D9947A" w14:textId="77777777" w:rsidR="009E307D" w:rsidRPr="00183148" w:rsidRDefault="009E307D">
      <w:pPr>
        <w:pStyle w:val="FORMATTEXT"/>
        <w:ind w:firstLine="568"/>
        <w:jc w:val="both"/>
        <w:rPr>
          <w:rFonts w:ascii="Times New Roman" w:hAnsi="Times New Roman" w:cs="Times New Roman"/>
        </w:rPr>
      </w:pPr>
    </w:p>
    <w:p w14:paraId="2121F23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33. Порядок внесения изменений в правила землепользования и застройки </w:t>
      </w:r>
    </w:p>
    <w:p w14:paraId="2E564F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 </w:t>
      </w:r>
    </w:p>
    <w:p w14:paraId="403E20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342-ФЗ. - См. предыдущую редакцию)</w:t>
      </w:r>
    </w:p>
    <w:p w14:paraId="2A70330C" w14:textId="77777777" w:rsidR="009E307D" w:rsidRPr="00183148" w:rsidRDefault="009E307D">
      <w:pPr>
        <w:pStyle w:val="FORMATTEXT"/>
        <w:ind w:firstLine="568"/>
        <w:jc w:val="both"/>
        <w:rPr>
          <w:rFonts w:ascii="Times New Roman" w:hAnsi="Times New Roman" w:cs="Times New Roman"/>
        </w:rPr>
      </w:pPr>
    </w:p>
    <w:p w14:paraId="2D6327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4FF238E6" w14:textId="77777777" w:rsidR="009E307D" w:rsidRPr="00183148" w:rsidRDefault="009E307D">
      <w:pPr>
        <w:pStyle w:val="FORMATTEXT"/>
        <w:ind w:firstLine="568"/>
        <w:jc w:val="both"/>
        <w:rPr>
          <w:rFonts w:ascii="Times New Roman" w:hAnsi="Times New Roman" w:cs="Times New Roman"/>
        </w:rPr>
      </w:pPr>
    </w:p>
    <w:p w14:paraId="1A7DAB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14:paraId="621A76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2C3CA1A9" w14:textId="77777777" w:rsidR="009E307D" w:rsidRPr="00183148" w:rsidRDefault="009E307D">
      <w:pPr>
        <w:pStyle w:val="FORMATTEXT"/>
        <w:ind w:firstLine="568"/>
        <w:jc w:val="both"/>
        <w:rPr>
          <w:rFonts w:ascii="Times New Roman" w:hAnsi="Times New Roman" w:cs="Times New Roman"/>
        </w:rPr>
      </w:pPr>
    </w:p>
    <w:p w14:paraId="2D12A7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w:t>
      </w:r>
    </w:p>
    <w:p w14:paraId="3FA696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30 сентября 2017 года Федеральным законом от 1 июля 2017 года N 135-ФЗ; в редакции, введенной в действие с 24 июня 2023 года Федеральным законом от 13 июня 2023 года N 240-ФЗ. - См. предыдущую редакцию)</w:t>
      </w:r>
    </w:p>
    <w:p w14:paraId="74EDF65B" w14:textId="77777777" w:rsidR="009E307D" w:rsidRPr="00183148" w:rsidRDefault="009E307D">
      <w:pPr>
        <w:pStyle w:val="FORMATTEXT"/>
        <w:ind w:firstLine="568"/>
        <w:jc w:val="both"/>
        <w:rPr>
          <w:rFonts w:ascii="Times New Roman" w:hAnsi="Times New Roman" w:cs="Times New Roman"/>
        </w:rPr>
      </w:pPr>
    </w:p>
    <w:p w14:paraId="6810E6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14:paraId="6B6DC6EC" w14:textId="77777777" w:rsidR="009E307D" w:rsidRPr="00183148" w:rsidRDefault="009E307D">
      <w:pPr>
        <w:pStyle w:val="FORMATTEXT"/>
        <w:ind w:firstLine="568"/>
        <w:jc w:val="both"/>
        <w:rPr>
          <w:rFonts w:ascii="Times New Roman" w:hAnsi="Times New Roman" w:cs="Times New Roman"/>
        </w:rPr>
      </w:pPr>
    </w:p>
    <w:p w14:paraId="6D752A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42E462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342-ФЗ)          </w:t>
      </w:r>
    </w:p>
    <w:p w14:paraId="4E936338" w14:textId="77777777" w:rsidR="009E307D" w:rsidRPr="00183148" w:rsidRDefault="009E307D">
      <w:pPr>
        <w:pStyle w:val="FORMATTEXT"/>
        <w:ind w:firstLine="568"/>
        <w:jc w:val="both"/>
        <w:rPr>
          <w:rFonts w:ascii="Times New Roman" w:hAnsi="Times New Roman" w:cs="Times New Roman"/>
        </w:rPr>
      </w:pPr>
    </w:p>
    <w:p w14:paraId="07523F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 </w:t>
      </w:r>
    </w:p>
    <w:p w14:paraId="796A2B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февраля 2024 года Федеральным законом от 4 августа 2023 года N 438-ФЗ) </w:t>
      </w:r>
    </w:p>
    <w:p w14:paraId="790A2823" w14:textId="77777777" w:rsidR="009E307D" w:rsidRPr="00183148" w:rsidRDefault="009E307D">
      <w:pPr>
        <w:pStyle w:val="FORMATTEXT"/>
        <w:ind w:firstLine="568"/>
        <w:jc w:val="both"/>
        <w:rPr>
          <w:rFonts w:ascii="Times New Roman" w:hAnsi="Times New Roman" w:cs="Times New Roman"/>
        </w:rPr>
      </w:pPr>
    </w:p>
    <w:p w14:paraId="15B2CA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070FF0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w:t>
      </w:r>
    </w:p>
    <w:p w14:paraId="0999F50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25929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14:paraId="61A5F3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дополнительно включен с 4 августа 2018 года Федеральным законом от 3 августа 2018 года N 342-ФЗ)</w:t>
      </w:r>
    </w:p>
    <w:p w14:paraId="367A1371" w14:textId="77777777" w:rsidR="009E307D" w:rsidRPr="00183148" w:rsidRDefault="009E307D">
      <w:pPr>
        <w:pStyle w:val="FORMATTEXT"/>
        <w:ind w:firstLine="568"/>
        <w:jc w:val="both"/>
        <w:rPr>
          <w:rFonts w:ascii="Times New Roman" w:hAnsi="Times New Roman" w:cs="Times New Roman"/>
        </w:rPr>
      </w:pPr>
    </w:p>
    <w:p w14:paraId="0448AF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принятие решения о комплексном развитии территории; </w:t>
      </w:r>
    </w:p>
    <w:p w14:paraId="738230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2020 года N 494-ФЗ)</w:t>
      </w:r>
    </w:p>
    <w:p w14:paraId="647DE96F" w14:textId="77777777" w:rsidR="009E307D" w:rsidRPr="00183148" w:rsidRDefault="009E307D">
      <w:pPr>
        <w:pStyle w:val="FORMATTEXT"/>
        <w:ind w:firstLine="568"/>
        <w:jc w:val="both"/>
        <w:rPr>
          <w:rFonts w:ascii="Times New Roman" w:hAnsi="Times New Roman" w:cs="Times New Roman"/>
        </w:rPr>
      </w:pPr>
    </w:p>
    <w:p w14:paraId="4D713A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обнаружение мест захоронений погибших при защите Отечества, расположенных в границах муниципальных образований. </w:t>
      </w:r>
    </w:p>
    <w:p w14:paraId="0BCC6E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2022 года Федеральным законом от 30 апреля 2021 года N 119-ФЗ)</w:t>
      </w:r>
    </w:p>
    <w:p w14:paraId="3CCAEC8D" w14:textId="77777777" w:rsidR="009E307D" w:rsidRPr="00183148" w:rsidRDefault="009E307D">
      <w:pPr>
        <w:pStyle w:val="FORMATTEXT"/>
        <w:ind w:firstLine="568"/>
        <w:jc w:val="both"/>
        <w:rPr>
          <w:rFonts w:ascii="Times New Roman" w:hAnsi="Times New Roman" w:cs="Times New Roman"/>
        </w:rPr>
      </w:pPr>
    </w:p>
    <w:p w14:paraId="4FE1B4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14:paraId="20DF967F"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(Пункт дополнительно включен с 1 февраля 2024 года Федеральным законом от 4 августа 2023 года N 438-ФЗ) </w:t>
      </w:r>
    </w:p>
    <w:p w14:paraId="3C9D45D4"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788C98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Предложения о внесении изменений в правила землепользования и застройки в комиссию направляются:</w:t>
      </w:r>
    </w:p>
    <w:p w14:paraId="44C81E52" w14:textId="77777777" w:rsidR="009E307D" w:rsidRPr="00183148" w:rsidRDefault="009E307D">
      <w:pPr>
        <w:pStyle w:val="FORMATTEXT"/>
        <w:ind w:firstLine="568"/>
        <w:jc w:val="both"/>
        <w:rPr>
          <w:rFonts w:ascii="Times New Roman" w:hAnsi="Times New Roman" w:cs="Times New Roman"/>
        </w:rPr>
      </w:pPr>
    </w:p>
    <w:p w14:paraId="4C4014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167A405" w14:textId="77777777" w:rsidR="009E307D" w:rsidRPr="00183148" w:rsidRDefault="009E307D">
      <w:pPr>
        <w:pStyle w:val="FORMATTEXT"/>
        <w:ind w:firstLine="568"/>
        <w:jc w:val="both"/>
        <w:rPr>
          <w:rFonts w:ascii="Times New Roman" w:hAnsi="Times New Roman" w:cs="Times New Roman"/>
        </w:rPr>
      </w:pPr>
    </w:p>
    <w:p w14:paraId="100C31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14:paraId="3EC491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161874C1" w14:textId="77777777" w:rsidR="009E307D" w:rsidRPr="00183148" w:rsidRDefault="009E307D">
      <w:pPr>
        <w:pStyle w:val="FORMATTEXT"/>
        <w:ind w:firstLine="568"/>
        <w:jc w:val="both"/>
        <w:rPr>
          <w:rFonts w:ascii="Times New Roman" w:hAnsi="Times New Roman" w:cs="Times New Roman"/>
        </w:rPr>
      </w:pPr>
    </w:p>
    <w:p w14:paraId="4343C9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A8ADFD5" w14:textId="77777777" w:rsidR="009E307D" w:rsidRPr="00183148" w:rsidRDefault="009E307D">
      <w:pPr>
        <w:pStyle w:val="FORMATTEXT"/>
        <w:ind w:firstLine="568"/>
        <w:jc w:val="both"/>
        <w:rPr>
          <w:rFonts w:ascii="Times New Roman" w:hAnsi="Times New Roman" w:cs="Times New Roman"/>
        </w:rPr>
      </w:pPr>
    </w:p>
    <w:p w14:paraId="5CB99F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 </w:t>
      </w:r>
    </w:p>
    <w:p w14:paraId="581E84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25D7D6A7" w14:textId="77777777" w:rsidR="009E307D" w:rsidRPr="00183148" w:rsidRDefault="009E307D">
      <w:pPr>
        <w:pStyle w:val="FORMATTEXT"/>
        <w:ind w:firstLine="568"/>
        <w:jc w:val="both"/>
        <w:rPr>
          <w:rFonts w:ascii="Times New Roman" w:hAnsi="Times New Roman" w:cs="Times New Roman"/>
        </w:rPr>
      </w:pPr>
    </w:p>
    <w:p w14:paraId="645285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14:paraId="4CE31D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2022 года Федеральным законом от 30 апреля 2021 года N 119-ФЗ)</w:t>
      </w:r>
    </w:p>
    <w:p w14:paraId="3FF27B07" w14:textId="77777777" w:rsidR="009E307D" w:rsidRPr="00183148" w:rsidRDefault="009E307D">
      <w:pPr>
        <w:pStyle w:val="FORMATTEXT"/>
        <w:ind w:firstLine="568"/>
        <w:jc w:val="both"/>
        <w:rPr>
          <w:rFonts w:ascii="Times New Roman" w:hAnsi="Times New Roman" w:cs="Times New Roman"/>
        </w:rPr>
      </w:pPr>
    </w:p>
    <w:p w14:paraId="546681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B78650F" w14:textId="77777777" w:rsidR="009E307D" w:rsidRPr="00183148" w:rsidRDefault="009E307D">
      <w:pPr>
        <w:pStyle w:val="FORMATTEXT"/>
        <w:ind w:firstLine="568"/>
        <w:jc w:val="both"/>
        <w:rPr>
          <w:rFonts w:ascii="Times New Roman" w:hAnsi="Times New Roman" w:cs="Times New Roman"/>
        </w:rPr>
      </w:pPr>
    </w:p>
    <w:p w14:paraId="54C9EC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p>
    <w:p w14:paraId="61786F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2020 года N 494-ФЗ; в редакции, введенной в действие с 1 января 2024 года Федеральным законом от 25 декабря 2023 года N 627-ФЗ. - См. предыдущую редакцию)</w:t>
      </w:r>
    </w:p>
    <w:p w14:paraId="646C6372" w14:textId="77777777" w:rsidR="009E307D" w:rsidRPr="00183148" w:rsidRDefault="009E307D">
      <w:pPr>
        <w:pStyle w:val="FORMATTEXT"/>
        <w:ind w:firstLine="568"/>
        <w:jc w:val="both"/>
        <w:rPr>
          <w:rFonts w:ascii="Times New Roman" w:hAnsi="Times New Roman" w:cs="Times New Roman"/>
        </w:rPr>
      </w:pPr>
    </w:p>
    <w:p w14:paraId="2D2FEA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w:t>
      </w:r>
      <w:r w:rsidRPr="00183148">
        <w:rPr>
          <w:rFonts w:ascii="Times New Roman" w:hAnsi="Times New Roman" w:cs="Times New Roman"/>
        </w:rPr>
        <w:lastRenderedPageBreak/>
        <w:t xml:space="preserve">а также в целях комплексного развития территории по инициативе правообладателей; </w:t>
      </w:r>
    </w:p>
    <w:p w14:paraId="225355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2020 года N 494-ФЗ; в редакции, введенной в действие с 1 января 2024 года Федеральным законом от 25 декабря 2023 года N 627-ФЗ. - См. предыдущую редакцию)</w:t>
      </w:r>
    </w:p>
    <w:p w14:paraId="71FAF821" w14:textId="77777777" w:rsidR="009E307D" w:rsidRPr="00183148" w:rsidRDefault="009E307D">
      <w:pPr>
        <w:pStyle w:val="FORMATTEXT"/>
        <w:ind w:firstLine="568"/>
        <w:jc w:val="both"/>
        <w:rPr>
          <w:rFonts w:ascii="Times New Roman" w:hAnsi="Times New Roman" w:cs="Times New Roman"/>
        </w:rPr>
      </w:pPr>
    </w:p>
    <w:p w14:paraId="440DEF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В случае, если правилами землепользования и застройки не обеспечена в соответствии с частью 3_1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 </w:t>
      </w:r>
    </w:p>
    <w:p w14:paraId="65A799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69C3CF1E" w14:textId="77777777" w:rsidR="009E307D" w:rsidRPr="00183148" w:rsidRDefault="009E307D">
      <w:pPr>
        <w:pStyle w:val="FORMATTEXT"/>
        <w:ind w:firstLine="568"/>
        <w:jc w:val="both"/>
        <w:rPr>
          <w:rFonts w:ascii="Times New Roman" w:hAnsi="Times New Roman" w:cs="Times New Roman"/>
        </w:rPr>
      </w:pPr>
    </w:p>
    <w:p w14:paraId="17EDB1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В случае, предусмотренном частью 3_1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3_1 настоящей статьи требования. </w:t>
      </w:r>
    </w:p>
    <w:p w14:paraId="14D0A1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22CBC182" w14:textId="77777777" w:rsidR="009E307D" w:rsidRPr="00183148" w:rsidRDefault="009E307D">
      <w:pPr>
        <w:pStyle w:val="FORMATTEXT"/>
        <w:ind w:firstLine="568"/>
        <w:jc w:val="both"/>
        <w:rPr>
          <w:rFonts w:ascii="Times New Roman" w:hAnsi="Times New Roman" w:cs="Times New Roman"/>
        </w:rPr>
      </w:pPr>
    </w:p>
    <w:p w14:paraId="7DCB65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3_3. В целях внесения изменений в правила землепользования и застройки в случаях, предусмотренных пунктами 3-5 части 2 и частью 3_1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w:t>
      </w:r>
    </w:p>
    <w:p w14:paraId="7F097D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Федеральным законом от 29 декабря 2017 года N 455-ФЗ;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 августа 2019 года N 283-ФЗ; в редакции, введенной в действие Федеральным законом от 30 декабря 2020 года N 494-ФЗ; в редакции, введенной в действие с 1 января 2024 года Федеральным законом от 25 декабря 2023 года N 627-ФЗ. - См. предыдущую редакцию)</w:t>
      </w:r>
    </w:p>
    <w:p w14:paraId="2A146957" w14:textId="77777777" w:rsidR="009E307D" w:rsidRPr="00183148" w:rsidRDefault="009E307D">
      <w:pPr>
        <w:pStyle w:val="FORMATTEXT"/>
        <w:ind w:firstLine="568"/>
        <w:jc w:val="both"/>
        <w:rPr>
          <w:rFonts w:ascii="Times New Roman" w:hAnsi="Times New Roman" w:cs="Times New Roman"/>
        </w:rPr>
      </w:pPr>
    </w:p>
    <w:p w14:paraId="6C19EC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5_2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398FBF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2020 года N 494-ФЗ)</w:t>
      </w:r>
    </w:p>
    <w:p w14:paraId="5AB0A546" w14:textId="77777777" w:rsidR="009E307D" w:rsidRPr="00183148" w:rsidRDefault="009E307D">
      <w:pPr>
        <w:pStyle w:val="FORMATTEXT"/>
        <w:ind w:firstLine="568"/>
        <w:jc w:val="both"/>
        <w:rPr>
          <w:rFonts w:ascii="Times New Roman" w:hAnsi="Times New Roman" w:cs="Times New Roman"/>
        </w:rPr>
      </w:pPr>
    </w:p>
    <w:p w14:paraId="45C149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23406D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2022 года Федеральным законом от 30 апреля 2021 года N 119-ФЗ)</w:t>
      </w:r>
    </w:p>
    <w:p w14:paraId="79BFBF88" w14:textId="77777777" w:rsidR="009E307D" w:rsidRPr="00183148" w:rsidRDefault="009E307D">
      <w:pPr>
        <w:pStyle w:val="FORMATTEXT"/>
        <w:ind w:firstLine="568"/>
        <w:jc w:val="both"/>
        <w:rPr>
          <w:rFonts w:ascii="Times New Roman" w:hAnsi="Times New Roman" w:cs="Times New Roman"/>
        </w:rPr>
      </w:pPr>
    </w:p>
    <w:p w14:paraId="4C23C1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14:paraId="12C76B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2020 года N 468-ФЗ. - См. предыдущую редакцию)</w:t>
      </w:r>
    </w:p>
    <w:p w14:paraId="07776B9B" w14:textId="77777777" w:rsidR="009E307D" w:rsidRPr="00183148" w:rsidRDefault="009E307D">
      <w:pPr>
        <w:pStyle w:val="FORMATTEXT"/>
        <w:ind w:firstLine="568"/>
        <w:jc w:val="both"/>
        <w:rPr>
          <w:rFonts w:ascii="Times New Roman" w:hAnsi="Times New Roman" w:cs="Times New Roman"/>
        </w:rPr>
      </w:pPr>
    </w:p>
    <w:p w14:paraId="0B67D4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14:paraId="294D3F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30 сентября 2017 года Федеральным законом от 1 июля 2017 года N 135-ФЗ)</w:t>
      </w:r>
    </w:p>
    <w:p w14:paraId="1389EC8A" w14:textId="77777777" w:rsidR="009E307D" w:rsidRPr="00183148" w:rsidRDefault="009E307D">
      <w:pPr>
        <w:pStyle w:val="FORMATTEXT"/>
        <w:ind w:firstLine="568"/>
        <w:jc w:val="both"/>
        <w:rPr>
          <w:rFonts w:ascii="Times New Roman" w:hAnsi="Times New Roman" w:cs="Times New Roman"/>
        </w:rPr>
      </w:pPr>
    </w:p>
    <w:p w14:paraId="2D4438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14:paraId="2D2D2D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2020 года N 468-ФЗ. - См. предыдущую редакцию)</w:t>
      </w:r>
    </w:p>
    <w:p w14:paraId="3934CF8B" w14:textId="77777777" w:rsidR="009E307D" w:rsidRPr="00183148" w:rsidRDefault="009E307D">
      <w:pPr>
        <w:pStyle w:val="FORMATTEXT"/>
        <w:ind w:firstLine="568"/>
        <w:jc w:val="both"/>
        <w:rPr>
          <w:rFonts w:ascii="Times New Roman" w:hAnsi="Times New Roman" w:cs="Times New Roman"/>
        </w:rPr>
      </w:pPr>
    </w:p>
    <w:p w14:paraId="3A0AE7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14:paraId="4F64E7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29 декабря 2020 года N 468-ФЗ)</w:t>
      </w:r>
    </w:p>
    <w:p w14:paraId="6D00B636" w14:textId="77777777" w:rsidR="009E307D" w:rsidRPr="00183148" w:rsidRDefault="009E307D">
      <w:pPr>
        <w:pStyle w:val="FORMATTEXT"/>
        <w:ind w:firstLine="568"/>
        <w:jc w:val="both"/>
        <w:rPr>
          <w:rFonts w:ascii="Times New Roman" w:hAnsi="Times New Roman" w:cs="Times New Roman"/>
        </w:rPr>
      </w:pPr>
    </w:p>
    <w:p w14:paraId="4F5B23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1_1 части 2 настоящей статьи, обязан принять решение о внесении изменений в правила землепользования и застройки. Предписание, указанное в пункте 1_1 части 2 настоящей статьи, может быть обжаловано главой местной администрации в суд. </w:t>
      </w:r>
    </w:p>
    <w:p w14:paraId="76668AE7"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30 сентября 2017 года Федеральным законом от 1 июля 2017 года N 135-ФЗ)</w:t>
      </w:r>
    </w:p>
    <w:p w14:paraId="56EBADC3" w14:textId="77777777" w:rsidR="009E307D" w:rsidRPr="00183148" w:rsidRDefault="009E307D">
      <w:pPr>
        <w:pStyle w:val="FORMATTEXT"/>
        <w:ind w:firstLine="568"/>
        <w:jc w:val="both"/>
        <w:rPr>
          <w:rFonts w:ascii="Times New Roman" w:hAnsi="Times New Roman" w:cs="Times New Roman"/>
        </w:rPr>
      </w:pPr>
    </w:p>
    <w:p w14:paraId="2A75F6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55_32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55_32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0A88B0BF"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4 августа 2018 года Федеральным законом от 3 августа 2018 года N 340-ФЗ)</w:t>
      </w:r>
    </w:p>
    <w:p w14:paraId="38F1464F" w14:textId="77777777" w:rsidR="009E307D" w:rsidRPr="00183148" w:rsidRDefault="009E307D">
      <w:pPr>
        <w:pStyle w:val="FORMATTEXT"/>
        <w:ind w:firstLine="568"/>
        <w:jc w:val="both"/>
        <w:rPr>
          <w:rFonts w:ascii="Times New Roman" w:hAnsi="Times New Roman" w:cs="Times New Roman"/>
        </w:rPr>
      </w:pPr>
    </w:p>
    <w:p w14:paraId="1B2324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p>
    <w:p w14:paraId="2E293C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342-ФЗ; в редакции, введенной в действие Федеральным законом от 2 августа 2019 года N 283-ФЗ; в редакции, введенной в действие</w:t>
      </w:r>
      <w:r w:rsidR="00C46490">
        <w:rPr>
          <w:rFonts w:ascii="Times New Roman" w:hAnsi="Times New Roman" w:cs="Times New Roman"/>
          <w:sz w:val="22"/>
          <w:szCs w:val="22"/>
        </w:rPr>
        <w:t xml:space="preserve"> </w:t>
      </w:r>
      <w:r w:rsidRPr="00183148">
        <w:rPr>
          <w:rFonts w:ascii="Times New Roman" w:hAnsi="Times New Roman" w:cs="Times New Roman"/>
        </w:rPr>
        <w:t xml:space="preserve">с 1 февраля 2024 года Федеральным законом от 4 августа 2023 года N 438-ФЗ;. - См. предыдущую редакцию) </w:t>
      </w:r>
    </w:p>
    <w:p w14:paraId="7EFD9B3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23983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w:t>
      </w:r>
      <w:r w:rsidRPr="00183148">
        <w:rPr>
          <w:rFonts w:ascii="Times New Roman" w:hAnsi="Times New Roman" w:cs="Times New Roman"/>
        </w:rPr>
        <w:lastRenderedPageBreak/>
        <w:t xml:space="preserve">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 </w:t>
      </w:r>
    </w:p>
    <w:p w14:paraId="53672D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342-ФЗ; в редакции, введенной в действие Федеральным законом от 2 августа 2019 года N 283-ФЗ. - См. предыдущую редакцию) </w:t>
      </w:r>
    </w:p>
    <w:p w14:paraId="384486C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7F458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w:t>
      </w:r>
    </w:p>
    <w:p w14:paraId="3402E4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342-ФЗ; в редакции, введенной в действие Федеральным законом от 2 августа 2019 года N 283-ФЗ. - См. предыдущую редакцию)     </w:t>
      </w:r>
    </w:p>
    <w:p w14:paraId="6DFDC7D2" w14:textId="77777777" w:rsidR="009E307D" w:rsidRPr="00183148" w:rsidRDefault="009E307D">
      <w:pPr>
        <w:pStyle w:val="FORMATTEXT"/>
        <w:ind w:firstLine="568"/>
        <w:jc w:val="both"/>
        <w:rPr>
          <w:rFonts w:ascii="Times New Roman" w:hAnsi="Times New Roman" w:cs="Times New Roman"/>
        </w:rPr>
      </w:pPr>
    </w:p>
    <w:p w14:paraId="3BE7BF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3_2 и 3_3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 </w:t>
      </w:r>
    </w:p>
    <w:p w14:paraId="44B0F1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февраля 2024 года Федеральным законом от 4 августа 2023 года N 438-ФЗ) </w:t>
      </w:r>
    </w:p>
    <w:p w14:paraId="531BF861" w14:textId="77777777" w:rsidR="009E307D" w:rsidRPr="00183148" w:rsidRDefault="009E307D" w:rsidP="00C46490">
      <w:pPr>
        <w:pStyle w:val="FORMATTEXT"/>
        <w:jc w:val="both"/>
        <w:rPr>
          <w:rFonts w:ascii="Times New Roman" w:hAnsi="Times New Roman" w:cs="Times New Roman"/>
        </w:rPr>
      </w:pPr>
      <w:r w:rsidRPr="00183148">
        <w:rPr>
          <w:rFonts w:ascii="Times New Roman" w:hAnsi="Times New Roman" w:cs="Times New Roman"/>
        </w:rPr>
        <w:t>      </w:t>
      </w:r>
    </w:p>
    <w:p w14:paraId="731482B8" w14:textId="77777777" w:rsidR="009E307D" w:rsidRPr="00183148" w:rsidRDefault="009E307D">
      <w:pPr>
        <w:pStyle w:val="HEADERTEXT"/>
        <w:rPr>
          <w:rFonts w:ascii="Times New Roman" w:hAnsi="Times New Roman" w:cs="Times New Roman"/>
          <w:b/>
          <w:bCs/>
          <w:color w:val="auto"/>
        </w:rPr>
      </w:pPr>
    </w:p>
    <w:p w14:paraId="74E7B2B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34. Порядок установления территориальных зон </w:t>
      </w:r>
    </w:p>
    <w:p w14:paraId="77C124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 подготовке правил землепользования и застройки границы территориальных зон устанавливаются с учетом:</w:t>
      </w:r>
    </w:p>
    <w:p w14:paraId="479F37BF" w14:textId="77777777" w:rsidR="009E307D" w:rsidRPr="00183148" w:rsidRDefault="009E307D">
      <w:pPr>
        <w:pStyle w:val="FORMATTEXT"/>
        <w:ind w:firstLine="568"/>
        <w:jc w:val="both"/>
        <w:rPr>
          <w:rFonts w:ascii="Times New Roman" w:hAnsi="Times New Roman" w:cs="Times New Roman"/>
        </w:rPr>
      </w:pPr>
    </w:p>
    <w:p w14:paraId="422A85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45488BC" w14:textId="77777777" w:rsidR="009E307D" w:rsidRPr="00183148" w:rsidRDefault="009E307D">
      <w:pPr>
        <w:pStyle w:val="FORMATTEXT"/>
        <w:ind w:firstLine="568"/>
        <w:jc w:val="both"/>
        <w:rPr>
          <w:rFonts w:ascii="Times New Roman" w:hAnsi="Times New Roman" w:cs="Times New Roman"/>
        </w:rPr>
      </w:pPr>
    </w:p>
    <w:p w14:paraId="6A0E97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 </w:t>
      </w:r>
    </w:p>
    <w:p w14:paraId="4CC57F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25 марта 2011 года Федеральным законом от 20 марта 2011 года N 41-ФЗ; в редакции, введенной в действие с 24 июня 2023 года Федеральным законом от 13 июня 2023 года N 240-ФЗ. - См. предыдущую редакцию)</w:t>
      </w:r>
    </w:p>
    <w:p w14:paraId="4FC69587" w14:textId="77777777" w:rsidR="009E307D" w:rsidRPr="00183148" w:rsidRDefault="009E307D">
      <w:pPr>
        <w:pStyle w:val="FORMATTEXT"/>
        <w:ind w:firstLine="568"/>
        <w:jc w:val="both"/>
        <w:rPr>
          <w:rFonts w:ascii="Times New Roman" w:hAnsi="Times New Roman" w:cs="Times New Roman"/>
        </w:rPr>
      </w:pPr>
    </w:p>
    <w:p w14:paraId="106332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определенных настоящим Кодексом территориальных зон;</w:t>
      </w:r>
    </w:p>
    <w:p w14:paraId="48A3F5F2" w14:textId="77777777" w:rsidR="009E307D" w:rsidRPr="00183148" w:rsidRDefault="009E307D">
      <w:pPr>
        <w:pStyle w:val="FORMATTEXT"/>
        <w:ind w:firstLine="568"/>
        <w:jc w:val="both"/>
        <w:rPr>
          <w:rFonts w:ascii="Times New Roman" w:hAnsi="Times New Roman" w:cs="Times New Roman"/>
        </w:rPr>
      </w:pPr>
    </w:p>
    <w:p w14:paraId="551F29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сложившейся планировки территории и существующего землепользования;</w:t>
      </w:r>
    </w:p>
    <w:p w14:paraId="278F50E8" w14:textId="77777777" w:rsidR="009E307D" w:rsidRPr="00183148" w:rsidRDefault="009E307D">
      <w:pPr>
        <w:pStyle w:val="FORMATTEXT"/>
        <w:ind w:firstLine="568"/>
        <w:jc w:val="both"/>
        <w:rPr>
          <w:rFonts w:ascii="Times New Roman" w:hAnsi="Times New Roman" w:cs="Times New Roman"/>
        </w:rPr>
      </w:pPr>
    </w:p>
    <w:p w14:paraId="401F93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планируемых изменений границ земель различных категорий; </w:t>
      </w:r>
    </w:p>
    <w:p w14:paraId="16685A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3C76E523" w14:textId="77777777" w:rsidR="009E307D" w:rsidRPr="00183148" w:rsidRDefault="009E307D">
      <w:pPr>
        <w:pStyle w:val="FORMATTEXT"/>
        <w:ind w:firstLine="568"/>
        <w:jc w:val="both"/>
        <w:rPr>
          <w:rFonts w:ascii="Times New Roman" w:hAnsi="Times New Roman" w:cs="Times New Roman"/>
        </w:rPr>
      </w:pPr>
    </w:p>
    <w:p w14:paraId="384152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предотвращения возможности причинения вреда объектам капитального строительства, расположенным на смежных земельных участках;</w:t>
      </w:r>
    </w:p>
    <w:p w14:paraId="3CF46FA5" w14:textId="77777777" w:rsidR="009E307D" w:rsidRPr="00183148" w:rsidRDefault="009E307D">
      <w:pPr>
        <w:pStyle w:val="FORMATTEXT"/>
        <w:ind w:firstLine="568"/>
        <w:jc w:val="both"/>
        <w:rPr>
          <w:rFonts w:ascii="Times New Roman" w:hAnsi="Times New Roman" w:cs="Times New Roman"/>
        </w:rPr>
      </w:pPr>
    </w:p>
    <w:p w14:paraId="086BE1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14:paraId="2DA402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24 ноября 2012 года Федеральным законом от 12 ноября 2012 года N 179-ФЗ)</w:t>
      </w:r>
    </w:p>
    <w:p w14:paraId="07F88E54" w14:textId="77777777" w:rsidR="009E307D" w:rsidRPr="00183148" w:rsidRDefault="009E307D">
      <w:pPr>
        <w:pStyle w:val="FORMATTEXT"/>
        <w:ind w:firstLine="568"/>
        <w:jc w:val="both"/>
        <w:rPr>
          <w:rFonts w:ascii="Times New Roman" w:hAnsi="Times New Roman" w:cs="Times New Roman"/>
        </w:rPr>
      </w:pPr>
    </w:p>
    <w:p w14:paraId="6578DD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2. Границы территориальных зон могут устанавливаться по:</w:t>
      </w:r>
    </w:p>
    <w:p w14:paraId="68E56890" w14:textId="77777777" w:rsidR="009E307D" w:rsidRPr="00183148" w:rsidRDefault="009E307D">
      <w:pPr>
        <w:pStyle w:val="FORMATTEXT"/>
        <w:ind w:firstLine="568"/>
        <w:jc w:val="both"/>
        <w:rPr>
          <w:rFonts w:ascii="Times New Roman" w:hAnsi="Times New Roman" w:cs="Times New Roman"/>
        </w:rPr>
      </w:pPr>
    </w:p>
    <w:p w14:paraId="43E95C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линиям магистралей, улиц, проездов, разделяющим транспортные потоки противоположных направлений;</w:t>
      </w:r>
    </w:p>
    <w:p w14:paraId="6A8945E2" w14:textId="77777777" w:rsidR="009E307D" w:rsidRPr="00183148" w:rsidRDefault="009E307D">
      <w:pPr>
        <w:pStyle w:val="FORMATTEXT"/>
        <w:ind w:firstLine="568"/>
        <w:jc w:val="both"/>
        <w:rPr>
          <w:rFonts w:ascii="Times New Roman" w:hAnsi="Times New Roman" w:cs="Times New Roman"/>
        </w:rPr>
      </w:pPr>
    </w:p>
    <w:p w14:paraId="2F4AD0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красным линиям;</w:t>
      </w:r>
    </w:p>
    <w:p w14:paraId="643689C5" w14:textId="77777777" w:rsidR="009E307D" w:rsidRPr="00183148" w:rsidRDefault="009E307D">
      <w:pPr>
        <w:pStyle w:val="FORMATTEXT"/>
        <w:ind w:firstLine="568"/>
        <w:jc w:val="both"/>
        <w:rPr>
          <w:rFonts w:ascii="Times New Roman" w:hAnsi="Times New Roman" w:cs="Times New Roman"/>
        </w:rPr>
      </w:pPr>
    </w:p>
    <w:p w14:paraId="1B5043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границам земельных участков;</w:t>
      </w:r>
    </w:p>
    <w:p w14:paraId="71430564" w14:textId="77777777" w:rsidR="009E307D" w:rsidRPr="00183148" w:rsidRDefault="009E307D">
      <w:pPr>
        <w:pStyle w:val="FORMATTEXT"/>
        <w:ind w:firstLine="568"/>
        <w:jc w:val="both"/>
        <w:rPr>
          <w:rFonts w:ascii="Times New Roman" w:hAnsi="Times New Roman" w:cs="Times New Roman"/>
        </w:rPr>
      </w:pPr>
    </w:p>
    <w:p w14:paraId="3332D0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границам населенных пунктов в пределах муниципальных образований;</w:t>
      </w:r>
    </w:p>
    <w:p w14:paraId="3F822677" w14:textId="77777777" w:rsidR="009E307D" w:rsidRPr="00183148" w:rsidRDefault="009E307D">
      <w:pPr>
        <w:pStyle w:val="FORMATTEXT"/>
        <w:ind w:firstLine="568"/>
        <w:jc w:val="both"/>
        <w:rPr>
          <w:rFonts w:ascii="Times New Roman" w:hAnsi="Times New Roman" w:cs="Times New Roman"/>
        </w:rPr>
      </w:pPr>
    </w:p>
    <w:p w14:paraId="7F0A67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14:paraId="4D39B2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14 июля 2022 года N 350-ФЗ. - См. предыдущую редакцию)</w:t>
      </w:r>
    </w:p>
    <w:p w14:paraId="3971273E" w14:textId="77777777" w:rsidR="009E307D" w:rsidRPr="00183148" w:rsidRDefault="009E307D">
      <w:pPr>
        <w:pStyle w:val="FORMATTEXT"/>
        <w:ind w:firstLine="568"/>
        <w:jc w:val="both"/>
        <w:rPr>
          <w:rFonts w:ascii="Times New Roman" w:hAnsi="Times New Roman" w:cs="Times New Roman"/>
        </w:rPr>
      </w:pPr>
    </w:p>
    <w:p w14:paraId="44FB53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естественным границам природных объектов;</w:t>
      </w:r>
    </w:p>
    <w:p w14:paraId="78AD4E1E" w14:textId="77777777" w:rsidR="009E307D" w:rsidRPr="00183148" w:rsidRDefault="009E307D">
      <w:pPr>
        <w:pStyle w:val="FORMATTEXT"/>
        <w:ind w:firstLine="568"/>
        <w:jc w:val="both"/>
        <w:rPr>
          <w:rFonts w:ascii="Times New Roman" w:hAnsi="Times New Roman" w:cs="Times New Roman"/>
        </w:rPr>
      </w:pPr>
    </w:p>
    <w:p w14:paraId="2B9ACA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иным границам.</w:t>
      </w:r>
    </w:p>
    <w:p w14:paraId="6C58CA80" w14:textId="77777777" w:rsidR="009E307D" w:rsidRPr="00183148" w:rsidRDefault="009E307D">
      <w:pPr>
        <w:pStyle w:val="FORMATTEXT"/>
        <w:ind w:firstLine="568"/>
        <w:jc w:val="both"/>
        <w:rPr>
          <w:rFonts w:ascii="Times New Roman" w:hAnsi="Times New Roman" w:cs="Times New Roman"/>
        </w:rPr>
      </w:pPr>
    </w:p>
    <w:p w14:paraId="255D7D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 </w:t>
      </w:r>
    </w:p>
    <w:p w14:paraId="0EA25C7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1 февраля 2024 года Федеральным законом от 4 августа 2023 года N 438-ФЗ. - См. предыдущую редакцию)</w:t>
      </w:r>
    </w:p>
    <w:p w14:paraId="05C1800C" w14:textId="77777777" w:rsidR="009E307D" w:rsidRPr="00183148" w:rsidRDefault="009E307D">
      <w:pPr>
        <w:pStyle w:val="FORMATTEXT"/>
        <w:ind w:firstLine="568"/>
        <w:jc w:val="both"/>
        <w:rPr>
          <w:rFonts w:ascii="Times New Roman" w:hAnsi="Times New Roman" w:cs="Times New Roman"/>
        </w:rPr>
      </w:pPr>
    </w:p>
    <w:p w14:paraId="6B59FEC9"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35. Виды и состав территориальных зон </w:t>
      </w:r>
    </w:p>
    <w:p w14:paraId="769048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14:paraId="182F9F6E" w14:textId="77777777" w:rsidR="009E307D" w:rsidRPr="00183148" w:rsidRDefault="009E307D">
      <w:pPr>
        <w:pStyle w:val="FORMATTEXT"/>
        <w:ind w:firstLine="568"/>
        <w:jc w:val="both"/>
        <w:rPr>
          <w:rFonts w:ascii="Times New Roman" w:hAnsi="Times New Roman" w:cs="Times New Roman"/>
        </w:rPr>
      </w:pPr>
    </w:p>
    <w:p w14:paraId="760408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состав жилых зон могут включаться:</w:t>
      </w:r>
    </w:p>
    <w:p w14:paraId="13B45F1E" w14:textId="77777777" w:rsidR="009E307D" w:rsidRPr="00183148" w:rsidRDefault="009E307D">
      <w:pPr>
        <w:pStyle w:val="FORMATTEXT"/>
        <w:ind w:firstLine="568"/>
        <w:jc w:val="both"/>
        <w:rPr>
          <w:rFonts w:ascii="Times New Roman" w:hAnsi="Times New Roman" w:cs="Times New Roman"/>
        </w:rPr>
      </w:pPr>
    </w:p>
    <w:p w14:paraId="09B1B7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зоны застройки индивидуальными жилыми домами;</w:t>
      </w:r>
    </w:p>
    <w:p w14:paraId="01D871EE" w14:textId="77777777" w:rsidR="009E307D" w:rsidRPr="00183148" w:rsidRDefault="009E307D">
      <w:pPr>
        <w:pStyle w:val="FORMATTEXT"/>
        <w:ind w:firstLine="568"/>
        <w:jc w:val="both"/>
        <w:rPr>
          <w:rFonts w:ascii="Times New Roman" w:hAnsi="Times New Roman" w:cs="Times New Roman"/>
        </w:rPr>
      </w:pPr>
    </w:p>
    <w:p w14:paraId="67976A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зоны застройки индивидуальными жилыми домами и домами блокированной застройки; </w:t>
      </w:r>
    </w:p>
    <w:p w14:paraId="36D18C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в редакции, введенной в действие с 1 марта 2022 года Федеральным законом от 30 декабря 2021 года N 476-ФЗ. - См. предыдущую редакцию)</w:t>
      </w:r>
    </w:p>
    <w:p w14:paraId="1FFAA769" w14:textId="77777777" w:rsidR="009E307D" w:rsidRPr="00183148" w:rsidRDefault="009E307D">
      <w:pPr>
        <w:pStyle w:val="FORMATTEXT"/>
        <w:ind w:firstLine="568"/>
        <w:jc w:val="both"/>
        <w:rPr>
          <w:rFonts w:ascii="Times New Roman" w:hAnsi="Times New Roman" w:cs="Times New Roman"/>
        </w:rPr>
      </w:pPr>
    </w:p>
    <w:p w14:paraId="6DF528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зоны застройки среднеэтажными многоквартирными домами; </w:t>
      </w:r>
    </w:p>
    <w:p w14:paraId="7121BF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в редакции, введенной в действие с 1 марта 2022 года Федеральным законом от 30 декабря 2021 года N 476-ФЗ. - См. предыдущую редакцию)</w:t>
      </w:r>
    </w:p>
    <w:p w14:paraId="36B7C661" w14:textId="77777777" w:rsidR="009E307D" w:rsidRPr="00183148" w:rsidRDefault="009E307D">
      <w:pPr>
        <w:pStyle w:val="FORMATTEXT"/>
        <w:ind w:firstLine="568"/>
        <w:jc w:val="both"/>
        <w:rPr>
          <w:rFonts w:ascii="Times New Roman" w:hAnsi="Times New Roman" w:cs="Times New Roman"/>
        </w:rPr>
      </w:pPr>
    </w:p>
    <w:p w14:paraId="43423E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зоны застройки многоэтажными многоквартирными домами; </w:t>
      </w:r>
    </w:p>
    <w:p w14:paraId="5F645E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287764B2" w14:textId="77777777" w:rsidR="009E307D" w:rsidRPr="00183148" w:rsidRDefault="009E307D">
      <w:pPr>
        <w:pStyle w:val="FORMATTEXT"/>
        <w:ind w:firstLine="568"/>
        <w:jc w:val="both"/>
        <w:rPr>
          <w:rFonts w:ascii="Times New Roman" w:hAnsi="Times New Roman" w:cs="Times New Roman"/>
        </w:rPr>
      </w:pPr>
    </w:p>
    <w:p w14:paraId="075EBE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зоны жилой застройки иных видов.</w:t>
      </w:r>
    </w:p>
    <w:p w14:paraId="58C6E884" w14:textId="77777777" w:rsidR="009E307D" w:rsidRPr="00183148" w:rsidRDefault="009E307D">
      <w:pPr>
        <w:pStyle w:val="FORMATTEXT"/>
        <w:ind w:firstLine="568"/>
        <w:jc w:val="both"/>
        <w:rPr>
          <w:rFonts w:ascii="Times New Roman" w:hAnsi="Times New Roman" w:cs="Times New Roman"/>
        </w:rPr>
      </w:pPr>
    </w:p>
    <w:p w14:paraId="61D2E3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w:t>
      </w:r>
    </w:p>
    <w:p w14:paraId="72770C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сентября 2013 года Федеральным законом от 2 июля 2013 </w:t>
      </w:r>
      <w:r w:rsidRPr="00183148">
        <w:rPr>
          <w:rFonts w:ascii="Times New Roman" w:hAnsi="Times New Roman" w:cs="Times New Roman"/>
        </w:rPr>
        <w:lastRenderedPageBreak/>
        <w:t>года N 185-ФЗ; в редакции, введенной в действие с 1 января 2019 года Федеральным законом от 29 июля 2017 года N 217-ФЗ. - См. предыдущую редакцию)</w:t>
      </w:r>
    </w:p>
    <w:p w14:paraId="5C367B1E" w14:textId="77777777" w:rsidR="009E307D" w:rsidRPr="00183148" w:rsidRDefault="009E307D">
      <w:pPr>
        <w:pStyle w:val="FORMATTEXT"/>
        <w:ind w:firstLine="568"/>
        <w:jc w:val="both"/>
        <w:rPr>
          <w:rFonts w:ascii="Times New Roman" w:hAnsi="Times New Roman" w:cs="Times New Roman"/>
        </w:rPr>
      </w:pPr>
    </w:p>
    <w:p w14:paraId="311E04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состав общественно-деловых зон могут включаться:</w:t>
      </w:r>
    </w:p>
    <w:p w14:paraId="6791B58A" w14:textId="77777777" w:rsidR="009E307D" w:rsidRPr="00183148" w:rsidRDefault="009E307D">
      <w:pPr>
        <w:pStyle w:val="FORMATTEXT"/>
        <w:ind w:firstLine="568"/>
        <w:jc w:val="both"/>
        <w:rPr>
          <w:rFonts w:ascii="Times New Roman" w:hAnsi="Times New Roman" w:cs="Times New Roman"/>
        </w:rPr>
      </w:pPr>
    </w:p>
    <w:p w14:paraId="5BEE4E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зоны делового, общественного и коммерческого назначения;</w:t>
      </w:r>
    </w:p>
    <w:p w14:paraId="6047008F" w14:textId="77777777" w:rsidR="009E307D" w:rsidRPr="00183148" w:rsidRDefault="009E307D">
      <w:pPr>
        <w:pStyle w:val="FORMATTEXT"/>
        <w:ind w:firstLine="568"/>
        <w:jc w:val="both"/>
        <w:rPr>
          <w:rFonts w:ascii="Times New Roman" w:hAnsi="Times New Roman" w:cs="Times New Roman"/>
        </w:rPr>
      </w:pPr>
    </w:p>
    <w:p w14:paraId="1EED49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зоны размещения объектов социального и коммунально-бытового назначения;</w:t>
      </w:r>
    </w:p>
    <w:p w14:paraId="10215F79" w14:textId="77777777" w:rsidR="009E307D" w:rsidRPr="00183148" w:rsidRDefault="009E307D">
      <w:pPr>
        <w:pStyle w:val="FORMATTEXT"/>
        <w:ind w:firstLine="568"/>
        <w:jc w:val="both"/>
        <w:rPr>
          <w:rFonts w:ascii="Times New Roman" w:hAnsi="Times New Roman" w:cs="Times New Roman"/>
        </w:rPr>
      </w:pPr>
    </w:p>
    <w:p w14:paraId="6B5852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зоны обслуживания объектов, необходимых для осуществления производственной и предпринимательской деятельности;</w:t>
      </w:r>
    </w:p>
    <w:p w14:paraId="3659B69A" w14:textId="77777777" w:rsidR="009E307D" w:rsidRPr="00183148" w:rsidRDefault="009E307D">
      <w:pPr>
        <w:pStyle w:val="FORMATTEXT"/>
        <w:ind w:firstLine="568"/>
        <w:jc w:val="both"/>
        <w:rPr>
          <w:rFonts w:ascii="Times New Roman" w:hAnsi="Times New Roman" w:cs="Times New Roman"/>
        </w:rPr>
      </w:pPr>
    </w:p>
    <w:p w14:paraId="2ABF03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общественно-деловые зоны иных видов.</w:t>
      </w:r>
    </w:p>
    <w:p w14:paraId="7D08FD23" w14:textId="77777777" w:rsidR="009E307D" w:rsidRPr="00183148" w:rsidRDefault="009E307D">
      <w:pPr>
        <w:pStyle w:val="FORMATTEXT"/>
        <w:ind w:firstLine="568"/>
        <w:jc w:val="both"/>
        <w:rPr>
          <w:rFonts w:ascii="Times New Roman" w:hAnsi="Times New Roman" w:cs="Times New Roman"/>
        </w:rPr>
      </w:pPr>
    </w:p>
    <w:p w14:paraId="5CE42E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14:paraId="38C7E9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2013 года Федеральным законом от 2 июля 2013 года N 185-ФЗ. - См. предыдущую редакцию)</w:t>
      </w:r>
    </w:p>
    <w:p w14:paraId="68562E4A" w14:textId="77777777" w:rsidR="009E307D" w:rsidRPr="00183148" w:rsidRDefault="009E307D">
      <w:pPr>
        <w:pStyle w:val="FORMATTEXT"/>
        <w:ind w:firstLine="568"/>
        <w:jc w:val="both"/>
        <w:rPr>
          <w:rFonts w:ascii="Times New Roman" w:hAnsi="Times New Roman" w:cs="Times New Roman"/>
        </w:rPr>
      </w:pPr>
    </w:p>
    <w:p w14:paraId="4D3AB5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 </w:t>
      </w:r>
    </w:p>
    <w:p w14:paraId="6059BF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в редакции, введенной в действие с 1 марта 2022 года Федеральным законом от 30 декабря 2021 года N 476-ФЗ. - См. предыдущую редакцию)</w:t>
      </w:r>
    </w:p>
    <w:p w14:paraId="6E01C342" w14:textId="77777777" w:rsidR="009E307D" w:rsidRPr="00183148" w:rsidRDefault="009E307D">
      <w:pPr>
        <w:pStyle w:val="FORMATTEXT"/>
        <w:ind w:firstLine="568"/>
        <w:jc w:val="both"/>
        <w:rPr>
          <w:rFonts w:ascii="Times New Roman" w:hAnsi="Times New Roman" w:cs="Times New Roman"/>
        </w:rPr>
      </w:pPr>
    </w:p>
    <w:p w14:paraId="54ACAD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В состав производственных зон, зон инженерной и транспортной инфраструктур могут включаться:</w:t>
      </w:r>
    </w:p>
    <w:p w14:paraId="7F931C87" w14:textId="77777777" w:rsidR="009E307D" w:rsidRPr="00183148" w:rsidRDefault="009E307D">
      <w:pPr>
        <w:pStyle w:val="FORMATTEXT"/>
        <w:ind w:firstLine="568"/>
        <w:jc w:val="both"/>
        <w:rPr>
          <w:rFonts w:ascii="Times New Roman" w:hAnsi="Times New Roman" w:cs="Times New Roman"/>
        </w:rPr>
      </w:pPr>
    </w:p>
    <w:p w14:paraId="49BA6F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14:paraId="1056BF5B" w14:textId="77777777" w:rsidR="009E307D" w:rsidRPr="00183148" w:rsidRDefault="009E307D">
      <w:pPr>
        <w:pStyle w:val="FORMATTEXT"/>
        <w:ind w:firstLine="568"/>
        <w:jc w:val="both"/>
        <w:rPr>
          <w:rFonts w:ascii="Times New Roman" w:hAnsi="Times New Roman" w:cs="Times New Roman"/>
        </w:rPr>
      </w:pPr>
    </w:p>
    <w:p w14:paraId="6AF7C9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производственные зоны - зоны размещения производственных объектов с различными нормативами воздействия на окружающую среду;</w:t>
      </w:r>
    </w:p>
    <w:p w14:paraId="3F0B121F" w14:textId="77777777" w:rsidR="009E307D" w:rsidRPr="00183148" w:rsidRDefault="009E307D">
      <w:pPr>
        <w:pStyle w:val="FORMATTEXT"/>
        <w:ind w:firstLine="568"/>
        <w:jc w:val="both"/>
        <w:rPr>
          <w:rFonts w:ascii="Times New Roman" w:hAnsi="Times New Roman" w:cs="Times New Roman"/>
        </w:rPr>
      </w:pPr>
    </w:p>
    <w:p w14:paraId="26C2F4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иные виды производственной, инженерной и транспортной инфраструктур. </w:t>
      </w:r>
    </w:p>
    <w:p w14:paraId="202D5F8E" w14:textId="77777777" w:rsidR="009E307D" w:rsidRPr="00183148" w:rsidRDefault="009E307D">
      <w:pPr>
        <w:pStyle w:val="FORMATTEXT"/>
        <w:ind w:firstLine="568"/>
        <w:jc w:val="both"/>
        <w:rPr>
          <w:rFonts w:ascii="Times New Roman" w:hAnsi="Times New Roman" w:cs="Times New Roman"/>
        </w:rPr>
      </w:pPr>
    </w:p>
    <w:p w14:paraId="07B78E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27D8E18D" w14:textId="77777777" w:rsidR="009E307D" w:rsidRPr="00183148" w:rsidRDefault="009E307D">
      <w:pPr>
        <w:pStyle w:val="FORMATTEXT"/>
        <w:ind w:firstLine="568"/>
        <w:jc w:val="both"/>
        <w:rPr>
          <w:rFonts w:ascii="Times New Roman" w:hAnsi="Times New Roman" w:cs="Times New Roman"/>
        </w:rPr>
      </w:pPr>
    </w:p>
    <w:p w14:paraId="4651AF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состав зон сельскохозяйственного использования могут включаться:</w:t>
      </w:r>
    </w:p>
    <w:p w14:paraId="46D2DDB6" w14:textId="77777777" w:rsidR="009E307D" w:rsidRPr="00183148" w:rsidRDefault="009E307D">
      <w:pPr>
        <w:pStyle w:val="FORMATTEXT"/>
        <w:ind w:firstLine="568"/>
        <w:jc w:val="both"/>
        <w:rPr>
          <w:rFonts w:ascii="Times New Roman" w:hAnsi="Times New Roman" w:cs="Times New Roman"/>
        </w:rPr>
      </w:pPr>
    </w:p>
    <w:p w14:paraId="229061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17F7DD9C" w14:textId="77777777" w:rsidR="009E307D" w:rsidRPr="00183148" w:rsidRDefault="009E307D">
      <w:pPr>
        <w:pStyle w:val="FORMATTEXT"/>
        <w:ind w:firstLine="568"/>
        <w:jc w:val="both"/>
        <w:rPr>
          <w:rFonts w:ascii="Times New Roman" w:hAnsi="Times New Roman" w:cs="Times New Roman"/>
        </w:rPr>
      </w:pPr>
    </w:p>
    <w:p w14:paraId="1AFD79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w:t>
      </w:r>
    </w:p>
    <w:p w14:paraId="091E5C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января 2019 года Федеральным законом от 29 июля 2017 года N 217-ФЗ. - См. предыдущую редакцию) </w:t>
      </w:r>
    </w:p>
    <w:p w14:paraId="6CC070D1" w14:textId="77777777" w:rsidR="009E307D" w:rsidRPr="00183148" w:rsidRDefault="009E307D">
      <w:pPr>
        <w:pStyle w:val="FORMATTEXT"/>
        <w:ind w:firstLine="568"/>
        <w:jc w:val="both"/>
        <w:rPr>
          <w:rFonts w:ascii="Times New Roman" w:hAnsi="Times New Roman" w:cs="Times New Roman"/>
        </w:rPr>
      </w:pPr>
    </w:p>
    <w:p w14:paraId="2DB4E9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 </w:t>
      </w:r>
    </w:p>
    <w:p w14:paraId="106248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2007 года Федеральным законом от 18 декабря 2006 года N 232-ФЗ; в редакции, введенной в действие с 1 января 2019 года Федеральным законом от 29 июля 2017 года N 217-ФЗ. - См. предыдущую редакцию)</w:t>
      </w:r>
    </w:p>
    <w:p w14:paraId="259297F0" w14:textId="77777777" w:rsidR="009E307D" w:rsidRPr="00183148" w:rsidRDefault="009E307D">
      <w:pPr>
        <w:pStyle w:val="FORMATTEXT"/>
        <w:ind w:firstLine="568"/>
        <w:jc w:val="both"/>
        <w:rPr>
          <w:rFonts w:ascii="Times New Roman" w:hAnsi="Times New Roman" w:cs="Times New Roman"/>
        </w:rPr>
      </w:pPr>
    </w:p>
    <w:p w14:paraId="03DB8E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14:paraId="18F6CD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со 2 августа 2011 года Федеральным законом от 19 июля 2011 года N 246-ФЗ. - См. предыдущую редакцию)</w:t>
      </w:r>
    </w:p>
    <w:p w14:paraId="4F29D073" w14:textId="77777777" w:rsidR="009E307D" w:rsidRPr="00183148" w:rsidRDefault="009E307D">
      <w:pPr>
        <w:pStyle w:val="FORMATTEXT"/>
        <w:ind w:firstLine="568"/>
        <w:jc w:val="both"/>
        <w:rPr>
          <w:rFonts w:ascii="Times New Roman" w:hAnsi="Times New Roman" w:cs="Times New Roman"/>
        </w:rPr>
      </w:pPr>
    </w:p>
    <w:p w14:paraId="122E9F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14:paraId="21B71A08" w14:textId="77777777" w:rsidR="009E307D" w:rsidRPr="00183148" w:rsidRDefault="009E307D">
      <w:pPr>
        <w:pStyle w:val="FORMATTEXT"/>
        <w:ind w:firstLine="568"/>
        <w:jc w:val="both"/>
        <w:rPr>
          <w:rFonts w:ascii="Times New Roman" w:hAnsi="Times New Roman" w:cs="Times New Roman"/>
        </w:rPr>
      </w:pPr>
    </w:p>
    <w:p w14:paraId="086E62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w:t>
      </w:r>
    </w:p>
    <w:p w14:paraId="0DBFC8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 См. предыдущую редакцию) </w:t>
      </w:r>
    </w:p>
    <w:p w14:paraId="116B4F48" w14:textId="77777777" w:rsidR="009E307D" w:rsidRPr="00183148" w:rsidRDefault="009E307D">
      <w:pPr>
        <w:pStyle w:val="FORMATTEXT"/>
        <w:ind w:firstLine="568"/>
        <w:jc w:val="both"/>
        <w:rPr>
          <w:rFonts w:ascii="Times New Roman" w:hAnsi="Times New Roman" w:cs="Times New Roman"/>
        </w:rPr>
      </w:pPr>
    </w:p>
    <w:p w14:paraId="5CCD30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 состав территориальных зон могут включаться зоны размещения военных объектов и иные зоны специального назначения. </w:t>
      </w:r>
    </w:p>
    <w:p w14:paraId="46C9C8C8" w14:textId="77777777" w:rsidR="009E307D" w:rsidRPr="00183148" w:rsidRDefault="009E307D">
      <w:pPr>
        <w:pStyle w:val="FORMATTEXT"/>
        <w:ind w:firstLine="568"/>
        <w:jc w:val="both"/>
        <w:rPr>
          <w:rFonts w:ascii="Times New Roman" w:hAnsi="Times New Roman" w:cs="Times New Roman"/>
        </w:rPr>
      </w:pPr>
    </w:p>
    <w:p w14:paraId="462882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1B1B1E5C" w14:textId="77777777" w:rsidR="009E307D" w:rsidRPr="00183148" w:rsidRDefault="009E307D">
      <w:pPr>
        <w:pStyle w:val="FORMATTEXT"/>
        <w:ind w:firstLine="568"/>
        <w:jc w:val="both"/>
        <w:rPr>
          <w:rFonts w:ascii="Times New Roman" w:hAnsi="Times New Roman" w:cs="Times New Roman"/>
        </w:rPr>
      </w:pPr>
    </w:p>
    <w:p w14:paraId="7A68823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36. Градостроительный регламент </w:t>
      </w:r>
    </w:p>
    <w:p w14:paraId="16586D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5960E7C1" w14:textId="77777777" w:rsidR="009E307D" w:rsidRPr="00183148" w:rsidRDefault="009E307D">
      <w:pPr>
        <w:pStyle w:val="FORMATTEXT"/>
        <w:ind w:firstLine="568"/>
        <w:jc w:val="both"/>
        <w:rPr>
          <w:rFonts w:ascii="Times New Roman" w:hAnsi="Times New Roman" w:cs="Times New Roman"/>
        </w:rPr>
      </w:pPr>
    </w:p>
    <w:p w14:paraId="75A7CE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Градостроительные регламенты устанавливаются с учетом:</w:t>
      </w:r>
    </w:p>
    <w:p w14:paraId="41B73EB6" w14:textId="77777777" w:rsidR="009E307D" w:rsidRPr="00183148" w:rsidRDefault="009E307D">
      <w:pPr>
        <w:pStyle w:val="FORMATTEXT"/>
        <w:ind w:firstLine="568"/>
        <w:jc w:val="both"/>
        <w:rPr>
          <w:rFonts w:ascii="Times New Roman" w:hAnsi="Times New Roman" w:cs="Times New Roman"/>
        </w:rPr>
      </w:pPr>
    </w:p>
    <w:p w14:paraId="2DEDAA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14:paraId="11C23125" w14:textId="77777777" w:rsidR="009E307D" w:rsidRPr="00183148" w:rsidRDefault="009E307D">
      <w:pPr>
        <w:pStyle w:val="FORMATTEXT"/>
        <w:ind w:firstLine="568"/>
        <w:jc w:val="both"/>
        <w:rPr>
          <w:rFonts w:ascii="Times New Roman" w:hAnsi="Times New Roman" w:cs="Times New Roman"/>
        </w:rPr>
      </w:pPr>
    </w:p>
    <w:p w14:paraId="61E408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4148EC6" w14:textId="77777777" w:rsidR="009E307D" w:rsidRPr="00183148" w:rsidRDefault="009E307D">
      <w:pPr>
        <w:pStyle w:val="FORMATTEXT"/>
        <w:ind w:firstLine="568"/>
        <w:jc w:val="both"/>
        <w:rPr>
          <w:rFonts w:ascii="Times New Roman" w:hAnsi="Times New Roman" w:cs="Times New Roman"/>
        </w:rPr>
      </w:pPr>
    </w:p>
    <w:p w14:paraId="23B5E5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421C4A6" w14:textId="77777777" w:rsidR="009E307D" w:rsidRPr="00183148" w:rsidRDefault="009E307D">
      <w:pPr>
        <w:pStyle w:val="FORMATTEXT"/>
        <w:ind w:firstLine="568"/>
        <w:jc w:val="both"/>
        <w:rPr>
          <w:rFonts w:ascii="Times New Roman" w:hAnsi="Times New Roman" w:cs="Times New Roman"/>
        </w:rPr>
      </w:pPr>
    </w:p>
    <w:p w14:paraId="6E81D7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видов территориальных зон;</w:t>
      </w:r>
    </w:p>
    <w:p w14:paraId="062FFA6F" w14:textId="77777777" w:rsidR="009E307D" w:rsidRPr="00183148" w:rsidRDefault="009E307D">
      <w:pPr>
        <w:pStyle w:val="FORMATTEXT"/>
        <w:ind w:firstLine="568"/>
        <w:jc w:val="both"/>
        <w:rPr>
          <w:rFonts w:ascii="Times New Roman" w:hAnsi="Times New Roman" w:cs="Times New Roman"/>
        </w:rPr>
      </w:pPr>
    </w:p>
    <w:p w14:paraId="79A71A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14:paraId="1AA94C6D" w14:textId="77777777" w:rsidR="009E307D" w:rsidRPr="00183148" w:rsidRDefault="009E307D">
      <w:pPr>
        <w:pStyle w:val="FORMATTEXT"/>
        <w:ind w:firstLine="568"/>
        <w:jc w:val="both"/>
        <w:rPr>
          <w:rFonts w:ascii="Times New Roman" w:hAnsi="Times New Roman" w:cs="Times New Roman"/>
        </w:rPr>
      </w:pPr>
    </w:p>
    <w:p w14:paraId="6BE5B1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5DD85D8" w14:textId="77777777" w:rsidR="009E307D" w:rsidRPr="00183148" w:rsidRDefault="009E307D">
      <w:pPr>
        <w:pStyle w:val="FORMATTEXT"/>
        <w:ind w:firstLine="568"/>
        <w:jc w:val="both"/>
        <w:rPr>
          <w:rFonts w:ascii="Times New Roman" w:hAnsi="Times New Roman" w:cs="Times New Roman"/>
        </w:rPr>
      </w:pPr>
    </w:p>
    <w:p w14:paraId="7E64AD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Действие градостроительного регламента не распространяется на земельные участки:</w:t>
      </w:r>
    </w:p>
    <w:p w14:paraId="7763AEC6" w14:textId="77777777" w:rsidR="009E307D" w:rsidRPr="00183148" w:rsidRDefault="009E307D">
      <w:pPr>
        <w:pStyle w:val="FORMATTEXT"/>
        <w:ind w:firstLine="568"/>
        <w:jc w:val="both"/>
        <w:rPr>
          <w:rFonts w:ascii="Times New Roman" w:hAnsi="Times New Roman" w:cs="Times New Roman"/>
        </w:rPr>
      </w:pPr>
    </w:p>
    <w:p w14:paraId="4634E2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14:paraId="75D404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22 января 2015 года Федеральным законом от 22 октября 2014 года N 315-ФЗ. - См. предыдущую редакцию)</w:t>
      </w:r>
    </w:p>
    <w:p w14:paraId="61AE1370" w14:textId="77777777" w:rsidR="009E307D" w:rsidRPr="00183148" w:rsidRDefault="009E307D">
      <w:pPr>
        <w:pStyle w:val="FORMATTEXT"/>
        <w:ind w:firstLine="568"/>
        <w:jc w:val="both"/>
        <w:rPr>
          <w:rFonts w:ascii="Times New Roman" w:hAnsi="Times New Roman" w:cs="Times New Roman"/>
        </w:rPr>
      </w:pPr>
    </w:p>
    <w:p w14:paraId="6E2CA0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границах территорий общего пользования;</w:t>
      </w:r>
    </w:p>
    <w:p w14:paraId="410EAA66" w14:textId="77777777" w:rsidR="009E307D" w:rsidRPr="00183148" w:rsidRDefault="009E307D">
      <w:pPr>
        <w:pStyle w:val="FORMATTEXT"/>
        <w:ind w:firstLine="568"/>
        <w:jc w:val="both"/>
        <w:rPr>
          <w:rFonts w:ascii="Times New Roman" w:hAnsi="Times New Roman" w:cs="Times New Roman"/>
        </w:rPr>
      </w:pPr>
    </w:p>
    <w:p w14:paraId="6AABF1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3) предназначенные для размещения линейных объектов и (или) занятые линейными объектами; </w:t>
      </w:r>
    </w:p>
    <w:p w14:paraId="616760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марта 2011 года Федеральным законом от 20 марта 2011 года N 41-ФЗ. - См. предыдущую редакцию)</w:t>
      </w:r>
    </w:p>
    <w:p w14:paraId="55F27ADE" w14:textId="77777777" w:rsidR="009E307D" w:rsidRPr="00183148" w:rsidRDefault="009E307D">
      <w:pPr>
        <w:pStyle w:val="FORMATTEXT"/>
        <w:ind w:firstLine="568"/>
        <w:jc w:val="both"/>
        <w:rPr>
          <w:rFonts w:ascii="Times New Roman" w:hAnsi="Times New Roman" w:cs="Times New Roman"/>
        </w:rPr>
      </w:pPr>
    </w:p>
    <w:p w14:paraId="52607E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предоставленные для добычи полезных ископаемых. </w:t>
      </w:r>
    </w:p>
    <w:p w14:paraId="5AF304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2006 года Федеральным законом от 31 декабря 2005 года N 210-ФЗ)</w:t>
      </w:r>
    </w:p>
    <w:p w14:paraId="37F1FCEB" w14:textId="77777777" w:rsidR="009E307D" w:rsidRPr="00183148" w:rsidRDefault="009E307D">
      <w:pPr>
        <w:pStyle w:val="FORMATTEXT"/>
        <w:ind w:firstLine="568"/>
        <w:jc w:val="both"/>
        <w:rPr>
          <w:rFonts w:ascii="Times New Roman" w:hAnsi="Times New Roman" w:cs="Times New Roman"/>
        </w:rPr>
      </w:pPr>
    </w:p>
    <w:p w14:paraId="59808D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14:paraId="33B4CD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2024 года Федеральным законом от 4 августа 2023 года N 469-ФЗ. - См. предыдущую редакцию)</w:t>
      </w:r>
    </w:p>
    <w:p w14:paraId="3A4E55AC" w14:textId="77777777" w:rsidR="009E307D" w:rsidRPr="00183148" w:rsidRDefault="009E307D">
      <w:pPr>
        <w:pStyle w:val="FORMATTEXT"/>
        <w:ind w:firstLine="568"/>
        <w:jc w:val="both"/>
        <w:rPr>
          <w:rFonts w:ascii="Times New Roman" w:hAnsi="Times New Roman" w:cs="Times New Roman"/>
        </w:rPr>
      </w:pPr>
    </w:p>
    <w:p w14:paraId="6A3972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t>
      </w:r>
    </w:p>
    <w:p w14:paraId="38E158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1 января 2006 года Федеральным законом от 22 июля 2005 года N 117-ФЗ; дополнена с 1 января 2006 года Федеральным законом от 31 декабря 2005 года N 210-ФЗ; в редакции, введенной в действие с 8 июня 2006 года Федеральным законом от 3 июня 2006 года N 73-ФЗ; в редакции, введенной в действие с 18 июля 2008 года Федеральным законом от 14 июля 2008 года N 118-ФЗ; в редакции, введенной в действие с 31 марта 2015 года Федеральным законом от 31 декабря 2014 года N 519-ФЗ; в редакции, введенной в действие с 11 января 2023 года Федеральным законом от 14 июля 2022 года N 271-ФЗ; в редакции, введенной в действие с 1 сентября 2024 года Федеральным законом от 4 августа 2023 года N 469-ФЗ. - См. предыдущую редакцию)</w:t>
      </w:r>
    </w:p>
    <w:p w14:paraId="38193A05" w14:textId="77777777" w:rsidR="009E307D" w:rsidRPr="00183148" w:rsidRDefault="009E307D">
      <w:pPr>
        <w:pStyle w:val="FORMATTEXT"/>
        <w:ind w:firstLine="568"/>
        <w:jc w:val="both"/>
        <w:rPr>
          <w:rFonts w:ascii="Times New Roman" w:hAnsi="Times New Roman" w:cs="Times New Roman"/>
        </w:rPr>
      </w:pPr>
    </w:p>
    <w:p w14:paraId="3AD3A1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w:t>
      </w:r>
    </w:p>
    <w:p w14:paraId="63E62F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августа 2017 года Федеральным законом от 29 июля 2017 года N 280-ФЗ)</w:t>
      </w:r>
    </w:p>
    <w:p w14:paraId="10B11AA7" w14:textId="77777777" w:rsidR="009E307D" w:rsidRPr="00183148" w:rsidRDefault="009E307D">
      <w:pPr>
        <w:pStyle w:val="FORMATTEXT"/>
        <w:ind w:firstLine="568"/>
        <w:jc w:val="both"/>
        <w:rPr>
          <w:rFonts w:ascii="Times New Roman" w:hAnsi="Times New Roman" w:cs="Times New Roman"/>
        </w:rPr>
      </w:pPr>
    </w:p>
    <w:p w14:paraId="75583A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w:t>
      </w:r>
    </w:p>
    <w:p w14:paraId="54C1A0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дополнена с 8 декабря 2007 года Федеральным законом от 30 октября 2007 года N 240-ФЗ; в редакции, введенной в действие с 1 сентября 2018 года Федеральным законом от 3 августа 2018 года N 342-ФЗ; в редакции, введенной в действие с 10 января 2021 года Федеральным законом от 30 декабря 2020 года N 505-ФЗ; в редакции, введенной в действие с 1 сентября 2023 года Федеральным законом от 4 августа 2023 года N 448-ФЗ; в редакции, введенной в действие с 19 августа 2024 года Федеральным законом от 8 августа 2024 года N 232-ФЗ. - См. предыдущую редакцию) </w:t>
      </w:r>
    </w:p>
    <w:p w14:paraId="233DB45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13C16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938A689" w14:textId="77777777" w:rsidR="009E307D" w:rsidRPr="00183148" w:rsidRDefault="009E307D">
      <w:pPr>
        <w:pStyle w:val="FORMATTEXT"/>
        <w:ind w:firstLine="568"/>
        <w:jc w:val="both"/>
        <w:rPr>
          <w:rFonts w:ascii="Times New Roman" w:hAnsi="Times New Roman" w:cs="Times New Roman"/>
        </w:rPr>
      </w:pPr>
    </w:p>
    <w:p w14:paraId="1D59B4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r w:rsidRPr="00183148">
        <w:rPr>
          <w:rFonts w:ascii="Times New Roman" w:hAnsi="Times New Roman" w:cs="Times New Roman"/>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5791C6C" w14:textId="77777777" w:rsidR="009E307D" w:rsidRPr="00183148" w:rsidRDefault="009E307D">
      <w:pPr>
        <w:pStyle w:val="FORMATTEXT"/>
        <w:ind w:firstLine="568"/>
        <w:jc w:val="both"/>
        <w:rPr>
          <w:rFonts w:ascii="Times New Roman" w:hAnsi="Times New Roman" w:cs="Times New Roman"/>
        </w:rPr>
      </w:pPr>
    </w:p>
    <w:p w14:paraId="624424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B4527A3"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37. Виды разрешенного использования земельных участков и объектов капитального строительства  </w:instrText>
      </w:r>
      <w:r w:rsidRPr="00183148">
        <w:rPr>
          <w:rFonts w:ascii="Times New Roman" w:hAnsi="Times New Roman" w:cs="Times New Roman"/>
        </w:rPr>
        <w:instrText>"</w:instrText>
      </w:r>
      <w:r>
        <w:rPr>
          <w:rFonts w:ascii="Times New Roman" w:hAnsi="Times New Roman" w:cs="Times New Roman"/>
        </w:rPr>
        <w:fldChar w:fldCharType="end"/>
      </w:r>
    </w:p>
    <w:p w14:paraId="570E7D84" w14:textId="77777777" w:rsidR="009E307D" w:rsidRPr="00183148" w:rsidRDefault="009E307D">
      <w:pPr>
        <w:pStyle w:val="HEADERTEXT"/>
        <w:rPr>
          <w:rFonts w:ascii="Times New Roman" w:hAnsi="Times New Roman" w:cs="Times New Roman"/>
          <w:b/>
          <w:bCs/>
          <w:color w:val="auto"/>
        </w:rPr>
      </w:pPr>
    </w:p>
    <w:p w14:paraId="61F220F8"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37. Виды разрешенного использования земельных участков и объектов капитального строительства </w:t>
      </w:r>
    </w:p>
    <w:p w14:paraId="20E7B9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14:paraId="74B654E5" w14:textId="77777777" w:rsidR="009E307D" w:rsidRPr="00183148" w:rsidRDefault="009E307D">
      <w:pPr>
        <w:pStyle w:val="FORMATTEXT"/>
        <w:ind w:firstLine="568"/>
        <w:jc w:val="both"/>
        <w:rPr>
          <w:rFonts w:ascii="Times New Roman" w:hAnsi="Times New Roman" w:cs="Times New Roman"/>
        </w:rPr>
      </w:pPr>
    </w:p>
    <w:p w14:paraId="11E3C5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основные виды разрешенного использования;</w:t>
      </w:r>
    </w:p>
    <w:p w14:paraId="6A1FD0A6" w14:textId="77777777" w:rsidR="009E307D" w:rsidRPr="00183148" w:rsidRDefault="009E307D">
      <w:pPr>
        <w:pStyle w:val="FORMATTEXT"/>
        <w:ind w:firstLine="568"/>
        <w:jc w:val="both"/>
        <w:rPr>
          <w:rFonts w:ascii="Times New Roman" w:hAnsi="Times New Roman" w:cs="Times New Roman"/>
        </w:rPr>
      </w:pPr>
    </w:p>
    <w:p w14:paraId="619463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условно разрешенные виды использования;</w:t>
      </w:r>
    </w:p>
    <w:p w14:paraId="14B033CB" w14:textId="77777777" w:rsidR="009E307D" w:rsidRPr="00183148" w:rsidRDefault="009E307D">
      <w:pPr>
        <w:pStyle w:val="FORMATTEXT"/>
        <w:ind w:firstLine="568"/>
        <w:jc w:val="both"/>
        <w:rPr>
          <w:rFonts w:ascii="Times New Roman" w:hAnsi="Times New Roman" w:cs="Times New Roman"/>
        </w:rPr>
      </w:pPr>
    </w:p>
    <w:p w14:paraId="46BFA6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15B8A40" w14:textId="77777777" w:rsidR="009E307D" w:rsidRPr="00183148" w:rsidRDefault="009E307D">
      <w:pPr>
        <w:pStyle w:val="FORMATTEXT"/>
        <w:ind w:firstLine="568"/>
        <w:jc w:val="both"/>
        <w:rPr>
          <w:rFonts w:ascii="Times New Roman" w:hAnsi="Times New Roman" w:cs="Times New Roman"/>
        </w:rPr>
      </w:pPr>
    </w:p>
    <w:p w14:paraId="6FD38E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20F52EB" w14:textId="77777777" w:rsidR="009E307D" w:rsidRPr="00183148" w:rsidRDefault="009E307D">
      <w:pPr>
        <w:pStyle w:val="FORMATTEXT"/>
        <w:ind w:firstLine="568"/>
        <w:jc w:val="both"/>
        <w:rPr>
          <w:rFonts w:ascii="Times New Roman" w:hAnsi="Times New Roman" w:cs="Times New Roman"/>
        </w:rPr>
      </w:pPr>
    </w:p>
    <w:p w14:paraId="40ECC9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14:paraId="5701D6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7C90BDDB" w14:textId="77777777" w:rsidR="009E307D" w:rsidRPr="00183148" w:rsidRDefault="009E307D">
      <w:pPr>
        <w:pStyle w:val="FORMATTEXT"/>
        <w:ind w:firstLine="568"/>
        <w:jc w:val="both"/>
        <w:rPr>
          <w:rFonts w:ascii="Times New Roman" w:hAnsi="Times New Roman" w:cs="Times New Roman"/>
        </w:rPr>
      </w:pPr>
    </w:p>
    <w:p w14:paraId="57D064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0A12396" w14:textId="77777777" w:rsidR="009E307D" w:rsidRPr="00183148" w:rsidRDefault="009E307D">
      <w:pPr>
        <w:pStyle w:val="FORMATTEXT"/>
        <w:ind w:firstLine="568"/>
        <w:jc w:val="both"/>
        <w:rPr>
          <w:rFonts w:ascii="Times New Roman" w:hAnsi="Times New Roman" w:cs="Times New Roman"/>
        </w:rPr>
      </w:pPr>
    </w:p>
    <w:p w14:paraId="70DF25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14:paraId="3BB3804F" w14:textId="77777777" w:rsidR="009E307D" w:rsidRPr="00183148" w:rsidRDefault="009E307D">
      <w:pPr>
        <w:pStyle w:val="FORMATTEXT"/>
        <w:ind w:firstLine="568"/>
        <w:jc w:val="both"/>
        <w:rPr>
          <w:rFonts w:ascii="Times New Roman" w:hAnsi="Times New Roman" w:cs="Times New Roman"/>
        </w:rPr>
      </w:pPr>
    </w:p>
    <w:p w14:paraId="704E23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00A387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2020 года N 494-ФЗ)</w:t>
      </w:r>
    </w:p>
    <w:p w14:paraId="1C82170F" w14:textId="77777777" w:rsidR="009E307D" w:rsidRPr="00183148" w:rsidRDefault="009E307D">
      <w:pPr>
        <w:pStyle w:val="FORMATTEXT"/>
        <w:ind w:firstLine="568"/>
        <w:jc w:val="both"/>
        <w:rPr>
          <w:rFonts w:ascii="Times New Roman" w:hAnsi="Times New Roman" w:cs="Times New Roman"/>
        </w:rPr>
      </w:pPr>
    </w:p>
    <w:p w14:paraId="45BB59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F66E63A" w14:textId="77777777" w:rsidR="009E307D" w:rsidRPr="00183148" w:rsidRDefault="009E307D">
      <w:pPr>
        <w:pStyle w:val="FORMATTEXT"/>
        <w:ind w:firstLine="568"/>
        <w:jc w:val="both"/>
        <w:rPr>
          <w:rFonts w:ascii="Times New Roman" w:hAnsi="Times New Roman" w:cs="Times New Roman"/>
        </w:rPr>
      </w:pPr>
    </w:p>
    <w:p w14:paraId="699B0E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14:paraId="7C7C66CE" w14:textId="77777777" w:rsidR="009E307D" w:rsidRPr="00183148" w:rsidRDefault="009E307D">
      <w:pPr>
        <w:pStyle w:val="FORMATTEXT"/>
        <w:ind w:firstLine="568"/>
        <w:jc w:val="both"/>
        <w:rPr>
          <w:rFonts w:ascii="Times New Roman" w:hAnsi="Times New Roman" w:cs="Times New Roman"/>
        </w:rPr>
      </w:pPr>
    </w:p>
    <w:p w14:paraId="4B80FA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E14F34E" w14:textId="77777777" w:rsidR="009E307D" w:rsidRPr="00183148" w:rsidRDefault="009E307D">
      <w:pPr>
        <w:pStyle w:val="FORMATTEXT"/>
        <w:ind w:firstLine="568"/>
        <w:jc w:val="both"/>
        <w:rPr>
          <w:rFonts w:ascii="Times New Roman" w:hAnsi="Times New Roman" w:cs="Times New Roman"/>
        </w:rPr>
      </w:pPr>
    </w:p>
    <w:p w14:paraId="74C6D5E4" w14:textId="77777777" w:rsidR="009E307D" w:rsidRPr="00183148" w:rsidRDefault="009E307D">
      <w:pPr>
        <w:pStyle w:val="FORMATTEXT"/>
        <w:ind w:firstLine="568"/>
        <w:jc w:val="both"/>
        <w:rPr>
          <w:rFonts w:ascii="Times New Roman" w:hAnsi="Times New Roman" w:cs="Times New Roman"/>
        </w:rPr>
      </w:pPr>
    </w:p>
    <w:p w14:paraId="0B0894E0"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instrText>
      </w:r>
      <w:r w:rsidRPr="00183148">
        <w:rPr>
          <w:rFonts w:ascii="Times New Roman" w:hAnsi="Times New Roman" w:cs="Times New Roman"/>
        </w:rPr>
        <w:instrText>"</w:instrText>
      </w:r>
      <w:r>
        <w:rPr>
          <w:rFonts w:ascii="Times New Roman" w:hAnsi="Times New Roman" w:cs="Times New Roman"/>
        </w:rPr>
        <w:fldChar w:fldCharType="end"/>
      </w:r>
    </w:p>
    <w:p w14:paraId="63441164" w14:textId="77777777" w:rsidR="009E307D" w:rsidRPr="00183148" w:rsidRDefault="009E307D">
      <w:pPr>
        <w:pStyle w:val="HEADERTEXT"/>
        <w:rPr>
          <w:rFonts w:ascii="Times New Roman" w:hAnsi="Times New Roman" w:cs="Times New Roman"/>
          <w:b/>
          <w:bCs/>
          <w:color w:val="auto"/>
        </w:rPr>
      </w:pPr>
    </w:p>
    <w:p w14:paraId="455C162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78C999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14:paraId="69156E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 января 2017 года Федеральным законом от 3 июля 2016 года N 373-ФЗ. - См. предыдущую редакцию)</w:t>
      </w:r>
    </w:p>
    <w:p w14:paraId="764F26E3" w14:textId="77777777" w:rsidR="009E307D" w:rsidRPr="00183148" w:rsidRDefault="009E307D">
      <w:pPr>
        <w:pStyle w:val="FORMATTEXT"/>
        <w:ind w:firstLine="568"/>
        <w:jc w:val="both"/>
        <w:rPr>
          <w:rFonts w:ascii="Times New Roman" w:hAnsi="Times New Roman" w:cs="Times New Roman"/>
        </w:rPr>
      </w:pPr>
    </w:p>
    <w:p w14:paraId="5593C9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предельные (минимальные и (или) максимальные) размеры земельных участков, в том числе их площадь;</w:t>
      </w:r>
    </w:p>
    <w:p w14:paraId="21B56B13" w14:textId="77777777" w:rsidR="009E307D" w:rsidRPr="00183148" w:rsidRDefault="009E307D">
      <w:pPr>
        <w:pStyle w:val="FORMATTEXT"/>
        <w:ind w:firstLine="568"/>
        <w:jc w:val="both"/>
        <w:rPr>
          <w:rFonts w:ascii="Times New Roman" w:hAnsi="Times New Roman" w:cs="Times New Roman"/>
        </w:rPr>
      </w:pPr>
    </w:p>
    <w:p w14:paraId="47D98E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0431D00" w14:textId="77777777" w:rsidR="009E307D" w:rsidRPr="00183148" w:rsidRDefault="009E307D">
      <w:pPr>
        <w:pStyle w:val="FORMATTEXT"/>
        <w:ind w:firstLine="568"/>
        <w:jc w:val="both"/>
        <w:rPr>
          <w:rFonts w:ascii="Times New Roman" w:hAnsi="Times New Roman" w:cs="Times New Roman"/>
        </w:rPr>
      </w:pPr>
    </w:p>
    <w:p w14:paraId="29BC4B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предельное количество этажей или предельную высоту зданий, строений, сооружений;</w:t>
      </w:r>
    </w:p>
    <w:p w14:paraId="37AAAC00" w14:textId="77777777" w:rsidR="009E307D" w:rsidRPr="00183148" w:rsidRDefault="009E307D">
      <w:pPr>
        <w:pStyle w:val="FORMATTEXT"/>
        <w:ind w:firstLine="568"/>
        <w:jc w:val="both"/>
        <w:rPr>
          <w:rFonts w:ascii="Times New Roman" w:hAnsi="Times New Roman" w:cs="Times New Roman"/>
        </w:rPr>
      </w:pPr>
    </w:p>
    <w:p w14:paraId="29954D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FBA99E8" w14:textId="77777777" w:rsidR="009E307D" w:rsidRPr="00183148" w:rsidRDefault="009E307D">
      <w:pPr>
        <w:pStyle w:val="FORMATTEXT"/>
        <w:ind w:firstLine="568"/>
        <w:jc w:val="both"/>
        <w:rPr>
          <w:rFonts w:ascii="Times New Roman" w:hAnsi="Times New Roman" w:cs="Times New Roman"/>
        </w:rPr>
      </w:pPr>
    </w:p>
    <w:p w14:paraId="14AF48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пункт утратил силу с 1 января 2017 года - Федеральный закон от 3 июля 2016 года N 373-ФЗ - см. предыдущую редакцию.</w:t>
      </w:r>
    </w:p>
    <w:p w14:paraId="237C3914" w14:textId="77777777" w:rsidR="009E307D" w:rsidRPr="00183148" w:rsidRDefault="009E307D">
      <w:pPr>
        <w:pStyle w:val="FORMATTEXT"/>
        <w:ind w:firstLine="568"/>
        <w:jc w:val="both"/>
        <w:rPr>
          <w:rFonts w:ascii="Times New Roman" w:hAnsi="Times New Roman" w:cs="Times New Roman"/>
        </w:rPr>
      </w:pPr>
    </w:p>
    <w:p w14:paraId="6FA676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14:paraId="600BBC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3D5E483F" w14:textId="77777777" w:rsidR="009E307D" w:rsidRPr="00183148" w:rsidRDefault="009E307D">
      <w:pPr>
        <w:pStyle w:val="FORMATTEXT"/>
        <w:ind w:firstLine="568"/>
        <w:jc w:val="both"/>
        <w:rPr>
          <w:rFonts w:ascii="Times New Roman" w:hAnsi="Times New Roman" w:cs="Times New Roman"/>
        </w:rPr>
      </w:pPr>
    </w:p>
    <w:p w14:paraId="650668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14:paraId="41F38C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3755C33D" w14:textId="77777777" w:rsidR="009E307D" w:rsidRPr="00183148" w:rsidRDefault="009E307D">
      <w:pPr>
        <w:pStyle w:val="FORMATTEXT"/>
        <w:ind w:firstLine="568"/>
        <w:jc w:val="both"/>
        <w:rPr>
          <w:rFonts w:ascii="Times New Roman" w:hAnsi="Times New Roman" w:cs="Times New Roman"/>
        </w:rPr>
      </w:pPr>
    </w:p>
    <w:p w14:paraId="702FBE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14:paraId="72B29935" w14:textId="77777777" w:rsidR="009E307D" w:rsidRPr="00183148" w:rsidRDefault="009E307D">
      <w:pPr>
        <w:pStyle w:val="FORMATTEXT"/>
        <w:ind w:firstLine="568"/>
        <w:jc w:val="both"/>
        <w:rPr>
          <w:rFonts w:ascii="Times New Roman" w:hAnsi="Times New Roman" w:cs="Times New Roman"/>
        </w:rPr>
      </w:pPr>
    </w:p>
    <w:p w14:paraId="48AC86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 </w:t>
      </w:r>
    </w:p>
    <w:p w14:paraId="1DAF08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30 декабря 2015 года Федеральным законом от 30 декабря 2015 года N 459-ФЗ)</w:t>
      </w:r>
    </w:p>
    <w:p w14:paraId="5EDC5F9B" w14:textId="77777777" w:rsidR="009E307D" w:rsidRPr="00183148" w:rsidRDefault="009E307D">
      <w:pPr>
        <w:pStyle w:val="FORMATTEXT"/>
        <w:ind w:firstLine="568"/>
        <w:jc w:val="both"/>
        <w:rPr>
          <w:rFonts w:ascii="Times New Roman" w:hAnsi="Times New Roman" w:cs="Times New Roman"/>
        </w:rPr>
      </w:pPr>
    </w:p>
    <w:p w14:paraId="474CAD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3B3776B" w14:textId="77777777" w:rsidR="009E307D" w:rsidRPr="00183148" w:rsidRDefault="009E307D">
      <w:pPr>
        <w:pStyle w:val="HEADERTEXT"/>
        <w:rPr>
          <w:rFonts w:ascii="Times New Roman" w:hAnsi="Times New Roman" w:cs="Times New Roman"/>
          <w:b/>
          <w:bCs/>
          <w:color w:val="auto"/>
        </w:rPr>
      </w:pPr>
    </w:p>
    <w:p w14:paraId="76F932B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39. Порядок предоставления разрешения на условно разрешенный вид использования земельного участка или объекта капитального строительства </w:t>
      </w:r>
    </w:p>
    <w:p w14:paraId="511A7C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 </w:t>
      </w:r>
    </w:p>
    <w:p w14:paraId="002A10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28 декабря 2019 года Федеральным законом от 27 декабря 2019 года N 472-ФЗ. - См. предыдущую редакцию)</w:t>
      </w:r>
    </w:p>
    <w:p w14:paraId="68C078AB" w14:textId="77777777" w:rsidR="009E307D" w:rsidRPr="00183148" w:rsidRDefault="009E307D">
      <w:pPr>
        <w:pStyle w:val="FORMATTEXT"/>
        <w:ind w:firstLine="568"/>
        <w:jc w:val="both"/>
        <w:rPr>
          <w:rFonts w:ascii="Times New Roman" w:hAnsi="Times New Roman" w:cs="Times New Roman"/>
        </w:rPr>
      </w:pPr>
    </w:p>
    <w:p w14:paraId="3AE22D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5_1 настоящего Кодекса, с учетом положений настоящей статьи. </w:t>
      </w:r>
    </w:p>
    <w:p w14:paraId="11F3FB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57F4902C" w14:textId="77777777" w:rsidR="009E307D" w:rsidRPr="00183148" w:rsidRDefault="009E307D">
      <w:pPr>
        <w:pStyle w:val="FORMATTEXT"/>
        <w:ind w:firstLine="568"/>
        <w:jc w:val="both"/>
        <w:rPr>
          <w:rFonts w:ascii="Times New Roman" w:hAnsi="Times New Roman" w:cs="Times New Roman"/>
        </w:rPr>
      </w:pPr>
    </w:p>
    <w:p w14:paraId="5C4BDA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650F02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0BE06C5B" w14:textId="77777777" w:rsidR="009E307D" w:rsidRPr="00183148" w:rsidRDefault="009E307D">
      <w:pPr>
        <w:pStyle w:val="FORMATTEXT"/>
        <w:ind w:firstLine="568"/>
        <w:jc w:val="both"/>
        <w:rPr>
          <w:rFonts w:ascii="Times New Roman" w:hAnsi="Times New Roman" w:cs="Times New Roman"/>
        </w:rPr>
      </w:pPr>
    </w:p>
    <w:p w14:paraId="3BA98F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72FFE8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с 28 декабря 2019 года Федеральным законом от 27 декабря 2019 года N 472-ФЗ. - См. предыдущую редакцию)</w:t>
      </w:r>
    </w:p>
    <w:p w14:paraId="5E77DB60" w14:textId="77777777" w:rsidR="009E307D" w:rsidRPr="00183148" w:rsidRDefault="009E307D">
      <w:pPr>
        <w:pStyle w:val="FORMATTEXT"/>
        <w:ind w:firstLine="568"/>
        <w:jc w:val="both"/>
        <w:rPr>
          <w:rFonts w:ascii="Times New Roman" w:hAnsi="Times New Roman" w:cs="Times New Roman"/>
        </w:rPr>
      </w:pPr>
    </w:p>
    <w:p w14:paraId="3727D9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Часть утратила силу - Федеральный закон от 29 декабря 2017 года N 455-ФЗ. - См. предыдущую редакцию.</w:t>
      </w:r>
    </w:p>
    <w:p w14:paraId="0EBEA623" w14:textId="77777777" w:rsidR="009E307D" w:rsidRPr="00183148" w:rsidRDefault="009E307D">
      <w:pPr>
        <w:pStyle w:val="FORMATTEXT"/>
        <w:ind w:firstLine="568"/>
        <w:jc w:val="both"/>
        <w:rPr>
          <w:rFonts w:ascii="Times New Roman" w:hAnsi="Times New Roman" w:cs="Times New Roman"/>
        </w:rPr>
      </w:pPr>
    </w:p>
    <w:p w14:paraId="42F83B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Часть утратила силу - Федеральный закон от 29 декабря 2017 года N 455-ФЗ. - См. предыдущую редакцию.</w:t>
      </w:r>
    </w:p>
    <w:p w14:paraId="47FFF244" w14:textId="77777777" w:rsidR="009E307D" w:rsidRPr="00183148" w:rsidRDefault="009E307D">
      <w:pPr>
        <w:pStyle w:val="FORMATTEXT"/>
        <w:ind w:firstLine="568"/>
        <w:jc w:val="both"/>
        <w:rPr>
          <w:rFonts w:ascii="Times New Roman" w:hAnsi="Times New Roman" w:cs="Times New Roman"/>
        </w:rPr>
      </w:pPr>
    </w:p>
    <w:p w14:paraId="40FDFF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14:paraId="6B4A76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22BB389D" w14:textId="77777777" w:rsidR="009E307D" w:rsidRPr="00183148" w:rsidRDefault="009E307D">
      <w:pPr>
        <w:pStyle w:val="FORMATTEXT"/>
        <w:ind w:firstLine="568"/>
        <w:jc w:val="both"/>
        <w:rPr>
          <w:rFonts w:ascii="Times New Roman" w:hAnsi="Times New Roman" w:cs="Times New Roman"/>
        </w:rPr>
      </w:pPr>
    </w:p>
    <w:p w14:paraId="037798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p>
    <w:p w14:paraId="1E2DF2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63B90B8B" w14:textId="77777777" w:rsidR="009E307D" w:rsidRPr="00183148" w:rsidRDefault="009E307D">
      <w:pPr>
        <w:pStyle w:val="FORMATTEXT"/>
        <w:ind w:firstLine="568"/>
        <w:jc w:val="both"/>
        <w:rPr>
          <w:rFonts w:ascii="Times New Roman" w:hAnsi="Times New Roman" w:cs="Times New Roman"/>
        </w:rPr>
      </w:pPr>
    </w:p>
    <w:p w14:paraId="4CFCC1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Pr="00183148">
        <w:rPr>
          <w:rFonts w:ascii="Times New Roman" w:hAnsi="Times New Roman" w:cs="Times New Roman"/>
        </w:rPr>
        <w:lastRenderedPageBreak/>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14:paraId="178C4B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 См. предыдущую редакцию)</w:t>
      </w:r>
    </w:p>
    <w:p w14:paraId="7C3EC06B" w14:textId="77777777" w:rsidR="009E307D" w:rsidRPr="00183148" w:rsidRDefault="009E307D">
      <w:pPr>
        <w:pStyle w:val="FORMATTEXT"/>
        <w:ind w:firstLine="568"/>
        <w:jc w:val="both"/>
        <w:rPr>
          <w:rFonts w:ascii="Times New Roman" w:hAnsi="Times New Roman" w:cs="Times New Roman"/>
        </w:rPr>
      </w:pPr>
    </w:p>
    <w:p w14:paraId="0E68D4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669A5C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4AE5B7B3" w14:textId="77777777" w:rsidR="009E307D" w:rsidRPr="00183148" w:rsidRDefault="009E307D">
      <w:pPr>
        <w:pStyle w:val="FORMATTEXT"/>
        <w:ind w:firstLine="568"/>
        <w:jc w:val="both"/>
        <w:rPr>
          <w:rFonts w:ascii="Times New Roman" w:hAnsi="Times New Roman" w:cs="Times New Roman"/>
        </w:rPr>
      </w:pPr>
    </w:p>
    <w:p w14:paraId="69C528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4BAE40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76E50F4D" w14:textId="77777777" w:rsidR="009E307D" w:rsidRPr="00183148" w:rsidRDefault="009E307D">
      <w:pPr>
        <w:pStyle w:val="FORMATTEXT"/>
        <w:ind w:firstLine="568"/>
        <w:jc w:val="both"/>
        <w:rPr>
          <w:rFonts w:ascii="Times New Roman" w:hAnsi="Times New Roman" w:cs="Times New Roman"/>
        </w:rPr>
      </w:pPr>
    </w:p>
    <w:p w14:paraId="4C88F4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11_1.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55_32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55_32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3D1AE7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340-ФЗ)</w:t>
      </w:r>
    </w:p>
    <w:p w14:paraId="4C3EFCC7" w14:textId="77777777" w:rsidR="009E307D" w:rsidRPr="00183148" w:rsidRDefault="009E307D">
      <w:pPr>
        <w:pStyle w:val="FORMATTEXT"/>
        <w:ind w:firstLine="568"/>
        <w:jc w:val="both"/>
        <w:rPr>
          <w:rFonts w:ascii="Times New Roman" w:hAnsi="Times New Roman" w:cs="Times New Roman"/>
        </w:rPr>
      </w:pPr>
    </w:p>
    <w:p w14:paraId="27744E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14:paraId="33E75C01" w14:textId="77777777" w:rsidR="009E307D" w:rsidRPr="00183148" w:rsidRDefault="009E307D">
      <w:pPr>
        <w:pStyle w:val="FORMATTEXT"/>
        <w:ind w:firstLine="568"/>
        <w:jc w:val="both"/>
        <w:rPr>
          <w:rFonts w:ascii="Times New Roman" w:hAnsi="Times New Roman" w:cs="Times New Roman"/>
        </w:rPr>
      </w:pPr>
    </w:p>
    <w:p w14:paraId="4DC1556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40. Отклонение от предельных параметров разрешенного строительства, реконструкции объектов капитального строительства </w:t>
      </w:r>
    </w:p>
    <w:p w14:paraId="0CF6FF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AC326F0" w14:textId="77777777" w:rsidR="009E307D" w:rsidRPr="00183148" w:rsidRDefault="009E307D">
      <w:pPr>
        <w:pStyle w:val="FORMATTEXT"/>
        <w:ind w:firstLine="568"/>
        <w:jc w:val="both"/>
        <w:rPr>
          <w:rFonts w:ascii="Times New Roman" w:hAnsi="Times New Roman" w:cs="Times New Roman"/>
        </w:rPr>
      </w:pPr>
    </w:p>
    <w:p w14:paraId="2BB9BA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0F46D0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 августа 2019 года N 283-ФЗ)</w:t>
      </w:r>
    </w:p>
    <w:p w14:paraId="2ACBDD97" w14:textId="77777777" w:rsidR="009E307D" w:rsidRPr="00183148" w:rsidRDefault="009E307D">
      <w:pPr>
        <w:pStyle w:val="FORMATTEXT"/>
        <w:ind w:firstLine="568"/>
        <w:jc w:val="both"/>
        <w:rPr>
          <w:rFonts w:ascii="Times New Roman" w:hAnsi="Times New Roman" w:cs="Times New Roman"/>
        </w:rPr>
      </w:pPr>
    </w:p>
    <w:p w14:paraId="6A00AA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14:paraId="3694C1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30 декабря 2015 года Федеральным законом от 30 декабря 2015 года N 459-ФЗ. - См. предыдущую редакцию)</w:t>
      </w:r>
    </w:p>
    <w:p w14:paraId="03BECE97" w14:textId="77777777" w:rsidR="009E307D" w:rsidRPr="00183148" w:rsidRDefault="009E307D">
      <w:pPr>
        <w:pStyle w:val="FORMATTEXT"/>
        <w:ind w:firstLine="568"/>
        <w:jc w:val="both"/>
        <w:rPr>
          <w:rFonts w:ascii="Times New Roman" w:hAnsi="Times New Roman" w:cs="Times New Roman"/>
        </w:rPr>
      </w:pPr>
    </w:p>
    <w:p w14:paraId="4A0839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389456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28 декабря 2019 года Федеральным законом от 27 декабря 2019 года N 472-ФЗ. - См. предыдущую редакцию)</w:t>
      </w:r>
    </w:p>
    <w:p w14:paraId="2DBF826B" w14:textId="77777777" w:rsidR="009E307D" w:rsidRPr="00183148" w:rsidRDefault="009E307D">
      <w:pPr>
        <w:pStyle w:val="FORMATTEXT"/>
        <w:ind w:firstLine="568"/>
        <w:jc w:val="both"/>
        <w:rPr>
          <w:rFonts w:ascii="Times New Roman" w:hAnsi="Times New Roman" w:cs="Times New Roman"/>
        </w:rPr>
      </w:pPr>
    </w:p>
    <w:p w14:paraId="26FB10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5_1 настоящего Кодекса, с учетом положений статьи 39 настоящего Кодекса, за исключением случая, указанного в части 1_1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08B1D9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Федеральным законом от 2 августа 2019 года N 283-ФЗ; в редакции, введенной в действие Федеральным законом от 29 декабря 2020 года N 468-ФЗ. - См. предыдущую редакцию)</w:t>
      </w:r>
    </w:p>
    <w:p w14:paraId="29DE9FB5" w14:textId="77777777" w:rsidR="009E307D" w:rsidRPr="00183148" w:rsidRDefault="009E307D">
      <w:pPr>
        <w:pStyle w:val="FORMATTEXT"/>
        <w:ind w:firstLine="568"/>
        <w:jc w:val="both"/>
        <w:rPr>
          <w:rFonts w:ascii="Times New Roman" w:hAnsi="Times New Roman" w:cs="Times New Roman"/>
        </w:rPr>
      </w:pPr>
    </w:p>
    <w:p w14:paraId="5CA199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14:paraId="3E9A00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Федеральным законом от 29 декабря 2020 года N 468-ФЗ. - См. предыдущую редакцию)</w:t>
      </w:r>
    </w:p>
    <w:p w14:paraId="351C54D7" w14:textId="77777777" w:rsidR="009E307D" w:rsidRPr="00183148" w:rsidRDefault="009E307D">
      <w:pPr>
        <w:pStyle w:val="FORMATTEXT"/>
        <w:ind w:firstLine="568"/>
        <w:jc w:val="both"/>
        <w:rPr>
          <w:rFonts w:ascii="Times New Roman" w:hAnsi="Times New Roman" w:cs="Times New Roman"/>
        </w:rPr>
      </w:pPr>
    </w:p>
    <w:p w14:paraId="1AEF9C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55AEAF2" w14:textId="77777777" w:rsidR="009E307D" w:rsidRPr="00183148" w:rsidRDefault="009E307D">
      <w:pPr>
        <w:pStyle w:val="FORMATTEXT"/>
        <w:ind w:firstLine="568"/>
        <w:jc w:val="both"/>
        <w:rPr>
          <w:rFonts w:ascii="Times New Roman" w:hAnsi="Times New Roman" w:cs="Times New Roman"/>
        </w:rPr>
      </w:pPr>
    </w:p>
    <w:p w14:paraId="3BF42C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55_32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55_32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214A6B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340-ФЗ)</w:t>
      </w:r>
    </w:p>
    <w:p w14:paraId="3F10AE59" w14:textId="77777777" w:rsidR="009E307D" w:rsidRPr="00183148" w:rsidRDefault="009E307D">
      <w:pPr>
        <w:pStyle w:val="FORMATTEXT"/>
        <w:ind w:firstLine="568"/>
        <w:jc w:val="both"/>
        <w:rPr>
          <w:rFonts w:ascii="Times New Roman" w:hAnsi="Times New Roman" w:cs="Times New Roman"/>
        </w:rPr>
      </w:pPr>
    </w:p>
    <w:p w14:paraId="7DFD6D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E5F2AFB" w14:textId="77777777" w:rsidR="009E307D" w:rsidRPr="00183148" w:rsidRDefault="009E307D">
      <w:pPr>
        <w:pStyle w:val="FORMATTEXT"/>
        <w:ind w:firstLine="568"/>
        <w:jc w:val="both"/>
        <w:rPr>
          <w:rFonts w:ascii="Times New Roman" w:hAnsi="Times New Roman" w:cs="Times New Roman"/>
        </w:rPr>
      </w:pPr>
    </w:p>
    <w:p w14:paraId="2400CA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w:t>
      </w:r>
    </w:p>
    <w:p w14:paraId="4D6D4E68"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30 сентября 2017 года Федеральным законом от 1 июля 2017 года N 135-ФЗ)</w:t>
      </w:r>
    </w:p>
    <w:p w14:paraId="7565BEA6" w14:textId="77777777" w:rsidR="009E307D" w:rsidRPr="00183148" w:rsidRDefault="009E307D">
      <w:pPr>
        <w:pStyle w:val="FORMATTEXT"/>
        <w:ind w:firstLine="568"/>
        <w:jc w:val="both"/>
        <w:rPr>
          <w:rFonts w:ascii="Times New Roman" w:hAnsi="Times New Roman" w:cs="Times New Roman"/>
        </w:rPr>
      </w:pPr>
    </w:p>
    <w:p w14:paraId="5B4FE27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Статья 40_1 Архитектурно-градостроительный облик объекта капитального строительства </w:t>
      </w:r>
    </w:p>
    <w:p w14:paraId="22AFA1F6"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46E50C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5_3 статьи 30 настоящего Кодекса, за исключением случаев, предусмотренных частью 2 настоящей статьи.</w:t>
      </w:r>
    </w:p>
    <w:p w14:paraId="5C25CB14" w14:textId="77777777" w:rsidR="009E307D" w:rsidRPr="00183148" w:rsidRDefault="009E307D">
      <w:pPr>
        <w:pStyle w:val="FORMATTEXT"/>
        <w:ind w:firstLine="568"/>
        <w:jc w:val="both"/>
        <w:rPr>
          <w:rFonts w:ascii="Times New Roman" w:hAnsi="Times New Roman" w:cs="Times New Roman"/>
        </w:rPr>
      </w:pPr>
    </w:p>
    <w:p w14:paraId="30ECAF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Согласование архитектурно-градостроительного облика объекта капитального строительства не требуется в отношении:</w:t>
      </w:r>
    </w:p>
    <w:p w14:paraId="03068DC8" w14:textId="77777777" w:rsidR="009E307D" w:rsidRPr="00183148" w:rsidRDefault="009E307D">
      <w:pPr>
        <w:pStyle w:val="FORMATTEXT"/>
        <w:ind w:firstLine="568"/>
        <w:jc w:val="both"/>
        <w:rPr>
          <w:rFonts w:ascii="Times New Roman" w:hAnsi="Times New Roman" w:cs="Times New Roman"/>
        </w:rPr>
      </w:pPr>
    </w:p>
    <w:p w14:paraId="2D79E5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8667A61" w14:textId="77777777" w:rsidR="009E307D" w:rsidRPr="00183148" w:rsidRDefault="009E307D">
      <w:pPr>
        <w:pStyle w:val="FORMATTEXT"/>
        <w:ind w:firstLine="568"/>
        <w:jc w:val="both"/>
        <w:rPr>
          <w:rFonts w:ascii="Times New Roman" w:hAnsi="Times New Roman" w:cs="Times New Roman"/>
        </w:rPr>
      </w:pPr>
    </w:p>
    <w:p w14:paraId="4E71B7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объектов, для строительства или реконструкции которых не требуется получение разрешения на строительство;</w:t>
      </w:r>
    </w:p>
    <w:p w14:paraId="7B874E92" w14:textId="77777777" w:rsidR="009E307D" w:rsidRPr="00183148" w:rsidRDefault="009E307D">
      <w:pPr>
        <w:pStyle w:val="FORMATTEXT"/>
        <w:ind w:firstLine="568"/>
        <w:jc w:val="both"/>
        <w:rPr>
          <w:rFonts w:ascii="Times New Roman" w:hAnsi="Times New Roman" w:cs="Times New Roman"/>
        </w:rPr>
      </w:pPr>
    </w:p>
    <w:p w14:paraId="10DE3E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объектов, расположенных на земельных участках, находящихся в пользовании учреждений, исполняющих наказание;</w:t>
      </w:r>
    </w:p>
    <w:p w14:paraId="39198A57" w14:textId="77777777" w:rsidR="009E307D" w:rsidRPr="00183148" w:rsidRDefault="009E307D">
      <w:pPr>
        <w:pStyle w:val="FORMATTEXT"/>
        <w:ind w:firstLine="568"/>
        <w:jc w:val="both"/>
        <w:rPr>
          <w:rFonts w:ascii="Times New Roman" w:hAnsi="Times New Roman" w:cs="Times New Roman"/>
        </w:rPr>
      </w:pPr>
    </w:p>
    <w:p w14:paraId="23DCEF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DDC7DFA" w14:textId="77777777" w:rsidR="009E307D" w:rsidRPr="00183148" w:rsidRDefault="009E307D">
      <w:pPr>
        <w:pStyle w:val="FORMATTEXT"/>
        <w:ind w:firstLine="568"/>
        <w:jc w:val="both"/>
        <w:rPr>
          <w:rFonts w:ascii="Times New Roman" w:hAnsi="Times New Roman" w:cs="Times New Roman"/>
        </w:rPr>
      </w:pPr>
    </w:p>
    <w:p w14:paraId="3ED9CB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45D9B6B" w14:textId="77777777" w:rsidR="009E307D" w:rsidRPr="00183148" w:rsidRDefault="009E307D">
      <w:pPr>
        <w:pStyle w:val="FORMATTEXT"/>
        <w:ind w:firstLine="568"/>
        <w:jc w:val="both"/>
        <w:rPr>
          <w:rFonts w:ascii="Times New Roman" w:hAnsi="Times New Roman" w:cs="Times New Roman"/>
        </w:rPr>
      </w:pPr>
    </w:p>
    <w:p w14:paraId="56201F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296B23F5" w14:textId="77777777" w:rsidR="009E307D" w:rsidRPr="00183148" w:rsidRDefault="009E307D">
      <w:pPr>
        <w:pStyle w:val="FORMATTEXT"/>
        <w:ind w:firstLine="568"/>
        <w:jc w:val="both"/>
        <w:rPr>
          <w:rFonts w:ascii="Times New Roman" w:hAnsi="Times New Roman" w:cs="Times New Roman"/>
        </w:rPr>
      </w:pPr>
    </w:p>
    <w:p w14:paraId="0E4F43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1CEE34B" w14:textId="77777777" w:rsidR="009E307D" w:rsidRPr="00183148" w:rsidRDefault="009E307D">
      <w:pPr>
        <w:pStyle w:val="FORMATTEXT"/>
        <w:ind w:firstLine="568"/>
        <w:jc w:val="both"/>
        <w:rPr>
          <w:rFonts w:ascii="Times New Roman" w:hAnsi="Times New Roman" w:cs="Times New Roman"/>
        </w:rPr>
      </w:pPr>
    </w:p>
    <w:p w14:paraId="48F25E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 </w:t>
      </w:r>
    </w:p>
    <w:p w14:paraId="151AA60C" w14:textId="77777777" w:rsidR="009E307D" w:rsidRPr="00183148" w:rsidRDefault="009E307D" w:rsidP="00C46490">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 марта 2023 года Федеральным законом от 29 декабря 2022 года N 612-ФЗ)</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2Глава 5. Планировка территории (статьи с 41 по 46)</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3A60DDCC" w14:textId="77777777" w:rsidR="009E307D" w:rsidRPr="00183148" w:rsidRDefault="009E307D">
      <w:pPr>
        <w:pStyle w:val="HEADERTEXT"/>
        <w:rPr>
          <w:rFonts w:ascii="Times New Roman" w:hAnsi="Times New Roman" w:cs="Times New Roman"/>
          <w:b/>
          <w:bCs/>
          <w:color w:val="auto"/>
        </w:rPr>
      </w:pPr>
    </w:p>
    <w:p w14:paraId="3129A0DE"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5. Планировка территории</w:t>
      </w:r>
    </w:p>
    <w:p w14:paraId="250D429C"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3Статья 41. Назначение, виды документации по планировке территории</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08C12BF9" w14:textId="77777777" w:rsidR="009E307D" w:rsidRPr="00183148" w:rsidRDefault="009E307D">
      <w:pPr>
        <w:pStyle w:val="HEADERTEXT"/>
        <w:rPr>
          <w:rFonts w:ascii="Times New Roman" w:hAnsi="Times New Roman" w:cs="Times New Roman"/>
          <w:b/>
          <w:bCs/>
          <w:color w:val="auto"/>
        </w:rPr>
      </w:pPr>
    </w:p>
    <w:p w14:paraId="75C0A60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41. Назначение, виды документации по планировке территории </w:t>
      </w:r>
    </w:p>
    <w:p w14:paraId="7AAD57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6F6E31E" w14:textId="77777777" w:rsidR="009E307D" w:rsidRPr="00183148" w:rsidRDefault="009E307D">
      <w:pPr>
        <w:pStyle w:val="FORMATTEXT"/>
        <w:ind w:firstLine="568"/>
        <w:jc w:val="both"/>
        <w:rPr>
          <w:rFonts w:ascii="Times New Roman" w:hAnsi="Times New Roman" w:cs="Times New Roman"/>
        </w:rPr>
      </w:pPr>
    </w:p>
    <w:p w14:paraId="2873DA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Часть утратила силу - Федеральный закон от 30 декабря 2020 года N 494-ФЗ. - См. предыдущую редакцию. </w:t>
      </w:r>
    </w:p>
    <w:p w14:paraId="7F9344B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FBFC1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A700F92" w14:textId="77777777" w:rsidR="009E307D" w:rsidRPr="00183148" w:rsidRDefault="009E307D">
      <w:pPr>
        <w:pStyle w:val="FORMATTEXT"/>
        <w:ind w:firstLine="568"/>
        <w:jc w:val="both"/>
        <w:rPr>
          <w:rFonts w:ascii="Times New Roman" w:hAnsi="Times New Roman" w:cs="Times New Roman"/>
        </w:rPr>
      </w:pPr>
    </w:p>
    <w:p w14:paraId="0811F8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4641F65" w14:textId="77777777" w:rsidR="009E307D" w:rsidRPr="00183148" w:rsidRDefault="009E307D">
      <w:pPr>
        <w:pStyle w:val="FORMATTEXT"/>
        <w:ind w:firstLine="568"/>
        <w:jc w:val="both"/>
        <w:rPr>
          <w:rFonts w:ascii="Times New Roman" w:hAnsi="Times New Roman" w:cs="Times New Roman"/>
        </w:rPr>
      </w:pPr>
    </w:p>
    <w:p w14:paraId="001548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необходимы установление, изменение или отмена красных линий;</w:t>
      </w:r>
    </w:p>
    <w:p w14:paraId="4B7DA735" w14:textId="77777777" w:rsidR="009E307D" w:rsidRPr="00183148" w:rsidRDefault="009E307D">
      <w:pPr>
        <w:pStyle w:val="FORMATTEXT"/>
        <w:ind w:firstLine="568"/>
        <w:jc w:val="both"/>
        <w:rPr>
          <w:rFonts w:ascii="Times New Roman" w:hAnsi="Times New Roman" w:cs="Times New Roman"/>
        </w:rPr>
      </w:pPr>
    </w:p>
    <w:p w14:paraId="2E8468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899CE37" w14:textId="77777777" w:rsidR="009E307D" w:rsidRPr="00183148" w:rsidRDefault="009E307D">
      <w:pPr>
        <w:pStyle w:val="FORMATTEXT"/>
        <w:ind w:firstLine="568"/>
        <w:jc w:val="both"/>
        <w:rPr>
          <w:rFonts w:ascii="Times New Roman" w:hAnsi="Times New Roman" w:cs="Times New Roman"/>
        </w:rPr>
      </w:pPr>
    </w:p>
    <w:p w14:paraId="2F88CC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E1EFC41" w14:textId="77777777" w:rsidR="009E307D" w:rsidRPr="00183148" w:rsidRDefault="009E307D">
      <w:pPr>
        <w:pStyle w:val="FORMATTEXT"/>
        <w:ind w:firstLine="568"/>
        <w:jc w:val="both"/>
        <w:rPr>
          <w:rFonts w:ascii="Times New Roman" w:hAnsi="Times New Roman" w:cs="Times New Roman"/>
        </w:rPr>
      </w:pPr>
    </w:p>
    <w:p w14:paraId="75C013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14:paraId="64AD26E0" w14:textId="77777777" w:rsidR="009E307D" w:rsidRPr="00183148" w:rsidRDefault="009E307D">
      <w:pPr>
        <w:pStyle w:val="FORMATTEXT"/>
        <w:ind w:firstLine="568"/>
        <w:jc w:val="both"/>
        <w:rPr>
          <w:rFonts w:ascii="Times New Roman" w:hAnsi="Times New Roman" w:cs="Times New Roman"/>
        </w:rPr>
      </w:pPr>
    </w:p>
    <w:p w14:paraId="61B944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w:t>
      </w:r>
    </w:p>
    <w:p w14:paraId="1B8F70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сентября 2018 года Федеральным законом от 3 августа 2018 года N 342-ФЗ)</w:t>
      </w:r>
    </w:p>
    <w:p w14:paraId="68E4C738" w14:textId="77777777" w:rsidR="009E307D" w:rsidRPr="00183148" w:rsidRDefault="009E307D">
      <w:pPr>
        <w:pStyle w:val="FORMATTEXT"/>
        <w:ind w:firstLine="568"/>
        <w:jc w:val="both"/>
        <w:rPr>
          <w:rFonts w:ascii="Times New Roman" w:hAnsi="Times New Roman" w:cs="Times New Roman"/>
        </w:rPr>
      </w:pPr>
    </w:p>
    <w:p w14:paraId="2BBB90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планируется осуществление комплексного развития территории; </w:t>
      </w:r>
    </w:p>
    <w:p w14:paraId="55B2B4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2020 года N 494-ФЗ)</w:t>
      </w:r>
    </w:p>
    <w:p w14:paraId="43C09084" w14:textId="77777777" w:rsidR="009E307D" w:rsidRPr="00183148" w:rsidRDefault="009E307D">
      <w:pPr>
        <w:pStyle w:val="FORMATTEXT"/>
        <w:ind w:firstLine="568"/>
        <w:jc w:val="both"/>
        <w:rPr>
          <w:rFonts w:ascii="Times New Roman" w:hAnsi="Times New Roman" w:cs="Times New Roman"/>
        </w:rPr>
      </w:pPr>
    </w:p>
    <w:p w14:paraId="4D74E6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8B7DE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марта 2022 года Федеральным законом от 30 декабря 2021 года N 476-ФЗ) </w:t>
      </w:r>
    </w:p>
    <w:p w14:paraId="60CF64E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F5DED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Видами документации по планировке территории являются:</w:t>
      </w:r>
    </w:p>
    <w:p w14:paraId="21768258" w14:textId="77777777" w:rsidR="009E307D" w:rsidRPr="00183148" w:rsidRDefault="009E307D">
      <w:pPr>
        <w:pStyle w:val="FORMATTEXT"/>
        <w:ind w:firstLine="568"/>
        <w:jc w:val="both"/>
        <w:rPr>
          <w:rFonts w:ascii="Times New Roman" w:hAnsi="Times New Roman" w:cs="Times New Roman"/>
        </w:rPr>
      </w:pPr>
    </w:p>
    <w:p w14:paraId="5A7328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проект планировки территории;</w:t>
      </w:r>
    </w:p>
    <w:p w14:paraId="0ED87D98" w14:textId="77777777" w:rsidR="009E307D" w:rsidRPr="00183148" w:rsidRDefault="009E307D">
      <w:pPr>
        <w:pStyle w:val="FORMATTEXT"/>
        <w:ind w:firstLine="568"/>
        <w:jc w:val="both"/>
        <w:rPr>
          <w:rFonts w:ascii="Times New Roman" w:hAnsi="Times New Roman" w:cs="Times New Roman"/>
        </w:rPr>
      </w:pPr>
    </w:p>
    <w:p w14:paraId="2256FB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межевания территории. </w:t>
      </w:r>
    </w:p>
    <w:p w14:paraId="7E04ABD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44084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t>
      </w:r>
    </w:p>
    <w:p w14:paraId="0A294F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30 декабря 2020 года N 494-ФЗ; в редакции, введенной в действие Федеральным законом от 14 июля 2022 года N 312-ФЗ. - См. предыдущую редакцию)</w:t>
      </w:r>
    </w:p>
    <w:p w14:paraId="6DD49E34" w14:textId="77777777" w:rsidR="009E307D" w:rsidRPr="00183148" w:rsidRDefault="009E307D">
      <w:pPr>
        <w:pStyle w:val="FORMATTEXT"/>
        <w:ind w:firstLine="568"/>
        <w:jc w:val="both"/>
        <w:rPr>
          <w:rFonts w:ascii="Times New Roman" w:hAnsi="Times New Roman" w:cs="Times New Roman"/>
        </w:rPr>
      </w:pPr>
    </w:p>
    <w:p w14:paraId="10C631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1E6776B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2412B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14:paraId="193F3C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14 июля 2022 года N 312-ФЗ) </w:t>
      </w:r>
    </w:p>
    <w:p w14:paraId="29F467B6"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в редакции, введенной в действие с 1 июля 2017 года Федеральным законом от 3 июля 2016 года N 373-ФЗ. - См. предыдущую редакцию)</w:t>
      </w:r>
    </w:p>
    <w:p w14:paraId="203B8809" w14:textId="77777777" w:rsidR="009E307D" w:rsidRPr="00183148" w:rsidRDefault="009E307D">
      <w:pPr>
        <w:pStyle w:val="FORMATTEXT"/>
        <w:ind w:firstLine="568"/>
        <w:jc w:val="both"/>
        <w:rPr>
          <w:rFonts w:ascii="Times New Roman" w:hAnsi="Times New Roman" w:cs="Times New Roman"/>
        </w:rPr>
      </w:pPr>
    </w:p>
    <w:p w14:paraId="26DE8FB9" w14:textId="77777777" w:rsidR="00C46490" w:rsidRDefault="00C46490">
      <w:pPr>
        <w:pStyle w:val="FORMATTEXT"/>
        <w:jc w:val="both"/>
        <w:rPr>
          <w:rFonts w:ascii="Times New Roman" w:hAnsi="Times New Roman" w:cs="Times New Roman"/>
        </w:rPr>
      </w:pPr>
    </w:p>
    <w:p w14:paraId="433C6680" w14:textId="77777777" w:rsidR="00C46490" w:rsidRDefault="00C46490">
      <w:pPr>
        <w:pStyle w:val="FORMATTEXT"/>
        <w:jc w:val="both"/>
        <w:rPr>
          <w:rFonts w:ascii="Times New Roman" w:hAnsi="Times New Roman" w:cs="Times New Roman"/>
        </w:rPr>
      </w:pPr>
    </w:p>
    <w:p w14:paraId="7F352279" w14:textId="77777777" w:rsidR="00C46490" w:rsidRDefault="00C46490">
      <w:pPr>
        <w:pStyle w:val="FORMATTEXT"/>
        <w:jc w:val="both"/>
        <w:rPr>
          <w:rFonts w:ascii="Times New Roman" w:hAnsi="Times New Roman" w:cs="Times New Roman"/>
        </w:rPr>
      </w:pPr>
    </w:p>
    <w:p w14:paraId="34788454"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41_1. Общие требования к документации по планировке территории</w:instrText>
      </w:r>
      <w:r w:rsidRPr="00183148">
        <w:rPr>
          <w:rFonts w:ascii="Times New Roman" w:hAnsi="Times New Roman" w:cs="Times New Roman"/>
        </w:rPr>
        <w:instrText>"</w:instrText>
      </w:r>
      <w:r>
        <w:rPr>
          <w:rFonts w:ascii="Times New Roman" w:hAnsi="Times New Roman" w:cs="Times New Roman"/>
        </w:rPr>
        <w:fldChar w:fldCharType="end"/>
      </w:r>
    </w:p>
    <w:p w14:paraId="0E795479" w14:textId="77777777" w:rsidR="009E307D" w:rsidRPr="00183148" w:rsidRDefault="009E307D">
      <w:pPr>
        <w:pStyle w:val="HEADERTEXT"/>
        <w:rPr>
          <w:rFonts w:ascii="Times New Roman" w:hAnsi="Times New Roman" w:cs="Times New Roman"/>
          <w:b/>
          <w:bCs/>
          <w:color w:val="auto"/>
        </w:rPr>
      </w:pPr>
    </w:p>
    <w:p w14:paraId="5FAA642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41_1. Общие требования к документации по планировке территории </w:t>
      </w:r>
    </w:p>
    <w:p w14:paraId="26D0D6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 </w:t>
      </w:r>
    </w:p>
    <w:p w14:paraId="34C1DE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в редакции, введенной в действие Федеральным законом от 30 декабря 2020 года N 494-ФЗ; в редакции, введенной в действие с 24 июня 2023 года Федеральным законом от 13 июня 2023 года N 240-ФЗ. - См. предыдущую редакцию)</w:t>
      </w:r>
    </w:p>
    <w:p w14:paraId="0C7D7FC4" w14:textId="77777777" w:rsidR="009E307D" w:rsidRPr="00183148" w:rsidRDefault="009E307D">
      <w:pPr>
        <w:pStyle w:val="FORMATTEXT"/>
        <w:ind w:firstLine="568"/>
        <w:jc w:val="both"/>
        <w:rPr>
          <w:rFonts w:ascii="Times New Roman" w:hAnsi="Times New Roman" w:cs="Times New Roman"/>
        </w:rPr>
      </w:pPr>
    </w:p>
    <w:p w14:paraId="459B49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14FA462" w14:textId="77777777" w:rsidR="009E307D" w:rsidRPr="00183148" w:rsidRDefault="009E307D">
      <w:pPr>
        <w:pStyle w:val="FORMATTEXT"/>
        <w:ind w:firstLine="568"/>
        <w:jc w:val="both"/>
        <w:rPr>
          <w:rFonts w:ascii="Times New Roman" w:hAnsi="Times New Roman" w:cs="Times New Roman"/>
        </w:rPr>
      </w:pPr>
    </w:p>
    <w:p w14:paraId="17624A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Подготовка графической части документации по планировке территории осуществляется:</w:t>
      </w:r>
    </w:p>
    <w:p w14:paraId="30C45C84" w14:textId="77777777" w:rsidR="009E307D" w:rsidRPr="00183148" w:rsidRDefault="009E307D">
      <w:pPr>
        <w:pStyle w:val="FORMATTEXT"/>
        <w:ind w:firstLine="568"/>
        <w:jc w:val="both"/>
        <w:rPr>
          <w:rFonts w:ascii="Times New Roman" w:hAnsi="Times New Roman" w:cs="Times New Roman"/>
        </w:rPr>
      </w:pPr>
    </w:p>
    <w:p w14:paraId="781E08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соответствии с системой координат, используемой для ведения Единого государственного реестра недвижимости;</w:t>
      </w:r>
    </w:p>
    <w:p w14:paraId="33321FDC" w14:textId="77777777" w:rsidR="009E307D" w:rsidRPr="00183148" w:rsidRDefault="009E307D">
      <w:pPr>
        <w:pStyle w:val="FORMATTEXT"/>
        <w:ind w:firstLine="568"/>
        <w:jc w:val="both"/>
        <w:rPr>
          <w:rFonts w:ascii="Times New Roman" w:hAnsi="Times New Roman" w:cs="Times New Roman"/>
        </w:rPr>
      </w:pPr>
    </w:p>
    <w:p w14:paraId="24FD0E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1B1B19A3" w14:textId="77777777" w:rsidR="009E307D" w:rsidRPr="00183148" w:rsidRDefault="009E307D">
      <w:pPr>
        <w:pStyle w:val="FORMATTEXT"/>
        <w:ind w:firstLine="568"/>
        <w:jc w:val="both"/>
        <w:rPr>
          <w:rFonts w:ascii="Times New Roman" w:hAnsi="Times New Roman" w:cs="Times New Roman"/>
        </w:rPr>
      </w:pPr>
    </w:p>
    <w:p w14:paraId="79B33E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w:t>
      </w:r>
    </w:p>
    <w:p w14:paraId="6C6D09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2 августа 2019 года N 283-ФЗ) </w:t>
      </w:r>
    </w:p>
    <w:p w14:paraId="2E245D51"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 января 2017 года Федеральным законом от 3 июля 2016 года N 373-ФЗ)</w:t>
      </w:r>
    </w:p>
    <w:p w14:paraId="441CA765" w14:textId="77777777" w:rsidR="009E307D" w:rsidRPr="00183148" w:rsidRDefault="009E307D">
      <w:pPr>
        <w:pStyle w:val="FORMATTEXT"/>
        <w:ind w:firstLine="568"/>
        <w:jc w:val="both"/>
        <w:rPr>
          <w:rFonts w:ascii="Times New Roman" w:hAnsi="Times New Roman" w:cs="Times New Roman"/>
        </w:rPr>
      </w:pPr>
    </w:p>
    <w:p w14:paraId="1A4EA5A9" w14:textId="77777777" w:rsidR="009E307D" w:rsidRPr="00183148" w:rsidRDefault="009E307D">
      <w:pPr>
        <w:pStyle w:val="HEADERTEXT"/>
        <w:rPr>
          <w:rFonts w:ascii="Times New Roman" w:hAnsi="Times New Roman" w:cs="Times New Roman"/>
          <w:b/>
          <w:bCs/>
          <w:color w:val="auto"/>
        </w:rPr>
      </w:pPr>
    </w:p>
    <w:p w14:paraId="5636014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41_2. Инженерные изыскания для подготовки документации по планировке территории </w:t>
      </w:r>
    </w:p>
    <w:p w14:paraId="70DD27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w:t>
      </w:r>
    </w:p>
    <w:p w14:paraId="6F3CEC2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F3DC4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4FAB45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19 октября 2023 года N 503-ФЗ. - См. предыдущую редакцию)</w:t>
      </w:r>
    </w:p>
    <w:p w14:paraId="788A6A6C" w14:textId="77777777" w:rsidR="009E307D" w:rsidRPr="00183148" w:rsidRDefault="009E307D">
      <w:pPr>
        <w:pStyle w:val="FORMATTEXT"/>
        <w:ind w:firstLine="568"/>
        <w:jc w:val="both"/>
        <w:rPr>
          <w:rFonts w:ascii="Times New Roman" w:hAnsi="Times New Roman" w:cs="Times New Roman"/>
        </w:rPr>
      </w:pPr>
    </w:p>
    <w:p w14:paraId="7121BA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 </w:t>
      </w:r>
    </w:p>
    <w:p w14:paraId="35FF97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в редакции, введенной в действие с 1 сентября 2023 года Федеральным законом от 19 декабря 2022 года N 541-ФЗ. - См. предыдущую редакцию) </w:t>
      </w:r>
    </w:p>
    <w:p w14:paraId="2969E46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E6CB5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Инженерные изыскания для подготовки документации по планировке территории выполняются в целях получения:</w:t>
      </w:r>
    </w:p>
    <w:p w14:paraId="0B739840" w14:textId="77777777" w:rsidR="009E307D" w:rsidRPr="00183148" w:rsidRDefault="009E307D">
      <w:pPr>
        <w:pStyle w:val="FORMATTEXT"/>
        <w:ind w:firstLine="568"/>
        <w:jc w:val="both"/>
        <w:rPr>
          <w:rFonts w:ascii="Times New Roman" w:hAnsi="Times New Roman" w:cs="Times New Roman"/>
        </w:rPr>
      </w:pPr>
    </w:p>
    <w:p w14:paraId="6CA483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E63094C" w14:textId="77777777" w:rsidR="009E307D" w:rsidRPr="00183148" w:rsidRDefault="009E307D">
      <w:pPr>
        <w:pStyle w:val="FORMATTEXT"/>
        <w:ind w:firstLine="568"/>
        <w:jc w:val="both"/>
        <w:rPr>
          <w:rFonts w:ascii="Times New Roman" w:hAnsi="Times New Roman" w:cs="Times New Roman"/>
        </w:rPr>
      </w:pPr>
    </w:p>
    <w:p w14:paraId="3868B7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244EAC39" w14:textId="77777777" w:rsidR="009E307D" w:rsidRPr="00183148" w:rsidRDefault="009E307D">
      <w:pPr>
        <w:pStyle w:val="FORMATTEXT"/>
        <w:ind w:firstLine="568"/>
        <w:jc w:val="both"/>
        <w:rPr>
          <w:rFonts w:ascii="Times New Roman" w:hAnsi="Times New Roman" w:cs="Times New Roman"/>
        </w:rPr>
      </w:pPr>
    </w:p>
    <w:p w14:paraId="7931C6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w:t>
      </w:r>
      <w:r w:rsidRPr="00183148">
        <w:rPr>
          <w:rFonts w:ascii="Times New Roman" w:hAnsi="Times New Roman" w:cs="Times New Roman"/>
        </w:rPr>
        <w:lastRenderedPageBreak/>
        <w:t>инженерная подготовка), инженерной защите и благоустройству территории.</w:t>
      </w:r>
    </w:p>
    <w:p w14:paraId="05A638E5" w14:textId="77777777" w:rsidR="009E307D" w:rsidRPr="00183148" w:rsidRDefault="009E307D">
      <w:pPr>
        <w:pStyle w:val="FORMATTEXT"/>
        <w:ind w:firstLine="568"/>
        <w:jc w:val="both"/>
        <w:rPr>
          <w:rFonts w:ascii="Times New Roman" w:hAnsi="Times New Roman" w:cs="Times New Roman"/>
        </w:rPr>
      </w:pPr>
    </w:p>
    <w:p w14:paraId="54E156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63BB68A8" w14:textId="77777777" w:rsidR="009E307D" w:rsidRPr="00183148" w:rsidRDefault="009E307D">
      <w:pPr>
        <w:pStyle w:val="FORMATTEXT"/>
        <w:ind w:firstLine="568"/>
        <w:jc w:val="both"/>
        <w:rPr>
          <w:rFonts w:ascii="Times New Roman" w:hAnsi="Times New Roman" w:cs="Times New Roman"/>
        </w:rPr>
      </w:pPr>
    </w:p>
    <w:p w14:paraId="27AACF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 </w:t>
      </w:r>
    </w:p>
    <w:p w14:paraId="5EE051E8"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 января 2017 года Федеральным законом от 3 июля 2016 года N 373-ФЗ)</w:t>
      </w:r>
    </w:p>
    <w:p w14:paraId="5EB3184E"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42. Проект планировки территории  </w:instrText>
      </w:r>
      <w:r w:rsidRPr="00183148">
        <w:rPr>
          <w:rFonts w:ascii="Times New Roman" w:hAnsi="Times New Roman" w:cs="Times New Roman"/>
        </w:rPr>
        <w:instrText>"</w:instrText>
      </w:r>
      <w:r>
        <w:rPr>
          <w:rFonts w:ascii="Times New Roman" w:hAnsi="Times New Roman" w:cs="Times New Roman"/>
        </w:rPr>
        <w:fldChar w:fldCharType="end"/>
      </w:r>
    </w:p>
    <w:p w14:paraId="17B85F2D" w14:textId="77777777" w:rsidR="009E307D" w:rsidRPr="00183148" w:rsidRDefault="009E307D">
      <w:pPr>
        <w:pStyle w:val="HEADERTEXT"/>
        <w:rPr>
          <w:rFonts w:ascii="Times New Roman" w:hAnsi="Times New Roman" w:cs="Times New Roman"/>
          <w:b/>
          <w:bCs/>
          <w:color w:val="auto"/>
        </w:rPr>
      </w:pPr>
    </w:p>
    <w:p w14:paraId="1727F7F9"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42. Проект планировки территории </w:t>
      </w:r>
    </w:p>
    <w:p w14:paraId="7360CE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3EDECF3" w14:textId="77777777" w:rsidR="009E307D" w:rsidRPr="00183148" w:rsidRDefault="009E307D">
      <w:pPr>
        <w:pStyle w:val="FORMATTEXT"/>
        <w:ind w:firstLine="568"/>
        <w:jc w:val="both"/>
        <w:rPr>
          <w:rFonts w:ascii="Times New Roman" w:hAnsi="Times New Roman" w:cs="Times New Roman"/>
        </w:rPr>
      </w:pPr>
    </w:p>
    <w:p w14:paraId="39A804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Проект планировки территории состоит из основной части, которая подлежит утверждению, и материалов по ее обоснованию.</w:t>
      </w:r>
    </w:p>
    <w:p w14:paraId="7DBA4953" w14:textId="77777777" w:rsidR="009E307D" w:rsidRPr="00183148" w:rsidRDefault="009E307D">
      <w:pPr>
        <w:pStyle w:val="FORMATTEXT"/>
        <w:ind w:firstLine="568"/>
        <w:jc w:val="both"/>
        <w:rPr>
          <w:rFonts w:ascii="Times New Roman" w:hAnsi="Times New Roman" w:cs="Times New Roman"/>
        </w:rPr>
      </w:pPr>
    </w:p>
    <w:p w14:paraId="6E9BF4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Основная часть проекта планировки территории включает в себя:</w:t>
      </w:r>
    </w:p>
    <w:p w14:paraId="6FF8379D" w14:textId="77777777" w:rsidR="009E307D" w:rsidRPr="00183148" w:rsidRDefault="009E307D">
      <w:pPr>
        <w:pStyle w:val="FORMATTEXT"/>
        <w:ind w:firstLine="568"/>
        <w:jc w:val="both"/>
        <w:rPr>
          <w:rFonts w:ascii="Times New Roman" w:hAnsi="Times New Roman" w:cs="Times New Roman"/>
        </w:rPr>
      </w:pPr>
    </w:p>
    <w:p w14:paraId="207A75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чертеж или чертежи планировки территории, на которых отображаются:</w:t>
      </w:r>
    </w:p>
    <w:p w14:paraId="15060561" w14:textId="77777777" w:rsidR="009E307D" w:rsidRPr="00183148" w:rsidRDefault="009E307D">
      <w:pPr>
        <w:pStyle w:val="FORMATTEXT"/>
        <w:ind w:firstLine="568"/>
        <w:jc w:val="both"/>
        <w:rPr>
          <w:rFonts w:ascii="Times New Roman" w:hAnsi="Times New Roman" w:cs="Times New Roman"/>
        </w:rPr>
      </w:pPr>
    </w:p>
    <w:p w14:paraId="23090D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 красные линии; </w:t>
      </w:r>
    </w:p>
    <w:p w14:paraId="2D62D7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Федеральным законом от 26 июля 2017 года N 191-ФЗ; в редакции, введенной в действие Федеральным законом от 2 августа 2019 года N 283-ФЗ. - См. предыдущую редакцию)</w:t>
      </w:r>
    </w:p>
    <w:p w14:paraId="43DFD673" w14:textId="77777777" w:rsidR="009E307D" w:rsidRPr="00183148" w:rsidRDefault="009E307D">
      <w:pPr>
        <w:pStyle w:val="FORMATTEXT"/>
        <w:ind w:firstLine="568"/>
        <w:jc w:val="both"/>
        <w:rPr>
          <w:rFonts w:ascii="Times New Roman" w:hAnsi="Times New Roman" w:cs="Times New Roman"/>
        </w:rPr>
      </w:pPr>
    </w:p>
    <w:p w14:paraId="7D32C8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границы существующих и планируемых элементов планировочной структуры;</w:t>
      </w:r>
    </w:p>
    <w:p w14:paraId="203DF979" w14:textId="77777777" w:rsidR="009E307D" w:rsidRPr="00183148" w:rsidRDefault="009E307D">
      <w:pPr>
        <w:pStyle w:val="FORMATTEXT"/>
        <w:ind w:firstLine="568"/>
        <w:jc w:val="both"/>
        <w:rPr>
          <w:rFonts w:ascii="Times New Roman" w:hAnsi="Times New Roman" w:cs="Times New Roman"/>
        </w:rPr>
      </w:pPr>
    </w:p>
    <w:p w14:paraId="04984E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границы зон планируемого размещения объектов капитального строительства;</w:t>
      </w:r>
    </w:p>
    <w:p w14:paraId="6201CF45" w14:textId="77777777" w:rsidR="009E307D" w:rsidRPr="00183148" w:rsidRDefault="009E307D">
      <w:pPr>
        <w:pStyle w:val="FORMATTEXT"/>
        <w:ind w:firstLine="568"/>
        <w:jc w:val="both"/>
        <w:rPr>
          <w:rFonts w:ascii="Times New Roman" w:hAnsi="Times New Roman" w:cs="Times New Roman"/>
        </w:rPr>
      </w:pPr>
    </w:p>
    <w:p w14:paraId="7A7973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12_7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04AB250" w14:textId="77777777" w:rsidR="009E307D" w:rsidRPr="00183148" w:rsidRDefault="009E307D">
      <w:pPr>
        <w:pStyle w:val="FORMATTEXT"/>
        <w:ind w:firstLine="568"/>
        <w:jc w:val="both"/>
        <w:rPr>
          <w:rFonts w:ascii="Times New Roman" w:hAnsi="Times New Roman" w:cs="Times New Roman"/>
        </w:rPr>
      </w:pPr>
    </w:p>
    <w:p w14:paraId="6CA77B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7039F8E6" w14:textId="77777777" w:rsidR="009E307D" w:rsidRPr="00183148" w:rsidRDefault="009E307D">
      <w:pPr>
        <w:pStyle w:val="FORMATTEXT"/>
        <w:ind w:firstLine="568"/>
        <w:jc w:val="both"/>
        <w:rPr>
          <w:rFonts w:ascii="Times New Roman" w:hAnsi="Times New Roman" w:cs="Times New Roman"/>
        </w:rPr>
      </w:pPr>
    </w:p>
    <w:p w14:paraId="7B0E85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4. Материалы по обоснованию проекта планировки территории содержат:</w:t>
      </w:r>
    </w:p>
    <w:p w14:paraId="771B6953" w14:textId="77777777" w:rsidR="009E307D" w:rsidRPr="00183148" w:rsidRDefault="009E307D">
      <w:pPr>
        <w:pStyle w:val="FORMATTEXT"/>
        <w:ind w:firstLine="568"/>
        <w:jc w:val="both"/>
        <w:rPr>
          <w:rFonts w:ascii="Times New Roman" w:hAnsi="Times New Roman" w:cs="Times New Roman"/>
        </w:rPr>
      </w:pPr>
    </w:p>
    <w:p w14:paraId="71A49D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 </w:t>
      </w:r>
    </w:p>
    <w:p w14:paraId="533907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w:t>
      </w:r>
    </w:p>
    <w:p w14:paraId="4DEE8C76" w14:textId="77777777" w:rsidR="009E307D" w:rsidRPr="00183148" w:rsidRDefault="009E307D">
      <w:pPr>
        <w:pStyle w:val="FORMATTEXT"/>
        <w:ind w:firstLine="568"/>
        <w:jc w:val="both"/>
        <w:rPr>
          <w:rFonts w:ascii="Times New Roman" w:hAnsi="Times New Roman" w:cs="Times New Roman"/>
        </w:rPr>
      </w:pPr>
    </w:p>
    <w:p w14:paraId="538F5E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3E1770F0" w14:textId="77777777" w:rsidR="009E307D" w:rsidRPr="00183148" w:rsidRDefault="009E307D">
      <w:pPr>
        <w:pStyle w:val="FORMATTEXT"/>
        <w:ind w:firstLine="568"/>
        <w:jc w:val="both"/>
        <w:rPr>
          <w:rFonts w:ascii="Times New Roman" w:hAnsi="Times New Roman" w:cs="Times New Roman"/>
        </w:rPr>
      </w:pPr>
    </w:p>
    <w:p w14:paraId="24546F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обоснование определения границ зон планируемого размещения объектов капитального строительства;</w:t>
      </w:r>
    </w:p>
    <w:p w14:paraId="564EB917" w14:textId="77777777" w:rsidR="009E307D" w:rsidRPr="00183148" w:rsidRDefault="009E307D">
      <w:pPr>
        <w:pStyle w:val="FORMATTEXT"/>
        <w:ind w:firstLine="568"/>
        <w:jc w:val="both"/>
        <w:rPr>
          <w:rFonts w:ascii="Times New Roman" w:hAnsi="Times New Roman" w:cs="Times New Roman"/>
        </w:rPr>
      </w:pPr>
    </w:p>
    <w:p w14:paraId="251F79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4389D9E6" w14:textId="77777777" w:rsidR="009E307D" w:rsidRPr="00183148" w:rsidRDefault="009E307D">
      <w:pPr>
        <w:pStyle w:val="FORMATTEXT"/>
        <w:ind w:firstLine="568"/>
        <w:jc w:val="both"/>
        <w:rPr>
          <w:rFonts w:ascii="Times New Roman" w:hAnsi="Times New Roman" w:cs="Times New Roman"/>
        </w:rPr>
      </w:pPr>
    </w:p>
    <w:p w14:paraId="1A7920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схему границ территорий объектов культурного наследия;</w:t>
      </w:r>
    </w:p>
    <w:p w14:paraId="33D42D19" w14:textId="77777777" w:rsidR="009E307D" w:rsidRPr="00183148" w:rsidRDefault="009E307D">
      <w:pPr>
        <w:pStyle w:val="FORMATTEXT"/>
        <w:ind w:firstLine="568"/>
        <w:jc w:val="both"/>
        <w:rPr>
          <w:rFonts w:ascii="Times New Roman" w:hAnsi="Times New Roman" w:cs="Times New Roman"/>
        </w:rPr>
      </w:pPr>
    </w:p>
    <w:p w14:paraId="6DD2EE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схему границ зон с особыми условиями использования территории;</w:t>
      </w:r>
    </w:p>
    <w:p w14:paraId="500AE2BE" w14:textId="77777777" w:rsidR="009E307D" w:rsidRPr="00183148" w:rsidRDefault="009E307D">
      <w:pPr>
        <w:pStyle w:val="FORMATTEXT"/>
        <w:ind w:firstLine="568"/>
        <w:jc w:val="both"/>
        <w:rPr>
          <w:rFonts w:ascii="Times New Roman" w:hAnsi="Times New Roman" w:cs="Times New Roman"/>
        </w:rPr>
      </w:pPr>
    </w:p>
    <w:p w14:paraId="4CA976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 </w:t>
      </w:r>
    </w:p>
    <w:p w14:paraId="1C37DB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30 декабря 2020 года N 494-ФЗ. - См. предыдущую редакцию)</w:t>
      </w:r>
    </w:p>
    <w:p w14:paraId="25DEF52E" w14:textId="77777777" w:rsidR="009E307D" w:rsidRPr="00183148" w:rsidRDefault="009E307D">
      <w:pPr>
        <w:pStyle w:val="FORMATTEXT"/>
        <w:ind w:firstLine="568"/>
        <w:jc w:val="both"/>
        <w:rPr>
          <w:rFonts w:ascii="Times New Roman" w:hAnsi="Times New Roman" w:cs="Times New Roman"/>
        </w:rPr>
      </w:pPr>
    </w:p>
    <w:p w14:paraId="7570BE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01407819" w14:textId="77777777" w:rsidR="009E307D" w:rsidRPr="00183148" w:rsidRDefault="009E307D">
      <w:pPr>
        <w:pStyle w:val="FORMATTEXT"/>
        <w:ind w:firstLine="568"/>
        <w:jc w:val="both"/>
        <w:rPr>
          <w:rFonts w:ascii="Times New Roman" w:hAnsi="Times New Roman" w:cs="Times New Roman"/>
        </w:rPr>
      </w:pPr>
    </w:p>
    <w:p w14:paraId="214C03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7C2FADC7" w14:textId="77777777" w:rsidR="009E307D" w:rsidRPr="00183148" w:rsidRDefault="009E307D">
      <w:pPr>
        <w:pStyle w:val="FORMATTEXT"/>
        <w:ind w:firstLine="568"/>
        <w:jc w:val="both"/>
        <w:rPr>
          <w:rFonts w:ascii="Times New Roman" w:hAnsi="Times New Roman" w:cs="Times New Roman"/>
        </w:rPr>
      </w:pPr>
    </w:p>
    <w:p w14:paraId="4C2A93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1879F199" w14:textId="77777777" w:rsidR="009E307D" w:rsidRPr="00183148" w:rsidRDefault="009E307D">
      <w:pPr>
        <w:pStyle w:val="FORMATTEXT"/>
        <w:ind w:firstLine="568"/>
        <w:jc w:val="both"/>
        <w:rPr>
          <w:rFonts w:ascii="Times New Roman" w:hAnsi="Times New Roman" w:cs="Times New Roman"/>
        </w:rPr>
      </w:pPr>
    </w:p>
    <w:p w14:paraId="19362F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перечень мероприятий по охране окружающей среды;</w:t>
      </w:r>
    </w:p>
    <w:p w14:paraId="4ED3E425" w14:textId="77777777" w:rsidR="009E307D" w:rsidRPr="00183148" w:rsidRDefault="009E307D">
      <w:pPr>
        <w:pStyle w:val="FORMATTEXT"/>
        <w:ind w:firstLine="568"/>
        <w:jc w:val="both"/>
        <w:rPr>
          <w:rFonts w:ascii="Times New Roman" w:hAnsi="Times New Roman" w:cs="Times New Roman"/>
        </w:rPr>
      </w:pPr>
    </w:p>
    <w:p w14:paraId="31E44D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обоснование очередности планируемого развития территории;</w:t>
      </w:r>
    </w:p>
    <w:p w14:paraId="1E700E8F" w14:textId="77777777" w:rsidR="009E307D" w:rsidRPr="00183148" w:rsidRDefault="009E307D">
      <w:pPr>
        <w:pStyle w:val="FORMATTEXT"/>
        <w:ind w:firstLine="568"/>
        <w:jc w:val="both"/>
        <w:rPr>
          <w:rFonts w:ascii="Times New Roman" w:hAnsi="Times New Roman" w:cs="Times New Roman"/>
        </w:rPr>
      </w:pPr>
    </w:p>
    <w:p w14:paraId="4BEB4B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1CB99FBE" w14:textId="77777777" w:rsidR="009E307D" w:rsidRPr="00183148" w:rsidRDefault="009E307D">
      <w:pPr>
        <w:pStyle w:val="FORMATTEXT"/>
        <w:ind w:firstLine="568"/>
        <w:jc w:val="both"/>
        <w:rPr>
          <w:rFonts w:ascii="Times New Roman" w:hAnsi="Times New Roman" w:cs="Times New Roman"/>
        </w:rPr>
      </w:pPr>
    </w:p>
    <w:p w14:paraId="1831FB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иные материалы для обоснования положений по планировке территории.</w:t>
      </w:r>
    </w:p>
    <w:p w14:paraId="50811EDE" w14:textId="77777777" w:rsidR="009E307D" w:rsidRPr="00183148" w:rsidRDefault="009E307D">
      <w:pPr>
        <w:pStyle w:val="FORMATTEXT"/>
        <w:ind w:firstLine="568"/>
        <w:jc w:val="both"/>
        <w:rPr>
          <w:rFonts w:ascii="Times New Roman" w:hAnsi="Times New Roman" w:cs="Times New Roman"/>
        </w:rPr>
      </w:pPr>
    </w:p>
    <w:p w14:paraId="048A09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Часть утратила силу - Федеральный закон от 2 августа 2019 года N 283-ФЗ. - См. предыдущую редакцию.</w:t>
      </w:r>
    </w:p>
    <w:p w14:paraId="3E9018EF" w14:textId="77777777" w:rsidR="009E307D" w:rsidRPr="00183148" w:rsidRDefault="009E307D">
      <w:pPr>
        <w:pStyle w:val="FORMATTEXT"/>
        <w:ind w:firstLine="568"/>
        <w:jc w:val="both"/>
        <w:rPr>
          <w:rFonts w:ascii="Times New Roman" w:hAnsi="Times New Roman" w:cs="Times New Roman"/>
        </w:rPr>
      </w:pPr>
    </w:p>
    <w:p w14:paraId="39196B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p>
    <w:p w14:paraId="1F2FB6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30 декабря 2018 года Федеральным законом от 29 декабря 2017 года N 443-ФЗ)      </w:t>
      </w:r>
    </w:p>
    <w:p w14:paraId="048544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(Статья в редакции, введенной в действие с 1 января 2017 года Федеральным законом от 3 июля 2016 года N 373-ФЗ. - См. предыдущую редакцию)</w:t>
      </w:r>
    </w:p>
    <w:p w14:paraId="078E5FD6" w14:textId="77777777" w:rsidR="009E307D" w:rsidRPr="00183148" w:rsidRDefault="009E307D">
      <w:pPr>
        <w:pStyle w:val="FORMATTEXT"/>
        <w:ind w:firstLine="568"/>
        <w:jc w:val="both"/>
        <w:rPr>
          <w:rFonts w:ascii="Times New Roman" w:hAnsi="Times New Roman" w:cs="Times New Roman"/>
        </w:rPr>
      </w:pPr>
    </w:p>
    <w:p w14:paraId="7BFF522E" w14:textId="77777777" w:rsidR="009E307D" w:rsidRPr="00183148" w:rsidRDefault="009E307D">
      <w:pPr>
        <w:pStyle w:val="HEADERTEXT"/>
        <w:rPr>
          <w:rFonts w:ascii="Times New Roman" w:hAnsi="Times New Roman" w:cs="Times New Roman"/>
          <w:b/>
          <w:bCs/>
          <w:color w:val="auto"/>
        </w:rPr>
      </w:pPr>
    </w:p>
    <w:p w14:paraId="0D00ACD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43. Проект межевания территории </w:t>
      </w:r>
    </w:p>
    <w:p w14:paraId="6DF29C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 </w:t>
      </w:r>
    </w:p>
    <w:p w14:paraId="0F65EF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в редакции, введенной в действие Федеральным законом от 30 декабря 2020 года N 494-ФЗ; в редакции, введенной в действие с 24 июня 2023 года Федеральным законом от 13 июня 2023 года N 240-ФЗ. - См. предыдущую редакцию)</w:t>
      </w:r>
    </w:p>
    <w:p w14:paraId="54A31A88" w14:textId="77777777" w:rsidR="009E307D" w:rsidRPr="00183148" w:rsidRDefault="009E307D">
      <w:pPr>
        <w:pStyle w:val="FORMATTEXT"/>
        <w:ind w:firstLine="568"/>
        <w:jc w:val="both"/>
        <w:rPr>
          <w:rFonts w:ascii="Times New Roman" w:hAnsi="Times New Roman" w:cs="Times New Roman"/>
        </w:rPr>
      </w:pPr>
    </w:p>
    <w:p w14:paraId="103DC3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Подготовка проекта межевания территории осуществляется для:</w:t>
      </w:r>
    </w:p>
    <w:p w14:paraId="2C7C1569" w14:textId="77777777" w:rsidR="009E307D" w:rsidRPr="00183148" w:rsidRDefault="009E307D">
      <w:pPr>
        <w:pStyle w:val="FORMATTEXT"/>
        <w:ind w:firstLine="568"/>
        <w:jc w:val="both"/>
        <w:rPr>
          <w:rFonts w:ascii="Times New Roman" w:hAnsi="Times New Roman" w:cs="Times New Roman"/>
        </w:rPr>
      </w:pPr>
    </w:p>
    <w:p w14:paraId="2F4E1C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определения местоположения границ образуемых и изменяемых земельных участков; </w:t>
      </w:r>
    </w:p>
    <w:p w14:paraId="629841A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61B45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 </w:t>
      </w:r>
    </w:p>
    <w:p w14:paraId="5F58B5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30 декабря 2020 года N 494-ФЗ. - См. предыдущую редакцию)</w:t>
      </w:r>
    </w:p>
    <w:p w14:paraId="694090F6" w14:textId="77777777" w:rsidR="009E307D" w:rsidRPr="00183148" w:rsidRDefault="009E307D">
      <w:pPr>
        <w:pStyle w:val="FORMATTEXT"/>
        <w:ind w:firstLine="568"/>
        <w:jc w:val="both"/>
        <w:rPr>
          <w:rFonts w:ascii="Times New Roman" w:hAnsi="Times New Roman" w:cs="Times New Roman"/>
        </w:rPr>
      </w:pPr>
    </w:p>
    <w:p w14:paraId="6D0618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Проект межевания территории состоит из основной части, которая подлежит утверждению, и материалов по обоснованию этого проекта.</w:t>
      </w:r>
    </w:p>
    <w:p w14:paraId="1DF5AF68" w14:textId="77777777" w:rsidR="009E307D" w:rsidRPr="00183148" w:rsidRDefault="009E307D">
      <w:pPr>
        <w:pStyle w:val="FORMATTEXT"/>
        <w:ind w:firstLine="568"/>
        <w:jc w:val="both"/>
        <w:rPr>
          <w:rFonts w:ascii="Times New Roman" w:hAnsi="Times New Roman" w:cs="Times New Roman"/>
        </w:rPr>
      </w:pPr>
    </w:p>
    <w:p w14:paraId="7556F4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Основная часть проекта межевания территории включает в себя текстовую часть и чертежи межевания территории.</w:t>
      </w:r>
    </w:p>
    <w:p w14:paraId="23FB773B" w14:textId="77777777" w:rsidR="009E307D" w:rsidRPr="00183148" w:rsidRDefault="009E307D">
      <w:pPr>
        <w:pStyle w:val="FORMATTEXT"/>
        <w:ind w:firstLine="568"/>
        <w:jc w:val="both"/>
        <w:rPr>
          <w:rFonts w:ascii="Times New Roman" w:hAnsi="Times New Roman" w:cs="Times New Roman"/>
        </w:rPr>
      </w:pPr>
    </w:p>
    <w:p w14:paraId="0119E2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Текстовая часть проекта межевания территории включает в себя:</w:t>
      </w:r>
    </w:p>
    <w:p w14:paraId="59259B23" w14:textId="77777777" w:rsidR="009E307D" w:rsidRPr="00183148" w:rsidRDefault="009E307D">
      <w:pPr>
        <w:pStyle w:val="FORMATTEXT"/>
        <w:ind w:firstLine="568"/>
        <w:jc w:val="both"/>
        <w:rPr>
          <w:rFonts w:ascii="Times New Roman" w:hAnsi="Times New Roman" w:cs="Times New Roman"/>
        </w:rPr>
      </w:pPr>
    </w:p>
    <w:p w14:paraId="12BD73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перечень и сведения о площади образуемых земельных участков, в том числе возможные способы их образования;</w:t>
      </w:r>
    </w:p>
    <w:p w14:paraId="0900BB4B" w14:textId="77777777" w:rsidR="009E307D" w:rsidRPr="00183148" w:rsidRDefault="009E307D">
      <w:pPr>
        <w:pStyle w:val="FORMATTEXT"/>
        <w:ind w:firstLine="568"/>
        <w:jc w:val="both"/>
        <w:rPr>
          <w:rFonts w:ascii="Times New Roman" w:hAnsi="Times New Roman" w:cs="Times New Roman"/>
        </w:rPr>
      </w:pPr>
    </w:p>
    <w:p w14:paraId="7C1DD8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FFFFAAF" w14:textId="77777777" w:rsidR="009E307D" w:rsidRPr="00183148" w:rsidRDefault="009E307D">
      <w:pPr>
        <w:pStyle w:val="FORMATTEXT"/>
        <w:ind w:firstLine="568"/>
        <w:jc w:val="both"/>
        <w:rPr>
          <w:rFonts w:ascii="Times New Roman" w:hAnsi="Times New Roman" w:cs="Times New Roman"/>
        </w:rPr>
      </w:pPr>
    </w:p>
    <w:p w14:paraId="3A40D7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6485FE02" w14:textId="77777777" w:rsidR="009E307D" w:rsidRPr="00183148" w:rsidRDefault="009E307D">
      <w:pPr>
        <w:pStyle w:val="FORMATTEXT"/>
        <w:ind w:firstLine="568"/>
        <w:jc w:val="both"/>
        <w:rPr>
          <w:rFonts w:ascii="Times New Roman" w:hAnsi="Times New Roman" w:cs="Times New Roman"/>
        </w:rPr>
      </w:pPr>
    </w:p>
    <w:p w14:paraId="036E84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w:t>
      </w:r>
    </w:p>
    <w:p w14:paraId="41CE5F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сентября 2018 года Федеральным законом от 3 августа 2018 года N 342-ФЗ) </w:t>
      </w:r>
    </w:p>
    <w:p w14:paraId="253BB9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w:t>
      </w:r>
    </w:p>
    <w:p w14:paraId="7F4402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сентября 2018 года Федеральным законом от 3 августа 2018 года N 342-ФЗ)</w:t>
      </w:r>
    </w:p>
    <w:p w14:paraId="6F1171F0" w14:textId="77777777" w:rsidR="009E307D" w:rsidRPr="00183148" w:rsidRDefault="009E307D">
      <w:pPr>
        <w:pStyle w:val="FORMATTEXT"/>
        <w:ind w:firstLine="568"/>
        <w:jc w:val="both"/>
        <w:rPr>
          <w:rFonts w:ascii="Times New Roman" w:hAnsi="Times New Roman" w:cs="Times New Roman"/>
        </w:rPr>
      </w:pPr>
    </w:p>
    <w:p w14:paraId="0B4D03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На чертежах межевания территории отображаются:</w:t>
      </w:r>
    </w:p>
    <w:p w14:paraId="249D02DA" w14:textId="77777777" w:rsidR="009E307D" w:rsidRPr="00183148" w:rsidRDefault="009E307D">
      <w:pPr>
        <w:pStyle w:val="FORMATTEXT"/>
        <w:ind w:firstLine="568"/>
        <w:jc w:val="both"/>
        <w:rPr>
          <w:rFonts w:ascii="Times New Roman" w:hAnsi="Times New Roman" w:cs="Times New Roman"/>
        </w:rPr>
      </w:pPr>
    </w:p>
    <w:p w14:paraId="368337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6304FA3A" w14:textId="77777777" w:rsidR="009E307D" w:rsidRPr="00183148" w:rsidRDefault="009E307D">
      <w:pPr>
        <w:pStyle w:val="FORMATTEXT"/>
        <w:ind w:firstLine="568"/>
        <w:jc w:val="both"/>
        <w:rPr>
          <w:rFonts w:ascii="Times New Roman" w:hAnsi="Times New Roman" w:cs="Times New Roman"/>
        </w:rPr>
      </w:pPr>
    </w:p>
    <w:p w14:paraId="510064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1715BB84" w14:textId="77777777" w:rsidR="009E307D" w:rsidRPr="00183148" w:rsidRDefault="009E307D">
      <w:pPr>
        <w:pStyle w:val="FORMATTEXT"/>
        <w:ind w:firstLine="568"/>
        <w:jc w:val="both"/>
        <w:rPr>
          <w:rFonts w:ascii="Times New Roman" w:hAnsi="Times New Roman" w:cs="Times New Roman"/>
        </w:rPr>
      </w:pPr>
    </w:p>
    <w:p w14:paraId="37C777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линии отступа от красных линий в целях определения мест допустимого размещения зданий, строений, сооружений;</w:t>
      </w:r>
    </w:p>
    <w:p w14:paraId="7A531839" w14:textId="77777777" w:rsidR="009E307D" w:rsidRPr="00183148" w:rsidRDefault="009E307D">
      <w:pPr>
        <w:pStyle w:val="FORMATTEXT"/>
        <w:ind w:firstLine="568"/>
        <w:jc w:val="both"/>
        <w:rPr>
          <w:rFonts w:ascii="Times New Roman" w:hAnsi="Times New Roman" w:cs="Times New Roman"/>
        </w:rPr>
      </w:pPr>
    </w:p>
    <w:p w14:paraId="60D531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6DD6F499" w14:textId="77777777" w:rsidR="009E307D" w:rsidRPr="00183148" w:rsidRDefault="009E307D">
      <w:pPr>
        <w:pStyle w:val="FORMATTEXT"/>
        <w:ind w:firstLine="568"/>
        <w:jc w:val="both"/>
        <w:rPr>
          <w:rFonts w:ascii="Times New Roman" w:hAnsi="Times New Roman" w:cs="Times New Roman"/>
        </w:rPr>
      </w:pPr>
    </w:p>
    <w:p w14:paraId="6A727A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границы публичных сервитутов. </w:t>
      </w:r>
    </w:p>
    <w:p w14:paraId="44C066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сентября 2018 года Федеральным законом от 3 августа 2018 года N 341-ФЗ. - См. предыдущую редакцию) </w:t>
      </w:r>
    </w:p>
    <w:p w14:paraId="2436091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807A0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 </w:t>
      </w:r>
    </w:p>
    <w:p w14:paraId="679323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2018 года Федеральным законом от 3 августа 2018 года N 342-ФЗ)</w:t>
      </w:r>
    </w:p>
    <w:p w14:paraId="12BB5D7C" w14:textId="77777777" w:rsidR="009E307D" w:rsidRPr="00183148" w:rsidRDefault="009E307D">
      <w:pPr>
        <w:pStyle w:val="FORMATTEXT"/>
        <w:ind w:firstLine="568"/>
        <w:jc w:val="both"/>
        <w:rPr>
          <w:rFonts w:ascii="Times New Roman" w:hAnsi="Times New Roman" w:cs="Times New Roman"/>
        </w:rPr>
      </w:pPr>
    </w:p>
    <w:p w14:paraId="38FE29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Материалы по обоснованию проекта межевания территории включают в себя чертежи, на которых отображаются:</w:t>
      </w:r>
    </w:p>
    <w:p w14:paraId="09938995" w14:textId="77777777" w:rsidR="009E307D" w:rsidRPr="00183148" w:rsidRDefault="009E307D">
      <w:pPr>
        <w:pStyle w:val="FORMATTEXT"/>
        <w:ind w:firstLine="568"/>
        <w:jc w:val="both"/>
        <w:rPr>
          <w:rFonts w:ascii="Times New Roman" w:hAnsi="Times New Roman" w:cs="Times New Roman"/>
        </w:rPr>
      </w:pPr>
    </w:p>
    <w:p w14:paraId="7C11D7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границы существующих земельных участков;</w:t>
      </w:r>
    </w:p>
    <w:p w14:paraId="538F74B6" w14:textId="77777777" w:rsidR="009E307D" w:rsidRPr="00183148" w:rsidRDefault="009E307D">
      <w:pPr>
        <w:pStyle w:val="FORMATTEXT"/>
        <w:ind w:firstLine="568"/>
        <w:jc w:val="both"/>
        <w:rPr>
          <w:rFonts w:ascii="Times New Roman" w:hAnsi="Times New Roman" w:cs="Times New Roman"/>
        </w:rPr>
      </w:pPr>
    </w:p>
    <w:p w14:paraId="417D43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границы зон с особыми условиями использования территорий;</w:t>
      </w:r>
    </w:p>
    <w:p w14:paraId="7D8DE0B5" w14:textId="77777777" w:rsidR="009E307D" w:rsidRPr="00183148" w:rsidRDefault="009E307D">
      <w:pPr>
        <w:pStyle w:val="FORMATTEXT"/>
        <w:ind w:firstLine="568"/>
        <w:jc w:val="both"/>
        <w:rPr>
          <w:rFonts w:ascii="Times New Roman" w:hAnsi="Times New Roman" w:cs="Times New Roman"/>
        </w:rPr>
      </w:pPr>
    </w:p>
    <w:p w14:paraId="46F27A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местоположение существующих объектов капитального строительства;</w:t>
      </w:r>
    </w:p>
    <w:p w14:paraId="5F4375D6" w14:textId="77777777" w:rsidR="009E307D" w:rsidRPr="00183148" w:rsidRDefault="009E307D">
      <w:pPr>
        <w:pStyle w:val="FORMATTEXT"/>
        <w:ind w:firstLine="568"/>
        <w:jc w:val="both"/>
        <w:rPr>
          <w:rFonts w:ascii="Times New Roman" w:hAnsi="Times New Roman" w:cs="Times New Roman"/>
        </w:rPr>
      </w:pPr>
    </w:p>
    <w:p w14:paraId="3A0C81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границы особо охраняемых природных территорий;</w:t>
      </w:r>
    </w:p>
    <w:p w14:paraId="0CD61D77" w14:textId="77777777" w:rsidR="009E307D" w:rsidRPr="00183148" w:rsidRDefault="009E307D">
      <w:pPr>
        <w:pStyle w:val="FORMATTEXT"/>
        <w:ind w:firstLine="568"/>
        <w:jc w:val="both"/>
        <w:rPr>
          <w:rFonts w:ascii="Times New Roman" w:hAnsi="Times New Roman" w:cs="Times New Roman"/>
        </w:rPr>
      </w:pPr>
    </w:p>
    <w:p w14:paraId="0D350A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границы территорий объектов культурного наследия;</w:t>
      </w:r>
    </w:p>
    <w:p w14:paraId="46D2CB7D" w14:textId="77777777" w:rsidR="009E307D" w:rsidRPr="00183148" w:rsidRDefault="009E307D">
      <w:pPr>
        <w:pStyle w:val="FORMATTEXT"/>
        <w:ind w:firstLine="568"/>
        <w:jc w:val="both"/>
        <w:rPr>
          <w:rFonts w:ascii="Times New Roman" w:hAnsi="Times New Roman" w:cs="Times New Roman"/>
        </w:rPr>
      </w:pPr>
    </w:p>
    <w:p w14:paraId="1FD54E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границы лесничеств, участковых лесничеств, лесных кварталов, лесотаксационных выделов или частей лесотаксационных выделов. </w:t>
      </w:r>
    </w:p>
    <w:p w14:paraId="551F57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сентября 2018 года Федеральным законом от 3 августа 2018 года N 342-ФЗ; в редакции, введенной в действие с 1 июля 2019 года Федеральным законом от 27 декабря 2018 года N 538-ФЗ. - См. предыдущую редакцию)</w:t>
      </w:r>
    </w:p>
    <w:p w14:paraId="2E729E33" w14:textId="77777777" w:rsidR="009E307D" w:rsidRPr="00183148" w:rsidRDefault="009E307D">
      <w:pPr>
        <w:pStyle w:val="FORMATTEXT"/>
        <w:ind w:firstLine="568"/>
        <w:jc w:val="both"/>
        <w:rPr>
          <w:rFonts w:ascii="Times New Roman" w:hAnsi="Times New Roman" w:cs="Times New Roman"/>
        </w:rPr>
      </w:pPr>
    </w:p>
    <w:p w14:paraId="7E2BE0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43E0351" w14:textId="77777777" w:rsidR="009E307D" w:rsidRPr="00183148" w:rsidRDefault="009E307D">
      <w:pPr>
        <w:pStyle w:val="FORMATTEXT"/>
        <w:ind w:firstLine="568"/>
        <w:jc w:val="both"/>
        <w:rPr>
          <w:rFonts w:ascii="Times New Roman" w:hAnsi="Times New Roman" w:cs="Times New Roman"/>
        </w:rPr>
      </w:pPr>
    </w:p>
    <w:p w14:paraId="0A1243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79A1F5BF" w14:textId="77777777" w:rsidR="009E307D" w:rsidRPr="00183148" w:rsidRDefault="009E307D">
      <w:pPr>
        <w:pStyle w:val="FORMATTEXT"/>
        <w:ind w:firstLine="568"/>
        <w:jc w:val="both"/>
        <w:rPr>
          <w:rFonts w:ascii="Times New Roman" w:hAnsi="Times New Roman" w:cs="Times New Roman"/>
        </w:rPr>
      </w:pPr>
    </w:p>
    <w:p w14:paraId="555DA5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04B2A980" w14:textId="77777777" w:rsidR="009E307D" w:rsidRPr="00183148" w:rsidRDefault="009E307D">
      <w:pPr>
        <w:pStyle w:val="FORMATTEXT"/>
        <w:ind w:firstLine="568"/>
        <w:jc w:val="both"/>
        <w:rPr>
          <w:rFonts w:ascii="Times New Roman" w:hAnsi="Times New Roman" w:cs="Times New Roman"/>
        </w:rPr>
      </w:pPr>
    </w:p>
    <w:p w14:paraId="551D3C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5DA368BA" w14:textId="77777777" w:rsidR="009E307D" w:rsidRPr="00183148" w:rsidRDefault="009E307D">
      <w:pPr>
        <w:pStyle w:val="FORMATTEXT"/>
        <w:ind w:firstLine="568"/>
        <w:jc w:val="both"/>
        <w:rPr>
          <w:rFonts w:ascii="Times New Roman" w:hAnsi="Times New Roman" w:cs="Times New Roman"/>
        </w:rPr>
      </w:pPr>
    </w:p>
    <w:p w14:paraId="60F586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14:paraId="4638C1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29 декабря 2017 года N 455-ФЗ; в редакции, введенной в действие Федеральным законом от 30 декабря 2020 года N 494-ФЗ. - См. предыдущую редакцию) </w:t>
      </w:r>
    </w:p>
    <w:p w14:paraId="0A7337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января 2017 года Федеральным законом от 3 июля 2016 года N 373-ФЗ. - См. предыдущую редакцию) </w:t>
      </w:r>
    </w:p>
    <w:p w14:paraId="012F68A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2CE40E2" w14:textId="77777777" w:rsidR="009E307D" w:rsidRPr="00183148" w:rsidRDefault="009E307D">
      <w:pPr>
        <w:pStyle w:val="HEADERTEXT"/>
        <w:rPr>
          <w:rFonts w:ascii="Times New Roman" w:hAnsi="Times New Roman" w:cs="Times New Roman"/>
          <w:b/>
          <w:bCs/>
          <w:color w:val="auto"/>
        </w:rPr>
      </w:pPr>
    </w:p>
    <w:p w14:paraId="0D9BE7C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44. Градостроительные планы земельных участков </w:t>
      </w:r>
    </w:p>
    <w:p w14:paraId="3116D1A9"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(Утратила силу с 1 июля 2017 года - Федеральный закон от 3 июля 2016 года N 373-ФЗ. - См. предыдущую редакцию) </w:t>
      </w:r>
    </w:p>
    <w:p w14:paraId="537609DC"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45. Подготовка и утверждение документации по планировке территории, порядок внесения в нее изменений и ее отмены  </w:instrText>
      </w:r>
      <w:r w:rsidRPr="00183148">
        <w:rPr>
          <w:rFonts w:ascii="Times New Roman" w:hAnsi="Times New Roman" w:cs="Times New Roman"/>
        </w:rPr>
        <w:instrText>"</w:instrText>
      </w:r>
      <w:r>
        <w:rPr>
          <w:rFonts w:ascii="Times New Roman" w:hAnsi="Times New Roman" w:cs="Times New Roman"/>
        </w:rPr>
        <w:fldChar w:fldCharType="end"/>
      </w:r>
    </w:p>
    <w:p w14:paraId="72652DB9" w14:textId="77777777" w:rsidR="009E307D" w:rsidRPr="00183148" w:rsidRDefault="009E307D">
      <w:pPr>
        <w:pStyle w:val="HEADERTEXT"/>
        <w:rPr>
          <w:rFonts w:ascii="Times New Roman" w:hAnsi="Times New Roman" w:cs="Times New Roman"/>
          <w:b/>
          <w:bCs/>
          <w:color w:val="auto"/>
        </w:rPr>
      </w:pPr>
    </w:p>
    <w:p w14:paraId="2E9810D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45. Подготовка и утверждение документации по планировке территории, порядок внесения в нее изменений и ее отмены </w:t>
      </w:r>
    </w:p>
    <w:p w14:paraId="1ACABAAF"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Федеральным законом от 2 августа 2019 года N 283-ФЗ. - См. предыдущую редакцию) </w:t>
      </w:r>
    </w:p>
    <w:p w14:paraId="6E6896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1_1 и 12_12 настоящей статьи. </w:t>
      </w:r>
    </w:p>
    <w:p w14:paraId="3D5CDF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2017 года Федеральным законом от 3 июля 2016 года N 373-ФЗ; в редакции, введенной в действие Федеральным законом от 2 августа 2019 года N 283-ФЗ; в редакции, введенной в действие с 19 августа 2024 года Федеральным законом от 8 августа 2024 года N 232-ФЗ. - См. предыдущую редакцию) </w:t>
      </w:r>
    </w:p>
    <w:p w14:paraId="2EEA8B2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6E92D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1_1. Решения о подготовке документации по планировке территории принимаются самостоятельно:</w:t>
      </w:r>
    </w:p>
    <w:p w14:paraId="6A8E50F5" w14:textId="77777777" w:rsidR="009E307D" w:rsidRPr="00183148" w:rsidRDefault="009E307D">
      <w:pPr>
        <w:pStyle w:val="FORMATTEXT"/>
        <w:ind w:firstLine="568"/>
        <w:jc w:val="both"/>
        <w:rPr>
          <w:rFonts w:ascii="Times New Roman" w:hAnsi="Times New Roman" w:cs="Times New Roman"/>
        </w:rPr>
      </w:pPr>
    </w:p>
    <w:p w14:paraId="70C4B8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лицами, с которыми заключены договоры о комплексном развитии территории, операторами комплексного развития территории; </w:t>
      </w:r>
    </w:p>
    <w:p w14:paraId="45DC27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30 декабря 2020 года N 494-ФЗ; в редакции, введенной в действие с 1 января 2024 года Федеральным законом от 25 декабря 2023 года N 627-ФЗ. - См. предыдущую редакцию)</w:t>
      </w:r>
    </w:p>
    <w:p w14:paraId="29EF5C82" w14:textId="77777777" w:rsidR="009E307D" w:rsidRPr="00183148" w:rsidRDefault="009E307D">
      <w:pPr>
        <w:pStyle w:val="FORMATTEXT"/>
        <w:ind w:firstLine="568"/>
        <w:jc w:val="both"/>
        <w:rPr>
          <w:rFonts w:ascii="Times New Roman" w:hAnsi="Times New Roman" w:cs="Times New Roman"/>
        </w:rPr>
      </w:pPr>
    </w:p>
    <w:p w14:paraId="5EBC9E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пункт утратил силу - Федеральный закон от 30 декабря 2020 года N 494-ФЗ - см. предыдущую редакцию;</w:t>
      </w:r>
    </w:p>
    <w:p w14:paraId="0525D5F4" w14:textId="77777777" w:rsidR="009E307D" w:rsidRPr="00183148" w:rsidRDefault="009E307D">
      <w:pPr>
        <w:pStyle w:val="FORMATTEXT"/>
        <w:ind w:firstLine="568"/>
        <w:jc w:val="both"/>
        <w:rPr>
          <w:rFonts w:ascii="Times New Roman" w:hAnsi="Times New Roman" w:cs="Times New Roman"/>
        </w:rPr>
      </w:pPr>
    </w:p>
    <w:p w14:paraId="178DA8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12_12 настоящей статьи); </w:t>
      </w:r>
    </w:p>
    <w:p w14:paraId="307A1C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2 августа 2019 года N 283-ФЗ. - См. предыдущую редакцию) </w:t>
      </w:r>
    </w:p>
    <w:p w14:paraId="579B4CF2" w14:textId="77777777" w:rsidR="009E307D" w:rsidRPr="00183148" w:rsidRDefault="009E307D">
      <w:pPr>
        <w:pStyle w:val="FORMATTEXT"/>
        <w:ind w:firstLine="568"/>
        <w:jc w:val="both"/>
        <w:rPr>
          <w:rFonts w:ascii="Times New Roman" w:hAnsi="Times New Roman" w:cs="Times New Roman"/>
        </w:rPr>
      </w:pPr>
    </w:p>
    <w:p w14:paraId="7BE3BD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12_12 настоящей статьи); </w:t>
      </w:r>
    </w:p>
    <w:p w14:paraId="6AE9AC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2 августа 2019 года N 283-ФЗ. - См. предыдущую редакцию) </w:t>
      </w:r>
    </w:p>
    <w:p w14:paraId="218490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75B94E94" w14:textId="77777777" w:rsidR="009E307D" w:rsidRPr="00183148" w:rsidRDefault="009E307D">
      <w:pPr>
        <w:pStyle w:val="FORMATTEXT"/>
        <w:ind w:firstLine="568"/>
        <w:jc w:val="both"/>
        <w:rPr>
          <w:rFonts w:ascii="Times New Roman" w:hAnsi="Times New Roman" w:cs="Times New Roman"/>
        </w:rPr>
      </w:pPr>
    </w:p>
    <w:p w14:paraId="61088C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садоводческим или огородническим некоммерческим товариществом в отношении земельного </w:t>
      </w:r>
      <w:r w:rsidRPr="00183148">
        <w:rPr>
          <w:rFonts w:ascii="Times New Roman" w:hAnsi="Times New Roman" w:cs="Times New Roman"/>
        </w:rPr>
        <w:lastRenderedPageBreak/>
        <w:t xml:space="preserve">участка, предоставленного такому товариществу для ведения садоводства или огородничества. </w:t>
      </w:r>
    </w:p>
    <w:p w14:paraId="200624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2019 года Федеральным законом от 29 июля 2017 года N 217-ФЗ)</w:t>
      </w:r>
    </w:p>
    <w:p w14:paraId="26A193C3" w14:textId="77777777" w:rsidR="009E307D" w:rsidRPr="00183148" w:rsidRDefault="009E307D">
      <w:pPr>
        <w:pStyle w:val="FORMATTEXT"/>
        <w:ind w:firstLine="568"/>
        <w:jc w:val="both"/>
        <w:rPr>
          <w:rFonts w:ascii="Times New Roman" w:hAnsi="Times New Roman" w:cs="Times New Roman"/>
        </w:rPr>
      </w:pPr>
    </w:p>
    <w:p w14:paraId="1FAE6A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1_2. В случаях, предусмотренных частью 1_1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w:t>
      </w:r>
    </w:p>
    <w:p w14:paraId="013A34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30E9FE94" w14:textId="77777777" w:rsidR="009E307D" w:rsidRPr="00183148" w:rsidRDefault="009E307D">
      <w:pPr>
        <w:pStyle w:val="FORMATTEXT"/>
        <w:ind w:firstLine="568"/>
        <w:jc w:val="both"/>
        <w:rPr>
          <w:rFonts w:ascii="Times New Roman" w:hAnsi="Times New Roman" w:cs="Times New Roman"/>
        </w:rPr>
      </w:pPr>
    </w:p>
    <w:p w14:paraId="1BD843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3_1 настоящей статьи. </w:t>
      </w:r>
    </w:p>
    <w:p w14:paraId="5290C2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 См. предыдущую редакцию)</w:t>
      </w:r>
    </w:p>
    <w:p w14:paraId="168AD424" w14:textId="77777777" w:rsidR="009E307D" w:rsidRPr="00183148" w:rsidRDefault="009E307D">
      <w:pPr>
        <w:pStyle w:val="FORMATTEXT"/>
        <w:ind w:firstLine="568"/>
        <w:jc w:val="both"/>
        <w:rPr>
          <w:rFonts w:ascii="Times New Roman" w:hAnsi="Times New Roman" w:cs="Times New Roman"/>
        </w:rPr>
      </w:pPr>
    </w:p>
    <w:p w14:paraId="66F929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3_2 и 4_1 настоящей статьи. </w:t>
      </w:r>
    </w:p>
    <w:p w14:paraId="7FAF0F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79EEB5E3" w14:textId="77777777" w:rsidR="009E307D" w:rsidRPr="00183148" w:rsidRDefault="009E307D">
      <w:pPr>
        <w:pStyle w:val="FORMATTEXT"/>
        <w:ind w:firstLine="568"/>
        <w:jc w:val="both"/>
        <w:rPr>
          <w:rFonts w:ascii="Times New Roman" w:hAnsi="Times New Roman" w:cs="Times New Roman"/>
        </w:rPr>
      </w:pPr>
    </w:p>
    <w:p w14:paraId="55C4AC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w:t>
      </w:r>
    </w:p>
    <w:p w14:paraId="7525AD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Федеральным законом от 29 декабря 2020 года N 468-ФЗ; в редакции, введенной в действие с 1 марта 2023 года Федеральным законом от 29 декабря 2022 года N 612-ФЗ; в редакции, введенной в действие с 19 августа 2024 года Федеральным законом от 8 августа 2024 года N 232-ФЗ. - См. предыдущую редакцию)</w:t>
      </w:r>
    </w:p>
    <w:p w14:paraId="41898B4E" w14:textId="77777777" w:rsidR="009E307D" w:rsidRPr="00183148" w:rsidRDefault="009E307D">
      <w:pPr>
        <w:pStyle w:val="FORMATTEXT"/>
        <w:ind w:firstLine="568"/>
        <w:jc w:val="both"/>
        <w:rPr>
          <w:rFonts w:ascii="Times New Roman" w:hAnsi="Times New Roman" w:cs="Times New Roman"/>
        </w:rPr>
      </w:pPr>
    </w:p>
    <w:p w14:paraId="54B216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14:paraId="4F1C3D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с 19 августа 2024 года Федеральным законом от 8 августа 2024 года N 232-ФЗ. - См. предыдущую редакцию)</w:t>
      </w:r>
    </w:p>
    <w:p w14:paraId="09796E87" w14:textId="77777777" w:rsidR="009E307D" w:rsidRPr="00183148" w:rsidRDefault="009E307D">
      <w:pPr>
        <w:pStyle w:val="FORMATTEXT"/>
        <w:ind w:firstLine="568"/>
        <w:jc w:val="both"/>
        <w:rPr>
          <w:rFonts w:ascii="Times New Roman" w:hAnsi="Times New Roman" w:cs="Times New Roman"/>
        </w:rPr>
      </w:pPr>
    </w:p>
    <w:p w14:paraId="1291F5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2-3_2, 4_1, 4_2 настоящей статьи. </w:t>
      </w:r>
    </w:p>
    <w:p w14:paraId="049655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 См. предыдущую редакцию)</w:t>
      </w:r>
    </w:p>
    <w:p w14:paraId="16688AD4" w14:textId="77777777" w:rsidR="009E307D" w:rsidRPr="00183148" w:rsidRDefault="009E307D">
      <w:pPr>
        <w:pStyle w:val="FORMATTEXT"/>
        <w:ind w:firstLine="568"/>
        <w:jc w:val="both"/>
        <w:rPr>
          <w:rFonts w:ascii="Times New Roman" w:hAnsi="Times New Roman" w:cs="Times New Roman"/>
        </w:rPr>
      </w:pPr>
    </w:p>
    <w:p w14:paraId="43A299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w:t>
      </w:r>
    </w:p>
    <w:p w14:paraId="4FE567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2EB71556" w14:textId="77777777" w:rsidR="009E307D" w:rsidRPr="00183148" w:rsidRDefault="009E307D">
      <w:pPr>
        <w:pStyle w:val="FORMATTEXT"/>
        <w:ind w:firstLine="568"/>
        <w:jc w:val="both"/>
        <w:rPr>
          <w:rFonts w:ascii="Times New Roman" w:hAnsi="Times New Roman" w:cs="Times New Roman"/>
        </w:rPr>
      </w:pPr>
    </w:p>
    <w:p w14:paraId="40BA4D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14:paraId="46315A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Федеральным законом от 26 июля 2017 года N 191-ФЗ;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6E65DAF6" w14:textId="77777777" w:rsidR="009E307D" w:rsidRPr="00183148" w:rsidRDefault="009E307D">
      <w:pPr>
        <w:pStyle w:val="FORMATTEXT"/>
        <w:ind w:firstLine="568"/>
        <w:jc w:val="both"/>
        <w:rPr>
          <w:rFonts w:ascii="Times New Roman" w:hAnsi="Times New Roman" w:cs="Times New Roman"/>
        </w:rPr>
      </w:pPr>
    </w:p>
    <w:p w14:paraId="548DFC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2-4_2, 5_2 настоящей статьи, с учетом особенностей, указанных в части 5_1 настоящей статьи. </w:t>
      </w:r>
    </w:p>
    <w:p w14:paraId="661846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4C648C5E" w14:textId="77777777" w:rsidR="009E307D" w:rsidRPr="00183148" w:rsidRDefault="009E307D">
      <w:pPr>
        <w:pStyle w:val="FORMATTEXT"/>
        <w:ind w:firstLine="568"/>
        <w:jc w:val="both"/>
        <w:rPr>
          <w:rFonts w:ascii="Times New Roman" w:hAnsi="Times New Roman" w:cs="Times New Roman"/>
        </w:rPr>
      </w:pPr>
    </w:p>
    <w:p w14:paraId="4869CF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w:t>
      </w:r>
      <w:r w:rsidRPr="00183148">
        <w:rPr>
          <w:rFonts w:ascii="Times New Roman" w:hAnsi="Times New Roman" w:cs="Times New Roman"/>
        </w:rPr>
        <w:lastRenderedPageBreak/>
        <w:t xml:space="preserve">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w:t>
      </w:r>
    </w:p>
    <w:p w14:paraId="1E47B4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25 марта 2011 года Федеральным законом от 20 марта 2011 года N 41-ФЗ; в редакции, введенной в действие с 1 января 2017 года Федеральным законом от 3 июля 2016 года N 373-ФЗ; в редакции, введенной в действие Федеральным законом от 29 декабря 2020 года N 468-ФЗ; в редакции, введенной в действие с 1 марта 2023 года Федеральным законом от 29 декабря 2022 года N 612-ФЗ. - См. предыдущую редакцию) </w:t>
      </w:r>
    </w:p>
    <w:p w14:paraId="3FE9867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CD948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14:paraId="36CD56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Федеральным законом от 26 июля 2017 года N 191-ФЗ. - См. предыдущую редакцию)</w:t>
      </w:r>
    </w:p>
    <w:p w14:paraId="7E719FFF" w14:textId="77777777" w:rsidR="009E307D" w:rsidRPr="00183148" w:rsidRDefault="009E307D">
      <w:pPr>
        <w:pStyle w:val="FORMATTEXT"/>
        <w:ind w:firstLine="568"/>
        <w:jc w:val="both"/>
        <w:rPr>
          <w:rFonts w:ascii="Times New Roman" w:hAnsi="Times New Roman" w:cs="Times New Roman"/>
        </w:rPr>
      </w:pPr>
    </w:p>
    <w:p w14:paraId="6813EA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 </w:t>
      </w:r>
    </w:p>
    <w:p w14:paraId="5F2878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2017 года Федеральным законом от 3 июля 2016 года N 373-ФЗ; в редакции, введенной в действие с 11 января 2018 года Федеральным законом от 31 декабря 2017 года N 507-ФЗ; в редакции, введенной в действие с 24 июня 2023 года Федеральным законом от 13 июня 2023 года N 240-ФЗ. - См. предыдущую редакцию) </w:t>
      </w:r>
    </w:p>
    <w:p w14:paraId="2EA421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1_1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 </w:t>
      </w:r>
    </w:p>
    <w:p w14:paraId="69A3BC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49815DCB" w14:textId="77777777" w:rsidR="009E307D" w:rsidRPr="00183148" w:rsidRDefault="009E307D">
      <w:pPr>
        <w:pStyle w:val="FORMATTEXT"/>
        <w:ind w:firstLine="568"/>
        <w:jc w:val="both"/>
        <w:rPr>
          <w:rFonts w:ascii="Times New Roman" w:hAnsi="Times New Roman" w:cs="Times New Roman"/>
        </w:rPr>
      </w:pPr>
    </w:p>
    <w:p w14:paraId="02F822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1_1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14:paraId="0456BF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2014 года Федеральным законом от 28 декабря 2013 года N 396-ФЗ; в редакции, введенной в действие с 1 января 2017 года Федеральным законом от 3 июля 2016 года N 373-ФЗ. - См. предыдущую редакцию) </w:t>
      </w:r>
    </w:p>
    <w:p w14:paraId="0EFD995A" w14:textId="77777777" w:rsidR="009E307D" w:rsidRPr="00183148" w:rsidRDefault="009E307D">
      <w:pPr>
        <w:pStyle w:val="FORMATTEXT"/>
        <w:ind w:firstLine="568"/>
        <w:jc w:val="both"/>
        <w:rPr>
          <w:rFonts w:ascii="Times New Roman" w:hAnsi="Times New Roman" w:cs="Times New Roman"/>
        </w:rPr>
      </w:pPr>
    </w:p>
    <w:p w14:paraId="31F0C1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 </w:t>
      </w:r>
    </w:p>
    <w:p w14:paraId="7C4A24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29 декабря 2009 года Федеральным законом от 27 декабря 2009 года N 343-ФЗ; в редакции, введенной в действие с 1 сентября 2023 года Федеральным законом от 10 июля 2023 года N 305-ФЗ. - См. предыдущую редакцию) </w:t>
      </w:r>
    </w:p>
    <w:p w14:paraId="436233FB" w14:textId="77777777" w:rsidR="009E307D" w:rsidRPr="00183148" w:rsidRDefault="009E307D">
      <w:pPr>
        <w:pStyle w:val="FORMATTEXT"/>
        <w:ind w:firstLine="568"/>
        <w:jc w:val="both"/>
        <w:rPr>
          <w:rFonts w:ascii="Times New Roman" w:hAnsi="Times New Roman" w:cs="Times New Roman"/>
        </w:rPr>
      </w:pPr>
    </w:p>
    <w:p w14:paraId="2970EF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8_2. Часть дополнительно включена с 1 января 2017 года Федеральным законом от 3 июля 2016 года N 373-ФЗ, утратила силу - Федеральный закон от 30 декабря 2020 года N 494-ФЗ. - См. предыдущую редакцию.</w:t>
      </w:r>
    </w:p>
    <w:p w14:paraId="6CABD66C" w14:textId="77777777" w:rsidR="009E307D" w:rsidRPr="00183148" w:rsidRDefault="009E307D">
      <w:pPr>
        <w:pStyle w:val="FORMATTEXT"/>
        <w:ind w:firstLine="568"/>
        <w:jc w:val="both"/>
        <w:rPr>
          <w:rFonts w:ascii="Times New Roman" w:hAnsi="Times New Roman" w:cs="Times New Roman"/>
        </w:rPr>
      </w:pPr>
    </w:p>
    <w:p w14:paraId="174DD6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Часть утратила силу с 1 января 2017 года - Федеральный закон от 3 июля 2016 года N 373-ФЗ. - См. предыдущую редакцию.</w:t>
      </w:r>
    </w:p>
    <w:p w14:paraId="20255B45" w14:textId="77777777" w:rsidR="009E307D" w:rsidRPr="00183148" w:rsidRDefault="009E307D">
      <w:pPr>
        <w:pStyle w:val="FORMATTEXT"/>
        <w:ind w:firstLine="568"/>
        <w:jc w:val="both"/>
        <w:rPr>
          <w:rFonts w:ascii="Times New Roman" w:hAnsi="Times New Roman" w:cs="Times New Roman"/>
        </w:rPr>
      </w:pPr>
    </w:p>
    <w:p w14:paraId="542B23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9_1. Часть дополнительно включена с 8 декабря 2007 года Федеральным законом от 30 октября 2007 года N 240-ФЗ; утратила силу с 1 сентября 2023 года - Федеральный закон от 4 августа 2023 года N 448-ФЗ. - См. предыдущую редакцию. </w:t>
      </w:r>
    </w:p>
    <w:p w14:paraId="15F84A3B" w14:textId="77777777" w:rsidR="009E307D" w:rsidRPr="00183148" w:rsidRDefault="009E307D">
      <w:pPr>
        <w:pStyle w:val="FORMATTEXT"/>
        <w:ind w:firstLine="568"/>
        <w:jc w:val="both"/>
        <w:rPr>
          <w:rFonts w:ascii="Times New Roman" w:hAnsi="Times New Roman" w:cs="Times New Roman"/>
        </w:rPr>
      </w:pPr>
    </w:p>
    <w:p w14:paraId="714469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10_2 настоящей статьи. </w:t>
      </w:r>
    </w:p>
    <w:p w14:paraId="68975D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2017 года Федеральным законом от 3 июля 2016 года N 373-ФЗ; в редакции, введенной в действие с 1 сентября 2018 года Федеральным законом от 3 августа 2018 года N 342-ФЗ; в редакции, введенной в действие с 30 декабря 2018 года Федеральным законом от 29 декабря 2017 года N 443-ФЗ; в редакции, введенной в действие Федеральным законом от 30 декабря 2020 года N 494-ФЗ. - См. предыдущую редакцию) </w:t>
      </w:r>
    </w:p>
    <w:p w14:paraId="11F94B9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3D5CB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Лица, указанные в пунктах 3 и 4 части 1_1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2-5_2 настоящей статьи. </w:t>
      </w:r>
    </w:p>
    <w:p w14:paraId="5BE534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24 июля 2013 года Федеральным законом от 23 июля 2013 года N 247-ФЗ; в редакции, введенной в действие с 1 января 2017 года Федеральным законом от 3 июля 2016 года N 373-ФЗ; в редакции, введенной в действие с 19 августа 2024 года Федеральным законом от 8 августа 2024 года N 232-ФЗ. - См. предыдущую редакцию) </w:t>
      </w:r>
    </w:p>
    <w:p w14:paraId="032CF7F1"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6F308BB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46D3A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10_1 настоящей статьи (в редакции Федерального закона от 23 июля 2013 года N 247-ФЗ) применяются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вступления в силу Федерального закона от 23 июля 2013 года N 247-ФЗ - см. статью 3 Федерального закона от 23 июля 2013 года N 247-ФЗ. </w:t>
      </w:r>
    </w:p>
    <w:p w14:paraId="5D7318E2"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38E8718" w14:textId="77777777" w:rsidR="009E307D" w:rsidRPr="00183148" w:rsidRDefault="009E307D">
      <w:pPr>
        <w:pStyle w:val="FORMATTEXT"/>
        <w:jc w:val="both"/>
        <w:rPr>
          <w:rFonts w:ascii="Times New Roman" w:hAnsi="Times New Roman" w:cs="Times New Roman"/>
        </w:rPr>
      </w:pPr>
    </w:p>
    <w:p w14:paraId="2DE17A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w:t>
      </w:r>
      <w:r w:rsidRPr="00183148">
        <w:rPr>
          <w:rFonts w:ascii="Times New Roman" w:hAnsi="Times New Roman" w:cs="Times New Roman"/>
        </w:rPr>
        <w:lastRenderedPageBreak/>
        <w:t xml:space="preserve">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w:t>
      </w:r>
    </w:p>
    <w:p w14:paraId="3E1C2E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2020 года N 494-ФЗ; в редакции, введенной в действие с 24 июня 2023 года Федеральным законом от 13 июня 2023 года N 240-ФЗ; в редакции, введенной в действие с 1 января 2024 года Федеральным законом от 25 декабря 2023 года N 627-ФЗ. - См. предыдущую редакцию)</w:t>
      </w:r>
    </w:p>
    <w:p w14:paraId="5A2981F6" w14:textId="77777777" w:rsidR="009E307D" w:rsidRPr="00183148" w:rsidRDefault="009E307D">
      <w:pPr>
        <w:pStyle w:val="FORMATTEXT"/>
        <w:ind w:firstLine="568"/>
        <w:jc w:val="both"/>
        <w:rPr>
          <w:rFonts w:ascii="Times New Roman" w:hAnsi="Times New Roman" w:cs="Times New Roman"/>
        </w:rPr>
      </w:pPr>
    </w:p>
    <w:p w14:paraId="056B9E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 </w:t>
      </w:r>
    </w:p>
    <w:p w14:paraId="0CAB55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2020 года N 494-ФЗ)</w:t>
      </w:r>
    </w:p>
    <w:p w14:paraId="23F0B683" w14:textId="77777777" w:rsidR="009E307D" w:rsidRPr="00183148" w:rsidRDefault="009E307D">
      <w:pPr>
        <w:pStyle w:val="FORMATTEXT"/>
        <w:ind w:firstLine="568"/>
        <w:jc w:val="both"/>
        <w:rPr>
          <w:rFonts w:ascii="Times New Roman" w:hAnsi="Times New Roman" w:cs="Times New Roman"/>
        </w:rPr>
      </w:pPr>
    </w:p>
    <w:p w14:paraId="649674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w:t>
      </w:r>
    </w:p>
    <w:p w14:paraId="7AFCE2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528AE441" w14:textId="77777777" w:rsidR="009E307D" w:rsidRPr="00183148" w:rsidRDefault="009E307D">
      <w:pPr>
        <w:pStyle w:val="FORMATTEXT"/>
        <w:ind w:firstLine="568"/>
        <w:jc w:val="both"/>
        <w:rPr>
          <w:rFonts w:ascii="Times New Roman" w:hAnsi="Times New Roman" w:cs="Times New Roman"/>
        </w:rPr>
      </w:pPr>
    </w:p>
    <w:p w14:paraId="356366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3_2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 </w:t>
      </w:r>
    </w:p>
    <w:p w14:paraId="41661B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26 июля 2017 года N 191-ФЗ; в редакции, введенной в действие Федеральным законом от 29 декабря 2020 года N 468-ФЗ; в редакции, введенной в действие с 1 марта 2023 года Федеральным законом от 29 декабря 2022 года N 612-ФЗ. - См. предыдущую редакцию)</w:t>
      </w:r>
    </w:p>
    <w:p w14:paraId="052A15F4" w14:textId="77777777" w:rsidR="009E307D" w:rsidRPr="00183148" w:rsidRDefault="009E307D">
      <w:pPr>
        <w:pStyle w:val="FORMATTEXT"/>
        <w:ind w:firstLine="568"/>
        <w:jc w:val="both"/>
        <w:rPr>
          <w:rFonts w:ascii="Times New Roman" w:hAnsi="Times New Roman" w:cs="Times New Roman"/>
        </w:rPr>
      </w:pPr>
    </w:p>
    <w:p w14:paraId="3A98E7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12_1. Уполномоченные исполнительные органы субъекта Российской Федерации в случаях, предусмотренных частями 3, 3_1 и 4_2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4_1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5_1 статьи 46 настоящего Кодекса, об утверждении такой документации или о направлении ее на доработку. </w:t>
      </w:r>
    </w:p>
    <w:p w14:paraId="1704DC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марта 2011 года Федеральным законом от 20 марта 2011 года N 41-ФЗ; в редакции, введенной в действие Федеральным законом от 26 июля 2017 года N 191-ФЗ; в редакции, введенной в действие с 1 сентября 2018 года Федеральным законом от 3 августа 2018 года N 341-ФЗ; в редакции, введенной в действие Федеральным законом от 2 августа 2019 года N 283-ФЗ; в редакции, введенной в действие с 1 марта 2023 года Федеральным законом от 29 декабря 2022 года N 612-ФЗ; в редакции, введенной в действие с 19 августа 2024 года Федеральным законом от 8 августа 2024 года N 232-ФЗ. - См. предыдущую редакцию)</w:t>
      </w:r>
    </w:p>
    <w:p w14:paraId="3096E562" w14:textId="77777777" w:rsidR="009E307D" w:rsidRPr="00183148" w:rsidRDefault="009E307D">
      <w:pPr>
        <w:pStyle w:val="FORMATTEXT"/>
        <w:ind w:firstLine="568"/>
        <w:jc w:val="both"/>
        <w:rPr>
          <w:rFonts w:ascii="Times New Roman" w:hAnsi="Times New Roman" w:cs="Times New Roman"/>
        </w:rPr>
      </w:pPr>
    </w:p>
    <w:p w14:paraId="27EABC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12_2. Часть дополнительно включена с 25 марта 2011 года Федеральным законом от 20 марта 2011 года N 41-ФЗ, утратила силу с 1 января 2017 года - Федеральный закон от 3 июля 2016 года N 373-ФЗ. - См. предыдущую редакцию.</w:t>
      </w:r>
    </w:p>
    <w:p w14:paraId="73558ED7" w14:textId="77777777" w:rsidR="009E307D" w:rsidRPr="00183148" w:rsidRDefault="009E307D">
      <w:pPr>
        <w:pStyle w:val="FORMATTEXT"/>
        <w:ind w:firstLine="568"/>
        <w:jc w:val="both"/>
        <w:rPr>
          <w:rFonts w:ascii="Times New Roman" w:hAnsi="Times New Roman" w:cs="Times New Roman"/>
        </w:rPr>
      </w:pPr>
    </w:p>
    <w:p w14:paraId="3455C5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w:t>
      </w:r>
      <w:r w:rsidRPr="00183148">
        <w:rPr>
          <w:rFonts w:ascii="Times New Roman" w:hAnsi="Times New Roman" w:cs="Times New Roman"/>
        </w:rPr>
        <w:lastRenderedPageBreak/>
        <w:t xml:space="preserve">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 </w:t>
      </w:r>
    </w:p>
    <w:p w14:paraId="597F8D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марта 2015 года Федеральным законом от 23 июня 2014 года N 171-ФЗ;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29 декабря 2020 года N 468-ФЗ. - См. предыдущую редакцию)</w:t>
      </w:r>
    </w:p>
    <w:p w14:paraId="0D7618E5" w14:textId="77777777" w:rsidR="009E307D" w:rsidRPr="00183148" w:rsidRDefault="009E307D">
      <w:pPr>
        <w:pStyle w:val="FORMATTEXT"/>
        <w:ind w:firstLine="568"/>
        <w:jc w:val="both"/>
        <w:rPr>
          <w:rFonts w:ascii="Times New Roman" w:hAnsi="Times New Roman" w:cs="Times New Roman"/>
        </w:rPr>
      </w:pPr>
    </w:p>
    <w:p w14:paraId="06A5CC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
    <w:p w14:paraId="21AAE2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апреля 2015 года Федеральным законом от 31 декабря 2014 года N 499-ФЗ; в редакции, введенной в действие с 28 декабря 2019 года Федеральным законом от 27 декабря 2019 года N 472-ФЗ. - См. предыдущую редакцию)</w:t>
      </w:r>
    </w:p>
    <w:p w14:paraId="33B172BD" w14:textId="77777777" w:rsidR="009E307D" w:rsidRPr="00183148" w:rsidRDefault="009E307D">
      <w:pPr>
        <w:pStyle w:val="FORMATTEXT"/>
        <w:ind w:firstLine="568"/>
        <w:jc w:val="both"/>
        <w:rPr>
          <w:rFonts w:ascii="Times New Roman" w:hAnsi="Times New Roman" w:cs="Times New Roman"/>
        </w:rPr>
      </w:pPr>
    </w:p>
    <w:p w14:paraId="398B8E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 </w:t>
      </w:r>
    </w:p>
    <w:p w14:paraId="39E02C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апреля 2015 года Федеральным законом от 31 декабря 2014 года N 499-ФЗ; в редакции, введенной в действие Федеральным законом от 29 декабря 2020 года N 468-ФЗ. - См. предыдущую редакцию)</w:t>
      </w:r>
    </w:p>
    <w:p w14:paraId="680F214A" w14:textId="77777777" w:rsidR="009E307D" w:rsidRPr="00183148" w:rsidRDefault="009E307D">
      <w:pPr>
        <w:pStyle w:val="FORMATTEXT"/>
        <w:ind w:firstLine="568"/>
        <w:jc w:val="both"/>
        <w:rPr>
          <w:rFonts w:ascii="Times New Roman" w:hAnsi="Times New Roman" w:cs="Times New Roman"/>
        </w:rPr>
      </w:pPr>
    </w:p>
    <w:p w14:paraId="277D06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w:t>
      </w:r>
    </w:p>
    <w:p w14:paraId="025BF9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апреля 2015 года Федеральным законом от 31 декабря 2014 года N 499-ФЗ; в редакции, введенной в действие Федеральным законом от 2 августа 2019 года N 283-ФЗ. - См. предыдущую редакцию) </w:t>
      </w:r>
    </w:p>
    <w:p w14:paraId="1D91CCB4" w14:textId="77777777" w:rsidR="009E307D" w:rsidRPr="00183148" w:rsidRDefault="009E307D">
      <w:pPr>
        <w:pStyle w:val="FORMATTEXT"/>
        <w:ind w:firstLine="568"/>
        <w:jc w:val="both"/>
        <w:rPr>
          <w:rFonts w:ascii="Times New Roman" w:hAnsi="Times New Roman" w:cs="Times New Roman"/>
        </w:rPr>
      </w:pPr>
    </w:p>
    <w:p w14:paraId="7D66E9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w:t>
      </w:r>
      <w:r w:rsidRPr="00183148">
        <w:rPr>
          <w:rFonts w:ascii="Times New Roman" w:hAnsi="Times New Roman" w:cs="Times New Roman"/>
        </w:rPr>
        <w:lastRenderedPageBreak/>
        <w:t xml:space="preserve">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w:t>
      </w:r>
    </w:p>
    <w:p w14:paraId="70287C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с 28 декабря 2019 года Федеральным законом от 27 декабря 2019 года N 472-ФЗ;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5C350B68" w14:textId="77777777" w:rsidR="009E307D" w:rsidRPr="00183148" w:rsidRDefault="009E307D">
      <w:pPr>
        <w:pStyle w:val="FORMATTEXT"/>
        <w:ind w:firstLine="568"/>
        <w:jc w:val="both"/>
        <w:rPr>
          <w:rFonts w:ascii="Times New Roman" w:hAnsi="Times New Roman" w:cs="Times New Roman"/>
        </w:rPr>
      </w:pPr>
    </w:p>
    <w:p w14:paraId="7A037D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12_8. В течение пятнадцати рабочих дней со дня получения указанной в части 12_7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t>
      </w:r>
    </w:p>
    <w:p w14:paraId="72F681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29 декабря 2020 года N 468-ФЗ; в редакции, введенной в действие с 24 июня 2023 года Федеральным законом от 13 июня 2023 года N 240-ФЗ. - См. предыдущую редакцию)</w:t>
      </w:r>
    </w:p>
    <w:p w14:paraId="75D584FE" w14:textId="77777777" w:rsidR="009E307D" w:rsidRPr="00183148" w:rsidRDefault="009E307D">
      <w:pPr>
        <w:pStyle w:val="FORMATTEXT"/>
        <w:ind w:firstLine="568"/>
        <w:jc w:val="both"/>
        <w:rPr>
          <w:rFonts w:ascii="Times New Roman" w:hAnsi="Times New Roman" w:cs="Times New Roman"/>
        </w:rPr>
      </w:pPr>
    </w:p>
    <w:p w14:paraId="1B5C05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несоответствие планируемого размещения объектов, указанных в части 12_7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343B8D09" w14:textId="77777777" w:rsidR="009E307D" w:rsidRPr="00183148" w:rsidRDefault="009E307D">
      <w:pPr>
        <w:pStyle w:val="FORMATTEXT"/>
        <w:ind w:firstLine="568"/>
        <w:jc w:val="both"/>
        <w:rPr>
          <w:rFonts w:ascii="Times New Roman" w:hAnsi="Times New Roman" w:cs="Times New Roman"/>
        </w:rPr>
      </w:pPr>
    </w:p>
    <w:p w14:paraId="6B9E51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14:paraId="33AF8D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70D41787" w14:textId="77777777" w:rsidR="009E307D" w:rsidRPr="00183148" w:rsidRDefault="009E307D">
      <w:pPr>
        <w:pStyle w:val="FORMATTEXT"/>
        <w:ind w:firstLine="568"/>
        <w:jc w:val="both"/>
        <w:rPr>
          <w:rFonts w:ascii="Times New Roman" w:hAnsi="Times New Roman" w:cs="Times New Roman"/>
        </w:rPr>
      </w:pPr>
    </w:p>
    <w:p w14:paraId="139780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12_7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12_8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 </w:t>
      </w:r>
    </w:p>
    <w:p w14:paraId="362746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Федеральным законом от 29 декабря 2020 года N 468-ФЗ; в редакции, введенной в действие с 24 июня 2023 года Федеральным законом от 13 июня 2023 года N 240-ФЗ. - См. предыдущую редакцию)</w:t>
      </w:r>
    </w:p>
    <w:p w14:paraId="1BBCA929" w14:textId="77777777" w:rsidR="009E307D" w:rsidRPr="00183148" w:rsidRDefault="009E307D">
      <w:pPr>
        <w:pStyle w:val="FORMATTEXT"/>
        <w:ind w:firstLine="568"/>
        <w:jc w:val="both"/>
        <w:rPr>
          <w:rFonts w:ascii="Times New Roman" w:hAnsi="Times New Roman" w:cs="Times New Roman"/>
        </w:rPr>
      </w:pPr>
    </w:p>
    <w:p w14:paraId="2FB237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 </w:t>
      </w:r>
    </w:p>
    <w:p w14:paraId="631480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342-ФЗ) </w:t>
      </w:r>
    </w:p>
    <w:p w14:paraId="249C438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9D877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 </w:t>
      </w:r>
    </w:p>
    <w:p w14:paraId="206B60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342-ФЗ)</w:t>
      </w:r>
    </w:p>
    <w:p w14:paraId="527332E0" w14:textId="77777777" w:rsidR="009E307D" w:rsidRPr="00183148" w:rsidRDefault="009E307D">
      <w:pPr>
        <w:pStyle w:val="FORMATTEXT"/>
        <w:ind w:firstLine="568"/>
        <w:jc w:val="both"/>
        <w:rPr>
          <w:rFonts w:ascii="Times New Roman" w:hAnsi="Times New Roman" w:cs="Times New Roman"/>
        </w:rPr>
      </w:pPr>
    </w:p>
    <w:p w14:paraId="2873AB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w:t>
      </w:r>
      <w:r w:rsidRPr="00183148">
        <w:rPr>
          <w:rFonts w:ascii="Times New Roman" w:hAnsi="Times New Roman" w:cs="Times New Roman"/>
        </w:rPr>
        <w:lastRenderedPageBreak/>
        <w:t xml:space="preserve">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14:paraId="78778A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 августа 2019 года N 283-ФЗ; в редакции, введенной в действие с 28 декабря 2019 года Федеральным законом от 27 декабря 2019 года N 472-ФЗ; в редакции, введенной в действие Федеральным законом от 29 декабря 2020 года N 468-ФЗ. - См. предыдущую редакцию)</w:t>
      </w:r>
    </w:p>
    <w:p w14:paraId="1D181822" w14:textId="77777777" w:rsidR="009E307D" w:rsidRPr="00183148" w:rsidRDefault="009E307D">
      <w:pPr>
        <w:pStyle w:val="FORMATTEXT"/>
        <w:ind w:firstLine="568"/>
        <w:jc w:val="both"/>
        <w:rPr>
          <w:rFonts w:ascii="Times New Roman" w:hAnsi="Times New Roman" w:cs="Times New Roman"/>
        </w:rPr>
      </w:pPr>
    </w:p>
    <w:p w14:paraId="406298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 </w:t>
      </w:r>
    </w:p>
    <w:p w14:paraId="2192C9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 </w:t>
      </w:r>
    </w:p>
    <w:p w14:paraId="173E377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8E3C7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13_1.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5_1 статьи 46 настоящего Кодекса. Общественные обсуждения или публичные слушания по указанным проектам проводятся в порядке, установленном статьей 5_1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w:t>
      </w:r>
    </w:p>
    <w:p w14:paraId="657978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2018 года Федеральным законом от 3 августа 2018 года N 341-ФЗ)</w:t>
      </w:r>
    </w:p>
    <w:p w14:paraId="001D63E4" w14:textId="77777777" w:rsidR="009E307D" w:rsidRPr="00183148" w:rsidRDefault="009E307D">
      <w:pPr>
        <w:pStyle w:val="FORMATTEXT"/>
        <w:ind w:firstLine="568"/>
        <w:jc w:val="both"/>
        <w:rPr>
          <w:rFonts w:ascii="Times New Roman" w:hAnsi="Times New Roman" w:cs="Times New Roman"/>
        </w:rPr>
      </w:pPr>
    </w:p>
    <w:p w14:paraId="028DD3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Часть утратила силу - Федеральный закон от 26 июля 2017 года N 191-ФЗ. - См. предыдущую редакцию.</w:t>
      </w:r>
    </w:p>
    <w:p w14:paraId="15F7E61E" w14:textId="77777777" w:rsidR="009E307D" w:rsidRPr="00183148" w:rsidRDefault="009E307D">
      <w:pPr>
        <w:pStyle w:val="FORMATTEXT"/>
        <w:ind w:firstLine="568"/>
        <w:jc w:val="both"/>
        <w:rPr>
          <w:rFonts w:ascii="Times New Roman" w:hAnsi="Times New Roman" w:cs="Times New Roman"/>
        </w:rPr>
      </w:pPr>
    </w:p>
    <w:p w14:paraId="6243BE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t>
      </w:r>
    </w:p>
    <w:p w14:paraId="5BE145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марта 2011 года Федеральным законом от 20 марта 2011 года N 41-ФЗ; в редакции, введенной в действие Федеральным законом от 26 июля 2017 года N 191-ФЗ;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6C3225F1" w14:textId="77777777" w:rsidR="009E307D" w:rsidRPr="00183148" w:rsidRDefault="009E307D">
      <w:pPr>
        <w:pStyle w:val="FORMATTEXT"/>
        <w:ind w:firstLine="568"/>
        <w:jc w:val="both"/>
        <w:rPr>
          <w:rFonts w:ascii="Times New Roman" w:hAnsi="Times New Roman" w:cs="Times New Roman"/>
        </w:rPr>
      </w:pPr>
    </w:p>
    <w:p w14:paraId="5AE66E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Pr="00183148">
        <w:rPr>
          <w:rFonts w:ascii="Times New Roman" w:hAnsi="Times New Roman" w:cs="Times New Roman"/>
        </w:rPr>
        <w:lastRenderedPageBreak/>
        <w:t xml:space="preserve">муниципального образования (при наличии официального сайта муниципального образования) в сети "Интернет". </w:t>
      </w:r>
    </w:p>
    <w:p w14:paraId="551FCB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в редакции, введенной в действие Федеральным законом от 26 июля 2017 года N 191-ФЗ. - См. предыдущую редакцию)</w:t>
      </w:r>
    </w:p>
    <w:p w14:paraId="3FE17ABB" w14:textId="77777777" w:rsidR="009E307D" w:rsidRPr="00183148" w:rsidRDefault="009E307D">
      <w:pPr>
        <w:pStyle w:val="FORMATTEXT"/>
        <w:ind w:firstLine="568"/>
        <w:jc w:val="both"/>
        <w:rPr>
          <w:rFonts w:ascii="Times New Roman" w:hAnsi="Times New Roman" w:cs="Times New Roman"/>
        </w:rPr>
      </w:pPr>
    </w:p>
    <w:p w14:paraId="482E3F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13DB353" w14:textId="77777777" w:rsidR="009E307D" w:rsidRPr="00183148" w:rsidRDefault="009E307D">
      <w:pPr>
        <w:pStyle w:val="FORMATTEXT"/>
        <w:ind w:firstLine="568"/>
        <w:jc w:val="both"/>
        <w:rPr>
          <w:rFonts w:ascii="Times New Roman" w:hAnsi="Times New Roman" w:cs="Times New Roman"/>
        </w:rPr>
      </w:pPr>
    </w:p>
    <w:p w14:paraId="271543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 </w:t>
      </w:r>
    </w:p>
    <w:p w14:paraId="75D148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2023 года Федеральным законом от 10 июля 2023 года N 305-ФЗ; в редакции, введенной в действие с 19 августа 2024 года Федеральным законом от 8 августа 2024 года N 232-ФЗ. - См. предыдущую редакцию)</w:t>
      </w:r>
    </w:p>
    <w:p w14:paraId="78E909C3" w14:textId="77777777" w:rsidR="009E307D" w:rsidRPr="00183148" w:rsidRDefault="009E307D">
      <w:pPr>
        <w:pStyle w:val="FORMATTEXT"/>
        <w:ind w:firstLine="568"/>
        <w:jc w:val="both"/>
        <w:rPr>
          <w:rFonts w:ascii="Times New Roman" w:hAnsi="Times New Roman" w:cs="Times New Roman"/>
        </w:rPr>
      </w:pPr>
    </w:p>
    <w:p w14:paraId="1F287C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19. Часть утратила силу с 1 сентября 2023 года - Федеральный закон от 10 июля 2023 года N 305-ФЗ. - См. предыдущую редакцию.</w:t>
      </w:r>
    </w:p>
    <w:p w14:paraId="6F3EC054" w14:textId="77777777" w:rsidR="009E307D" w:rsidRPr="00183148" w:rsidRDefault="009E307D">
      <w:pPr>
        <w:pStyle w:val="FORMATTEXT"/>
        <w:ind w:firstLine="568"/>
        <w:jc w:val="both"/>
        <w:rPr>
          <w:rFonts w:ascii="Times New Roman" w:hAnsi="Times New Roman" w:cs="Times New Roman"/>
        </w:rPr>
      </w:pPr>
    </w:p>
    <w:p w14:paraId="55653C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20. Часть утратила силу с 1 сентября 2023 года - Федеральный закон от 10 июля 2023 года N 305-ФЗ. - См. предыдущую редакцию.</w:t>
      </w:r>
    </w:p>
    <w:p w14:paraId="27D16FCD" w14:textId="77777777" w:rsidR="009E307D" w:rsidRPr="00183148" w:rsidRDefault="009E307D">
      <w:pPr>
        <w:pStyle w:val="FORMATTEXT"/>
        <w:ind w:firstLine="568"/>
        <w:jc w:val="both"/>
        <w:rPr>
          <w:rFonts w:ascii="Times New Roman" w:hAnsi="Times New Roman" w:cs="Times New Roman"/>
        </w:rPr>
      </w:pPr>
    </w:p>
    <w:p w14:paraId="28BADF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14:paraId="24132A36"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января 2017 года Федеральным законом от 3 июля 2016 года N 373-ФЗ)</w:t>
      </w:r>
    </w:p>
    <w:p w14:paraId="0E47278C" w14:textId="77777777" w:rsidR="009E307D" w:rsidRPr="00183148" w:rsidRDefault="009E307D">
      <w:pPr>
        <w:pStyle w:val="FORMATTEXT"/>
        <w:ind w:firstLine="568"/>
        <w:jc w:val="both"/>
        <w:rPr>
          <w:rFonts w:ascii="Times New Roman" w:hAnsi="Times New Roman" w:cs="Times New Roman"/>
        </w:rPr>
      </w:pPr>
    </w:p>
    <w:p w14:paraId="5AC4D5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12_7 и 12_12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12_4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 </w:t>
      </w:r>
    </w:p>
    <w:p w14:paraId="4C48901F"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28 декабря 2019 года Федеральным законом от 27 декабря 2019 года N 472-ФЗ)</w:t>
      </w:r>
    </w:p>
    <w:p w14:paraId="16CDD4A6" w14:textId="77777777" w:rsidR="009E307D" w:rsidRPr="00183148" w:rsidRDefault="009E307D">
      <w:pPr>
        <w:pStyle w:val="FORMATTEXT"/>
        <w:ind w:firstLine="568"/>
        <w:jc w:val="both"/>
        <w:rPr>
          <w:rFonts w:ascii="Times New Roman" w:hAnsi="Times New Roman" w:cs="Times New Roman"/>
        </w:rPr>
      </w:pPr>
    </w:p>
    <w:p w14:paraId="7163A08B" w14:textId="77777777" w:rsidR="009E307D" w:rsidRPr="00183148" w:rsidRDefault="009E307D">
      <w:pPr>
        <w:pStyle w:val="HEADERTEXT"/>
        <w:rPr>
          <w:rFonts w:ascii="Times New Roman" w:hAnsi="Times New Roman" w:cs="Times New Roman"/>
          <w:b/>
          <w:bCs/>
          <w:color w:val="auto"/>
        </w:rPr>
      </w:pPr>
    </w:p>
    <w:p w14:paraId="1612F63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t>
      </w:r>
    </w:p>
    <w:p w14:paraId="707BC62F"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576EFA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2-4_2 и 5_2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1_1 статьи 45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 </w:t>
      </w:r>
    </w:p>
    <w:p w14:paraId="577D89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2017 года Федеральным законом от 3 июля 2016 года </w:t>
      </w:r>
      <w:r w:rsidRPr="00183148">
        <w:rPr>
          <w:rFonts w:ascii="Times New Roman" w:hAnsi="Times New Roman" w:cs="Times New Roman"/>
        </w:rPr>
        <w:lastRenderedPageBreak/>
        <w:t xml:space="preserve">N 373-ФЗ; в редакции, введенной в действие с 24 июня 2023 года Федеральным законом от 13 июня 2023 года N 240-ФЗ. - См. предыдущую редакцию) </w:t>
      </w:r>
    </w:p>
    <w:p w14:paraId="0604FD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1_1. Часть дополнительно включена с 1 марта 2015 года Федеральным законом от 23 июня 2014 года N 171-ФЗ, утратила силу с 1 января 2017 года - Федеральный закон от 3 июля 2016 года N 373-ФЗ. - См. предыдущую редакцию.</w:t>
      </w:r>
    </w:p>
    <w:p w14:paraId="0870D801" w14:textId="77777777" w:rsidR="009E307D" w:rsidRPr="00183148" w:rsidRDefault="009E307D">
      <w:pPr>
        <w:pStyle w:val="FORMATTEXT"/>
        <w:ind w:firstLine="568"/>
        <w:jc w:val="both"/>
        <w:rPr>
          <w:rFonts w:ascii="Times New Roman" w:hAnsi="Times New Roman" w:cs="Times New Roman"/>
        </w:rPr>
      </w:pPr>
    </w:p>
    <w:p w14:paraId="6C1B44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 </w:t>
      </w:r>
    </w:p>
    <w:p w14:paraId="6D116E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в редакции, введенной в действие с 24 июня 2023 года Федеральным законом от 13 июня 2023 года N 240-ФЗ. - См. предыдущую редакцию)</w:t>
      </w:r>
    </w:p>
    <w:p w14:paraId="50C6D7C4" w14:textId="77777777" w:rsidR="009E307D" w:rsidRPr="00183148" w:rsidRDefault="009E307D">
      <w:pPr>
        <w:pStyle w:val="FORMATTEXT"/>
        <w:ind w:firstLine="568"/>
        <w:jc w:val="both"/>
        <w:rPr>
          <w:rFonts w:ascii="Times New Roman" w:hAnsi="Times New Roman" w:cs="Times New Roman"/>
        </w:rPr>
      </w:pPr>
    </w:p>
    <w:p w14:paraId="775057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14:paraId="603EF5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6A5B8369" w14:textId="77777777" w:rsidR="009E307D" w:rsidRPr="00183148" w:rsidRDefault="009E307D">
      <w:pPr>
        <w:pStyle w:val="FORMATTEXT"/>
        <w:ind w:firstLine="568"/>
        <w:jc w:val="both"/>
        <w:rPr>
          <w:rFonts w:ascii="Times New Roman" w:hAnsi="Times New Roman" w:cs="Times New Roman"/>
        </w:rPr>
      </w:pPr>
    </w:p>
    <w:p w14:paraId="53CD41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Заинтересованные лица, указанные в части 1_1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 </w:t>
      </w:r>
    </w:p>
    <w:p w14:paraId="044E8E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 в редакции, введенной в действие с 24 июня 2023 года Федеральным законом от 13 июня 2023 года N 240-ФЗ. - См. предыдущую редакцию)</w:t>
      </w:r>
    </w:p>
    <w:p w14:paraId="54B1031A" w14:textId="77777777" w:rsidR="009E307D" w:rsidRPr="00183148" w:rsidRDefault="009E307D">
      <w:pPr>
        <w:pStyle w:val="FORMATTEXT"/>
        <w:ind w:firstLine="568"/>
        <w:jc w:val="both"/>
        <w:rPr>
          <w:rFonts w:ascii="Times New Roman" w:hAnsi="Times New Roman" w:cs="Times New Roman"/>
        </w:rPr>
      </w:pPr>
    </w:p>
    <w:p w14:paraId="25D0E3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14:paraId="59B369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в редакции, введенной в действие с 24 июня 2023 года Федеральным законом от 13 июня 2023 года N 240-ФЗ. - См. предыдущую редакцию)</w:t>
      </w:r>
    </w:p>
    <w:p w14:paraId="52E07DF2" w14:textId="77777777" w:rsidR="009E307D" w:rsidRPr="00183148" w:rsidRDefault="009E307D">
      <w:pPr>
        <w:pStyle w:val="FORMATTEXT"/>
        <w:ind w:firstLine="568"/>
        <w:jc w:val="both"/>
        <w:rPr>
          <w:rFonts w:ascii="Times New Roman" w:hAnsi="Times New Roman" w:cs="Times New Roman"/>
        </w:rPr>
      </w:pPr>
    </w:p>
    <w:p w14:paraId="094C96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t>
      </w:r>
    </w:p>
    <w:p w14:paraId="5A3EB0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в редакции, введенной в действие Федеральным законом от 29 декабря 2017 года N 455-ФЗ; в редакции, введенной в действие с 24 июня 2023 года Федеральным законом от 13 июня 2023 года N 240-ФЗ. - См. предыдущую редакцию)</w:t>
      </w:r>
    </w:p>
    <w:p w14:paraId="31FBF21F" w14:textId="77777777" w:rsidR="009E307D" w:rsidRPr="00183148" w:rsidRDefault="009E307D">
      <w:pPr>
        <w:pStyle w:val="FORMATTEXT"/>
        <w:ind w:firstLine="568"/>
        <w:jc w:val="both"/>
        <w:rPr>
          <w:rFonts w:ascii="Times New Roman" w:hAnsi="Times New Roman" w:cs="Times New Roman"/>
        </w:rPr>
      </w:pPr>
    </w:p>
    <w:p w14:paraId="298460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t>
      </w:r>
    </w:p>
    <w:p w14:paraId="56792A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29 декабря 2017 года N 455-ФЗ; в редакции, введенной в действие Федеральным законом от 2 августа 2019 года N 283-ФЗ; в редакции, введенной в действие с 28 декабря 2019 года Федеральным законом от 27 декабря 2019 года N 472-ФЗ. - См. предыдущую редакцию)</w:t>
      </w:r>
    </w:p>
    <w:p w14:paraId="016E1CC2" w14:textId="77777777" w:rsidR="009E307D" w:rsidRPr="00183148" w:rsidRDefault="009E307D">
      <w:pPr>
        <w:pStyle w:val="FORMATTEXT"/>
        <w:ind w:firstLine="568"/>
        <w:jc w:val="both"/>
        <w:rPr>
          <w:rFonts w:ascii="Times New Roman" w:hAnsi="Times New Roman" w:cs="Times New Roman"/>
        </w:rPr>
      </w:pPr>
    </w:p>
    <w:p w14:paraId="7851E1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пункт утратил силу - Федеральный закон от 30 декабря 2020 года N 494-ФЗ - см. предыдущую </w:t>
      </w:r>
      <w:r w:rsidRPr="00183148">
        <w:rPr>
          <w:rFonts w:ascii="Times New Roman" w:hAnsi="Times New Roman" w:cs="Times New Roman"/>
        </w:rPr>
        <w:lastRenderedPageBreak/>
        <w:t>редакцию;</w:t>
      </w:r>
    </w:p>
    <w:p w14:paraId="7857AADB" w14:textId="77777777" w:rsidR="009E307D" w:rsidRPr="00183148" w:rsidRDefault="009E307D">
      <w:pPr>
        <w:pStyle w:val="FORMATTEXT"/>
        <w:ind w:firstLine="568"/>
        <w:jc w:val="both"/>
        <w:rPr>
          <w:rFonts w:ascii="Times New Roman" w:hAnsi="Times New Roman" w:cs="Times New Roman"/>
        </w:rPr>
      </w:pPr>
    </w:p>
    <w:p w14:paraId="56429A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542866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2019 года Федеральным законом от 29 июля 2017 года N 217-ФЗ. - См. предыдущую редакцию)</w:t>
      </w:r>
    </w:p>
    <w:p w14:paraId="2CE5CE3B" w14:textId="77777777" w:rsidR="009E307D" w:rsidRPr="00183148" w:rsidRDefault="009E307D">
      <w:pPr>
        <w:pStyle w:val="FORMATTEXT"/>
        <w:ind w:firstLine="568"/>
        <w:jc w:val="both"/>
        <w:rPr>
          <w:rFonts w:ascii="Times New Roman" w:hAnsi="Times New Roman" w:cs="Times New Roman"/>
        </w:rPr>
      </w:pPr>
    </w:p>
    <w:p w14:paraId="072572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территории для размещения линейных объектов в границах земель лесного фонда. </w:t>
      </w:r>
    </w:p>
    <w:p w14:paraId="4298BE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марта 2015 года Федеральным законом от 23 июня 2014 года N 171-ФЗ)</w:t>
      </w:r>
    </w:p>
    <w:p w14:paraId="78D3CBAA" w14:textId="77777777" w:rsidR="009E307D" w:rsidRPr="00183148" w:rsidRDefault="009E307D">
      <w:pPr>
        <w:pStyle w:val="FORMATTEXT"/>
        <w:ind w:firstLine="568"/>
        <w:jc w:val="both"/>
        <w:rPr>
          <w:rFonts w:ascii="Times New Roman" w:hAnsi="Times New Roman" w:cs="Times New Roman"/>
        </w:rPr>
      </w:pPr>
    </w:p>
    <w:p w14:paraId="703936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w:t>
      </w:r>
    </w:p>
    <w:p w14:paraId="5DF7AA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 августа 2019 года N 283-ФЗ)</w:t>
      </w:r>
    </w:p>
    <w:p w14:paraId="0165A503" w14:textId="77777777" w:rsidR="009E307D" w:rsidRPr="00183148" w:rsidRDefault="009E307D">
      <w:pPr>
        <w:pStyle w:val="FORMATTEXT"/>
        <w:ind w:firstLine="568"/>
        <w:jc w:val="both"/>
        <w:rPr>
          <w:rFonts w:ascii="Times New Roman" w:hAnsi="Times New Roman" w:cs="Times New Roman"/>
        </w:rPr>
      </w:pPr>
    </w:p>
    <w:p w14:paraId="337826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5_1 настоящего Кодекса, с учетом положений настоящей статьи. </w:t>
      </w:r>
    </w:p>
    <w:p w14:paraId="235D6E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 См. предыдущую редакцию)</w:t>
      </w:r>
    </w:p>
    <w:p w14:paraId="5256CEE7" w14:textId="77777777" w:rsidR="009E307D" w:rsidRPr="00183148" w:rsidRDefault="009E307D">
      <w:pPr>
        <w:pStyle w:val="FORMATTEXT"/>
        <w:ind w:firstLine="568"/>
        <w:jc w:val="both"/>
        <w:rPr>
          <w:rFonts w:ascii="Times New Roman" w:hAnsi="Times New Roman" w:cs="Times New Roman"/>
        </w:rPr>
      </w:pPr>
    </w:p>
    <w:p w14:paraId="674C4D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Часть утратила силу - Федеральный закон от 29 декабря 2017 года N 455-ФЗ. - См. предыдущую редакцию.</w:t>
      </w:r>
    </w:p>
    <w:p w14:paraId="75376E48" w14:textId="77777777" w:rsidR="009E307D" w:rsidRPr="00183148" w:rsidRDefault="009E307D">
      <w:pPr>
        <w:pStyle w:val="FORMATTEXT"/>
        <w:ind w:firstLine="568"/>
        <w:jc w:val="both"/>
        <w:rPr>
          <w:rFonts w:ascii="Times New Roman" w:hAnsi="Times New Roman" w:cs="Times New Roman"/>
        </w:rPr>
      </w:pPr>
    </w:p>
    <w:p w14:paraId="6A8EC0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Часть утратила силу - Федеральный закон от 29 декабря 2017 года N 455-ФЗ. - См. предыдущую редакцию.</w:t>
      </w:r>
    </w:p>
    <w:p w14:paraId="016ADBB1" w14:textId="77777777" w:rsidR="009E307D" w:rsidRPr="00183148" w:rsidRDefault="009E307D">
      <w:pPr>
        <w:pStyle w:val="FORMATTEXT"/>
        <w:ind w:firstLine="568"/>
        <w:jc w:val="both"/>
        <w:rPr>
          <w:rFonts w:ascii="Times New Roman" w:hAnsi="Times New Roman" w:cs="Times New Roman"/>
        </w:rPr>
      </w:pPr>
    </w:p>
    <w:p w14:paraId="7B7AB9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Часть утратила силу - Федеральный закон от 29 декабря 2017 года N 455-ФЗ. - См. предыдущую редакцию.</w:t>
      </w:r>
    </w:p>
    <w:p w14:paraId="2E28067B" w14:textId="77777777" w:rsidR="009E307D" w:rsidRPr="00183148" w:rsidRDefault="009E307D">
      <w:pPr>
        <w:pStyle w:val="FORMATTEXT"/>
        <w:ind w:firstLine="568"/>
        <w:jc w:val="both"/>
        <w:rPr>
          <w:rFonts w:ascii="Times New Roman" w:hAnsi="Times New Roman" w:cs="Times New Roman"/>
        </w:rPr>
      </w:pPr>
    </w:p>
    <w:p w14:paraId="508D5C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Часть утратила силу - Федеральный закон от 29 декабря 2017 года N 455-ФЗ. - См. предыдущую редакцию.</w:t>
      </w:r>
    </w:p>
    <w:p w14:paraId="5A14F1DF" w14:textId="77777777" w:rsidR="009E307D" w:rsidRPr="00183148" w:rsidRDefault="009E307D">
      <w:pPr>
        <w:pStyle w:val="FORMATTEXT"/>
        <w:ind w:firstLine="568"/>
        <w:jc w:val="both"/>
        <w:rPr>
          <w:rFonts w:ascii="Times New Roman" w:hAnsi="Times New Roman" w:cs="Times New Roman"/>
        </w:rPr>
      </w:pPr>
    </w:p>
    <w:p w14:paraId="708FF0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t>
      </w:r>
    </w:p>
    <w:p w14:paraId="5D0CF4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29 декабря 2017 года N 455-ФЗ; в редакции, введенной в действие с 1 марта 2023 года Федеральным законом от 29 декабря 2022 года N 612-ФЗ. - См. предыдущую редакцию)</w:t>
      </w:r>
    </w:p>
    <w:p w14:paraId="5519DA35" w14:textId="77777777" w:rsidR="009E307D" w:rsidRPr="00183148" w:rsidRDefault="009E307D">
      <w:pPr>
        <w:pStyle w:val="FORMATTEXT"/>
        <w:ind w:firstLine="568"/>
        <w:jc w:val="both"/>
        <w:rPr>
          <w:rFonts w:ascii="Times New Roman" w:hAnsi="Times New Roman" w:cs="Times New Roman"/>
        </w:rPr>
      </w:pPr>
    </w:p>
    <w:p w14:paraId="5BD517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Часть утратила силу - Федеральный закон от 2 августа 2019 года N 283-ФЗ. - См. предыдущую редакцию.</w:t>
      </w:r>
    </w:p>
    <w:p w14:paraId="190644F7" w14:textId="77777777" w:rsidR="009E307D" w:rsidRPr="00183148" w:rsidRDefault="009E307D">
      <w:pPr>
        <w:pStyle w:val="FORMATTEXT"/>
        <w:ind w:firstLine="568"/>
        <w:jc w:val="both"/>
        <w:rPr>
          <w:rFonts w:ascii="Times New Roman" w:hAnsi="Times New Roman" w:cs="Times New Roman"/>
        </w:rPr>
      </w:pPr>
    </w:p>
    <w:p w14:paraId="20907B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 </w:t>
      </w:r>
    </w:p>
    <w:p w14:paraId="61DD65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в редакции, введенной в действие с 24 июня 2023 года Федеральным законом от 13 июня 2023 года N 240-ФЗ. - См. предыдущую редакцию)</w:t>
      </w:r>
    </w:p>
    <w:p w14:paraId="05999CC4" w14:textId="77777777" w:rsidR="009E307D" w:rsidRPr="00183148" w:rsidRDefault="009E307D">
      <w:pPr>
        <w:pStyle w:val="FORMATTEXT"/>
        <w:ind w:firstLine="568"/>
        <w:jc w:val="both"/>
        <w:rPr>
          <w:rFonts w:ascii="Times New Roman" w:hAnsi="Times New Roman" w:cs="Times New Roman"/>
        </w:rPr>
      </w:pPr>
    </w:p>
    <w:p w14:paraId="711FB7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13_1. Основанием для отклонения документации по планировке территории, подготовленной лицами, указанными в части 1_1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 </w:t>
      </w:r>
    </w:p>
    <w:p w14:paraId="68D4B7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437ED7C5" w14:textId="77777777" w:rsidR="009E307D" w:rsidRPr="00183148" w:rsidRDefault="009E307D">
      <w:pPr>
        <w:pStyle w:val="FORMATTEXT"/>
        <w:ind w:firstLine="568"/>
        <w:jc w:val="both"/>
        <w:rPr>
          <w:rFonts w:ascii="Times New Roman" w:hAnsi="Times New Roman" w:cs="Times New Roman"/>
        </w:rPr>
      </w:pPr>
    </w:p>
    <w:p w14:paraId="742871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w:t>
      </w:r>
    </w:p>
    <w:p w14:paraId="4EA7E8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 См. предыдущую редакцию)</w:t>
      </w:r>
    </w:p>
    <w:p w14:paraId="1A7EB2F6" w14:textId="77777777" w:rsidR="009E307D" w:rsidRPr="00183148" w:rsidRDefault="009E307D">
      <w:pPr>
        <w:pStyle w:val="FORMATTEXT"/>
        <w:ind w:firstLine="568"/>
        <w:jc w:val="both"/>
        <w:rPr>
          <w:rFonts w:ascii="Times New Roman" w:hAnsi="Times New Roman" w:cs="Times New Roman"/>
        </w:rPr>
      </w:pPr>
    </w:p>
    <w:p w14:paraId="09A458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Часть утратила силу с 1 января 2017 года - Федеральный закон от 3 июля 2016 года N 373-ФЗ. - См. предыдущую редакцию.</w:t>
      </w:r>
    </w:p>
    <w:p w14:paraId="00E76ECD" w14:textId="77777777" w:rsidR="009E307D" w:rsidRPr="00183148" w:rsidRDefault="009E307D">
      <w:pPr>
        <w:pStyle w:val="FORMATTEXT"/>
        <w:ind w:firstLine="568"/>
        <w:jc w:val="both"/>
        <w:rPr>
          <w:rFonts w:ascii="Times New Roman" w:hAnsi="Times New Roman" w:cs="Times New Roman"/>
        </w:rPr>
      </w:pPr>
    </w:p>
    <w:p w14:paraId="49926F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 </w:t>
      </w:r>
    </w:p>
    <w:p w14:paraId="11BB82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 См. предыдущую редакцию)</w:t>
      </w:r>
    </w:p>
    <w:p w14:paraId="618349FF" w14:textId="77777777" w:rsidR="009E307D" w:rsidRPr="00183148" w:rsidRDefault="009E307D">
      <w:pPr>
        <w:pStyle w:val="FORMATTEXT"/>
        <w:ind w:firstLine="568"/>
        <w:jc w:val="both"/>
        <w:rPr>
          <w:rFonts w:ascii="Times New Roman" w:hAnsi="Times New Roman" w:cs="Times New Roman"/>
        </w:rPr>
      </w:pPr>
    </w:p>
    <w:p w14:paraId="04BA9D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Часть утратила силу с 1 июля 2017 года - Федеральный закон от 3 июля 2016 года N 373-ФЗ. - См. предыдущую редакцию.</w:t>
      </w:r>
    </w:p>
    <w:p w14:paraId="06278DEF" w14:textId="77777777" w:rsidR="009E307D" w:rsidRPr="00183148" w:rsidRDefault="009E307D">
      <w:pPr>
        <w:pStyle w:val="FORMATTEXT"/>
        <w:ind w:firstLine="568"/>
        <w:jc w:val="both"/>
        <w:rPr>
          <w:rFonts w:ascii="Times New Roman" w:hAnsi="Times New Roman" w:cs="Times New Roman"/>
        </w:rPr>
      </w:pPr>
    </w:p>
    <w:p w14:paraId="367CC2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18. Часть утратила силу с 17 мая 2008 года - Федеральный закон от 13 мая 2008 года N 66-ФЗ. - См. предыдущую редакцию.</w:t>
      </w:r>
    </w:p>
    <w:p w14:paraId="6B431B76" w14:textId="77777777" w:rsidR="009E307D" w:rsidRPr="00183148" w:rsidRDefault="009E307D">
      <w:pPr>
        <w:pStyle w:val="FORMATTEXT"/>
        <w:ind w:firstLine="568"/>
        <w:jc w:val="both"/>
        <w:rPr>
          <w:rFonts w:ascii="Times New Roman" w:hAnsi="Times New Roman" w:cs="Times New Roman"/>
        </w:rPr>
      </w:pPr>
    </w:p>
    <w:p w14:paraId="08816592" w14:textId="77777777" w:rsidR="009E307D" w:rsidRPr="00183148" w:rsidRDefault="009E307D">
      <w:pPr>
        <w:pStyle w:val="HEADERTEXT"/>
        <w:rPr>
          <w:rFonts w:ascii="Times New Roman" w:hAnsi="Times New Roman" w:cs="Times New Roman"/>
          <w:b/>
          <w:bCs/>
          <w:color w:val="auto"/>
        </w:rPr>
      </w:pPr>
    </w:p>
    <w:p w14:paraId="67225480"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5_1. Виды деятельности по комплексному и устойчивому развитию территории и порядок их осуществления </w:t>
      </w:r>
    </w:p>
    <w:p w14:paraId="2B1090C3"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(Абзац дополнительно включен Федеральным законом от 2 августа 2019 года N 283-ФЗ, глава утратила силу - Федеральный закон от 30 декабря 2020 года N 494-ФЗ. - См. предыдущую редакцию)     </w:t>
      </w:r>
    </w:p>
    <w:p w14:paraId="358E4FA6"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46_1. Развитие застроенных территорий</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2F925FBC" w14:textId="77777777" w:rsidR="009E307D" w:rsidRPr="00183148" w:rsidRDefault="009E307D">
      <w:pPr>
        <w:pStyle w:val="HEADERTEXT"/>
        <w:rPr>
          <w:rFonts w:ascii="Times New Roman" w:hAnsi="Times New Roman" w:cs="Times New Roman"/>
          <w:b/>
          <w:bCs/>
          <w:color w:val="auto"/>
        </w:rPr>
      </w:pPr>
    </w:p>
    <w:p w14:paraId="1D6F6D4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46_1. Развитие застроенных территорий </w:t>
      </w:r>
    </w:p>
    <w:p w14:paraId="56BF857F"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1 января 2007 года Федеральным законом от 18 декабря 2006 года N 232-ФЗ, утратила силу - Федеральный закон от 30 декабря 2020 года N 494-ФЗ. - См. предыдущую редакцию)    </w:t>
      </w:r>
    </w:p>
    <w:p w14:paraId="0C71310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46_2. Договор о развитии застроенной территории</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6D72B5DA" w14:textId="77777777" w:rsidR="009E307D" w:rsidRPr="00183148" w:rsidRDefault="009E307D">
      <w:pPr>
        <w:pStyle w:val="HEADERTEXT"/>
        <w:rPr>
          <w:rFonts w:ascii="Times New Roman" w:hAnsi="Times New Roman" w:cs="Times New Roman"/>
          <w:b/>
          <w:bCs/>
          <w:color w:val="auto"/>
        </w:rPr>
      </w:pPr>
    </w:p>
    <w:p w14:paraId="64B7640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46_2. Договор о развитии застроенной территории </w:t>
      </w:r>
    </w:p>
    <w:p w14:paraId="6A846549"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1 января 2007 года Федеральным законом от 18 декабря 2006 года N 232-ФЗ, утратила силу - Федеральный закон от 30 декабря 2020 года N 494-ФЗ. - См. предыдущую редакцию) </w:t>
      </w:r>
    </w:p>
    <w:p w14:paraId="742E8313" w14:textId="77777777" w:rsidR="009E307D" w:rsidRPr="00183148" w:rsidRDefault="009E307D">
      <w:pPr>
        <w:pStyle w:val="FORMATTEXT"/>
        <w:jc w:val="both"/>
        <w:rPr>
          <w:rFonts w:ascii="Times New Roman" w:hAnsi="Times New Roman" w:cs="Times New Roman"/>
        </w:rPr>
      </w:pPr>
    </w:p>
    <w:p w14:paraId="37675CC6"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46_3. Порядок организации и проведения аукциона на право заключить договор о развитии застроенной территории</w:instrText>
      </w:r>
      <w:r w:rsidRPr="00183148">
        <w:rPr>
          <w:rFonts w:ascii="Times New Roman" w:hAnsi="Times New Roman" w:cs="Times New Roman"/>
        </w:rPr>
        <w:instrText>"</w:instrText>
      </w:r>
      <w:r>
        <w:rPr>
          <w:rFonts w:ascii="Times New Roman" w:hAnsi="Times New Roman" w:cs="Times New Roman"/>
        </w:rPr>
        <w:fldChar w:fldCharType="end"/>
      </w:r>
    </w:p>
    <w:p w14:paraId="135EEEED" w14:textId="77777777" w:rsidR="009E307D" w:rsidRPr="00183148" w:rsidRDefault="009E307D">
      <w:pPr>
        <w:pStyle w:val="HEADERTEXT"/>
        <w:rPr>
          <w:rFonts w:ascii="Times New Roman" w:hAnsi="Times New Roman" w:cs="Times New Roman"/>
          <w:b/>
          <w:bCs/>
          <w:color w:val="auto"/>
        </w:rPr>
      </w:pPr>
    </w:p>
    <w:p w14:paraId="3C00A92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46_3. Порядок организации и проведения аукциона на право заключить договор о развитии застроенной территории </w:t>
      </w:r>
    </w:p>
    <w:p w14:paraId="006619B5"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1 января 2007 года Федеральным законом от 18 декабря 2006 года N 232-ФЗ, утратила силу - Федеральный закон от 30 декабря 2020 года N 494-ФЗ. - См. предыдущую редакцию) </w:t>
      </w:r>
    </w:p>
    <w:p w14:paraId="67F4F4BE" w14:textId="77777777" w:rsidR="009E307D" w:rsidRPr="00183148" w:rsidRDefault="009E307D">
      <w:pPr>
        <w:pStyle w:val="FORMATTEXT"/>
        <w:jc w:val="both"/>
        <w:rPr>
          <w:rFonts w:ascii="Times New Roman" w:hAnsi="Times New Roman" w:cs="Times New Roman"/>
        </w:rPr>
      </w:pPr>
    </w:p>
    <w:p w14:paraId="3B5DFB83"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46_4. Договор о комплексном освоении территории</w:instrText>
      </w:r>
      <w:r w:rsidRPr="00183148">
        <w:rPr>
          <w:rFonts w:ascii="Times New Roman" w:hAnsi="Times New Roman" w:cs="Times New Roman"/>
        </w:rPr>
        <w:instrText>"</w:instrText>
      </w:r>
      <w:r>
        <w:rPr>
          <w:rFonts w:ascii="Times New Roman" w:hAnsi="Times New Roman" w:cs="Times New Roman"/>
        </w:rPr>
        <w:fldChar w:fldCharType="end"/>
      </w:r>
    </w:p>
    <w:p w14:paraId="1F869454" w14:textId="77777777" w:rsidR="009E307D" w:rsidRPr="00183148" w:rsidRDefault="009E307D">
      <w:pPr>
        <w:pStyle w:val="HEADERTEXT"/>
        <w:rPr>
          <w:rFonts w:ascii="Times New Roman" w:hAnsi="Times New Roman" w:cs="Times New Roman"/>
          <w:b/>
          <w:bCs/>
          <w:color w:val="auto"/>
        </w:rPr>
      </w:pPr>
    </w:p>
    <w:p w14:paraId="08F515C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46_4. Договор о комплексном освоении территории </w:t>
      </w:r>
    </w:p>
    <w:p w14:paraId="3D518D7F"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1 марта 2015 года Федеральным законом от 23 июня 2014 года N 171-ФЗ, утратила силу - Федеральный закон от 30 декабря 2020 года N 494-ФЗ. - См. предыдущую редакцию) </w:t>
      </w:r>
    </w:p>
    <w:p w14:paraId="7CAE13EE" w14:textId="77777777" w:rsidR="009E307D" w:rsidRPr="00183148" w:rsidRDefault="009E307D">
      <w:pPr>
        <w:pStyle w:val="FORMATTEXT"/>
        <w:jc w:val="both"/>
        <w:rPr>
          <w:rFonts w:ascii="Times New Roman" w:hAnsi="Times New Roman" w:cs="Times New Roman"/>
        </w:rPr>
      </w:pPr>
    </w:p>
    <w:p w14:paraId="3D3F86A6"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46_5. Договор об освоении территории в целях строительства стандартного жилья</w:instrText>
      </w:r>
      <w:r w:rsidRPr="00183148">
        <w:rPr>
          <w:rFonts w:ascii="Times New Roman" w:hAnsi="Times New Roman" w:cs="Times New Roman"/>
        </w:rPr>
        <w:instrText>"</w:instrText>
      </w:r>
      <w:r>
        <w:rPr>
          <w:rFonts w:ascii="Times New Roman" w:hAnsi="Times New Roman" w:cs="Times New Roman"/>
        </w:rPr>
        <w:fldChar w:fldCharType="end"/>
      </w:r>
    </w:p>
    <w:p w14:paraId="491D6B71" w14:textId="77777777" w:rsidR="009E307D" w:rsidRPr="00183148" w:rsidRDefault="009E307D">
      <w:pPr>
        <w:pStyle w:val="HEADERTEXT"/>
        <w:rPr>
          <w:rFonts w:ascii="Times New Roman" w:hAnsi="Times New Roman" w:cs="Times New Roman"/>
          <w:b/>
          <w:bCs/>
          <w:color w:val="auto"/>
        </w:rPr>
      </w:pPr>
    </w:p>
    <w:p w14:paraId="08AF9F6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46_5. Договор об освоении территории в целях строительства стандартного жилья </w:t>
      </w:r>
    </w:p>
    <w:p w14:paraId="5483D61D"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22 июля 2014 года Федеральным законом от 21 июля 2014 года N 224-ФЗ, утратила силу - Федеральный закон от 30 декабря 2020 года N 494-ФЗ. - См. предыдущую редакцию) </w:t>
      </w:r>
    </w:p>
    <w:p w14:paraId="60B9F53E" w14:textId="77777777" w:rsidR="009E307D" w:rsidRPr="00183148" w:rsidRDefault="009E307D">
      <w:pPr>
        <w:pStyle w:val="FORMATTEXT"/>
        <w:jc w:val="both"/>
        <w:rPr>
          <w:rFonts w:ascii="Times New Roman" w:hAnsi="Times New Roman" w:cs="Times New Roman"/>
        </w:rPr>
      </w:pPr>
    </w:p>
    <w:p w14:paraId="59023C24"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46_6. Договор о комплексном освоении территории в целях строительства стандартного жилья</w:instrText>
      </w:r>
      <w:r w:rsidRPr="00183148">
        <w:rPr>
          <w:rFonts w:ascii="Times New Roman" w:hAnsi="Times New Roman" w:cs="Times New Roman"/>
        </w:rPr>
        <w:instrText>"</w:instrText>
      </w:r>
      <w:r>
        <w:rPr>
          <w:rFonts w:ascii="Times New Roman" w:hAnsi="Times New Roman" w:cs="Times New Roman"/>
        </w:rPr>
        <w:fldChar w:fldCharType="end"/>
      </w:r>
    </w:p>
    <w:p w14:paraId="45CA0B24" w14:textId="77777777" w:rsidR="009E307D" w:rsidRPr="00183148" w:rsidRDefault="009E307D">
      <w:pPr>
        <w:pStyle w:val="HEADERTEXT"/>
        <w:rPr>
          <w:rFonts w:ascii="Times New Roman" w:hAnsi="Times New Roman" w:cs="Times New Roman"/>
          <w:b/>
          <w:bCs/>
          <w:color w:val="auto"/>
        </w:rPr>
      </w:pPr>
    </w:p>
    <w:p w14:paraId="731A4AA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46_6. Договор о комплексном освоении территории в целях строительства стандартного жилья </w:t>
      </w:r>
    </w:p>
    <w:p w14:paraId="52AEDC0F" w14:textId="77777777" w:rsidR="009E307D" w:rsidRPr="00C46490" w:rsidRDefault="009E307D" w:rsidP="00C46490">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22 июля 2014 года Федеральным законом от 21 июля 2014 года N 224-ФЗ, утратила силу - Федеральный закон от 30 декабря 2020 года N 494-ФЗ. - См. предыдущую редакцию) </w:t>
      </w:r>
      <w:r w:rsidR="00F830B4">
        <w:rPr>
          <w:rFonts w:ascii="Times New Roman" w:hAnsi="Times New Roman" w:cs="Times New Roman"/>
        </w:rPr>
        <w:fldChar w:fldCharType="begin"/>
      </w:r>
      <w:r w:rsidR="00F830B4" w:rsidRPr="00183148">
        <w:rPr>
          <w:rFonts w:ascii="Times New Roman" w:hAnsi="Times New Roman" w:cs="Times New Roman"/>
        </w:rPr>
        <w:instrText>t</w:instrText>
      </w:r>
      <w:r w:rsidR="00F830B4" w:rsidRPr="00183148">
        <w:rPr>
          <w:rFonts w:ascii="Times New Roman" w:hAnsi="Times New Roman" w:cs="Times New Roman"/>
        </w:rPr>
        <w:instrText xml:space="preserve">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46_7.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193CFAC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46_7.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t>
      </w:r>
    </w:p>
    <w:p w14:paraId="536E4BA9"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(Дополнительно включена с 22 июля 2014 года Федеральным законом от 21 июля 2014 года N 224-ФЗ, утратила силу - Федеральный закон от 30 декабря 2020 года N 494-ФЗ. - См. предыдущую редакцию)</w:t>
      </w:r>
    </w:p>
    <w:p w14:paraId="49596D4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      </w:t>
      </w:r>
    </w:p>
    <w:p w14:paraId="06C249A9"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instrText>
      </w:r>
      <w:r w:rsidRPr="00183148">
        <w:rPr>
          <w:rFonts w:ascii="Times New Roman" w:hAnsi="Times New Roman" w:cs="Times New Roman"/>
        </w:rPr>
        <w:instrText>"</w:instrText>
      </w:r>
      <w:r>
        <w:rPr>
          <w:rFonts w:ascii="Times New Roman" w:hAnsi="Times New Roman" w:cs="Times New Roman"/>
        </w:rPr>
        <w:fldChar w:fldCharType="end"/>
      </w:r>
    </w:p>
    <w:p w14:paraId="66909E73" w14:textId="77777777" w:rsidR="009E307D" w:rsidRPr="00183148" w:rsidRDefault="009E307D">
      <w:pPr>
        <w:pStyle w:val="HEADERTEXT"/>
        <w:rPr>
          <w:rFonts w:ascii="Times New Roman" w:hAnsi="Times New Roman" w:cs="Times New Roman"/>
          <w:b/>
          <w:bCs/>
          <w:color w:val="auto"/>
        </w:rPr>
      </w:pPr>
    </w:p>
    <w:p w14:paraId="551B9B9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t>
      </w:r>
    </w:p>
    <w:p w14:paraId="1F2D96DA"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(Дополнительно включена с 22 июля 2014 года Федеральным законом от 21 июля 2014 года N 224-ФЗ, утратила силу - Федеральный закон от 30 декабря 2020 года N 494-ФЗ. - См. предыдущую редакцию)</w:t>
      </w:r>
    </w:p>
    <w:p w14:paraId="3300E13E"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      </w:t>
      </w:r>
    </w:p>
    <w:p w14:paraId="43CDDC44"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46_9. Комплексное развитие территории по инициативе правообладателей земельных участков и (или) расположенных на них объектов недвижимого имущества</w:instrText>
      </w:r>
      <w:r w:rsidRPr="00183148">
        <w:rPr>
          <w:rFonts w:ascii="Times New Roman" w:hAnsi="Times New Roman" w:cs="Times New Roman"/>
        </w:rPr>
        <w:instrText>"</w:instrText>
      </w:r>
      <w:r>
        <w:rPr>
          <w:rFonts w:ascii="Times New Roman" w:hAnsi="Times New Roman" w:cs="Times New Roman"/>
        </w:rPr>
        <w:fldChar w:fldCharType="end"/>
      </w:r>
    </w:p>
    <w:p w14:paraId="4B880740" w14:textId="77777777" w:rsidR="009E307D" w:rsidRPr="00183148" w:rsidRDefault="009E307D">
      <w:pPr>
        <w:pStyle w:val="HEADERTEXT"/>
        <w:rPr>
          <w:rFonts w:ascii="Times New Roman" w:hAnsi="Times New Roman" w:cs="Times New Roman"/>
          <w:b/>
          <w:bCs/>
          <w:color w:val="auto"/>
        </w:rPr>
      </w:pPr>
    </w:p>
    <w:p w14:paraId="3C8B075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46_9. Комплексное развитие территории по инициативе правообладателей земельных участков и (или) расположенных на них объектов недвижимого имущества </w:t>
      </w:r>
    </w:p>
    <w:p w14:paraId="3CA4FCA1"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1 января 2017 года Федеральным законом от 3 июля 2016 года N 373-ФЗ, утратила силу - Федеральный закон от 30 декабря 2020 года N 494-ФЗ. - См. предыдущую редакцию) </w:t>
      </w:r>
    </w:p>
    <w:p w14:paraId="207C8189" w14:textId="77777777" w:rsidR="009E307D" w:rsidRPr="00183148" w:rsidRDefault="009E307D">
      <w:pPr>
        <w:pStyle w:val="FORMATTEXT"/>
        <w:jc w:val="both"/>
        <w:rPr>
          <w:rFonts w:ascii="Times New Roman" w:hAnsi="Times New Roman" w:cs="Times New Roman"/>
        </w:rPr>
      </w:pPr>
    </w:p>
    <w:p w14:paraId="63821E76"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46_10. Комплексное развитие территории по инициативе органа местного самоуправления</w:instrText>
      </w:r>
      <w:r w:rsidRPr="00183148">
        <w:rPr>
          <w:rFonts w:ascii="Times New Roman" w:hAnsi="Times New Roman" w:cs="Times New Roman"/>
        </w:rPr>
        <w:instrText>"</w:instrText>
      </w:r>
      <w:r>
        <w:rPr>
          <w:rFonts w:ascii="Times New Roman" w:hAnsi="Times New Roman" w:cs="Times New Roman"/>
        </w:rPr>
        <w:fldChar w:fldCharType="end"/>
      </w:r>
    </w:p>
    <w:p w14:paraId="11D78FD4" w14:textId="77777777" w:rsidR="009E307D" w:rsidRPr="00183148" w:rsidRDefault="009E307D">
      <w:pPr>
        <w:pStyle w:val="HEADERTEXT"/>
        <w:rPr>
          <w:rFonts w:ascii="Times New Roman" w:hAnsi="Times New Roman" w:cs="Times New Roman"/>
          <w:b/>
          <w:bCs/>
          <w:color w:val="auto"/>
        </w:rPr>
      </w:pPr>
    </w:p>
    <w:p w14:paraId="15B56E4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46_10. Комплексное развитие территории по инициативе органа местного самоуправления </w:t>
      </w:r>
    </w:p>
    <w:p w14:paraId="6C53EDA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1 января 2017 года Федеральным законом от 3 июля 2016 года N 373-ФЗ, утратила силу - Федеральный закон от 30 декабря 2020 года N 494-ФЗ. - См. предыдущую редакцию) </w:t>
      </w:r>
    </w:p>
    <w:p w14:paraId="6AD146C1" w14:textId="77777777" w:rsidR="009E307D" w:rsidRPr="00183148" w:rsidRDefault="009E307D">
      <w:pPr>
        <w:pStyle w:val="FORMATTEXT"/>
        <w:jc w:val="both"/>
        <w:rPr>
          <w:rFonts w:ascii="Times New Roman" w:hAnsi="Times New Roman" w:cs="Times New Roman"/>
        </w:rPr>
      </w:pPr>
    </w:p>
    <w:p w14:paraId="79945CB6"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46_11.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instrText>
      </w:r>
      <w:r w:rsidRPr="00183148">
        <w:rPr>
          <w:rFonts w:ascii="Times New Roman" w:hAnsi="Times New Roman" w:cs="Times New Roman"/>
        </w:rPr>
        <w:instrText>"</w:instrText>
      </w:r>
      <w:r>
        <w:rPr>
          <w:rFonts w:ascii="Times New Roman" w:hAnsi="Times New Roman" w:cs="Times New Roman"/>
        </w:rPr>
        <w:fldChar w:fldCharType="end"/>
      </w:r>
    </w:p>
    <w:p w14:paraId="4BB5A309" w14:textId="77777777" w:rsidR="009E307D" w:rsidRPr="00183148" w:rsidRDefault="009E307D">
      <w:pPr>
        <w:pStyle w:val="HEADERTEXT"/>
        <w:rPr>
          <w:rFonts w:ascii="Times New Roman" w:hAnsi="Times New Roman" w:cs="Times New Roman"/>
          <w:b/>
          <w:bCs/>
          <w:color w:val="auto"/>
        </w:rPr>
      </w:pPr>
    </w:p>
    <w:p w14:paraId="123C5FE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46_11.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t>
      </w:r>
    </w:p>
    <w:p w14:paraId="3138976F"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(Дополнительно включена с 1 января 2017 года Федеральным законом от 3 июля 2016 года N 373-ФЗ, утратила силу - Федеральный закон от 30 декабря 2020 года N 494-ФЗ. - См. предыдущую редакцию) </w:t>
      </w:r>
    </w:p>
    <w:p w14:paraId="631647B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2Глава 6. Архитектурно-строительное проектирование, строительство, реконструкция объектов капитального строительства (статьи с 47 по 55)</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68CA9292" w14:textId="77777777" w:rsidR="009E307D" w:rsidRPr="00183148" w:rsidRDefault="009E307D">
      <w:pPr>
        <w:pStyle w:val="HEADERTEXT"/>
        <w:rPr>
          <w:rFonts w:ascii="Times New Roman" w:hAnsi="Times New Roman" w:cs="Times New Roman"/>
          <w:b/>
          <w:bCs/>
          <w:color w:val="auto"/>
        </w:rPr>
      </w:pPr>
    </w:p>
    <w:p w14:paraId="3E65C960"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6. Архитектурно-строительное проектирование, строительство, реконструкция объектов капитального строительства</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 xml:space="preserve">3Статья 47. Инженерные изыскания для подготовки проектной документации, строительства, реконструкции объектов капитального строительства  </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61EB35A6" w14:textId="77777777" w:rsidR="009E307D" w:rsidRPr="00183148" w:rsidRDefault="009E307D">
      <w:pPr>
        <w:pStyle w:val="HEADERTEXT"/>
        <w:rPr>
          <w:rFonts w:ascii="Times New Roman" w:hAnsi="Times New Roman" w:cs="Times New Roman"/>
          <w:b/>
          <w:bCs/>
          <w:color w:val="auto"/>
        </w:rPr>
      </w:pPr>
    </w:p>
    <w:p w14:paraId="17760FF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47. Инженерные изыскания для подготовки проектной документации, строительства, реконструкции объектов капитального строительства </w:t>
      </w:r>
    </w:p>
    <w:p w14:paraId="274FA8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w:t>
      </w:r>
    </w:p>
    <w:p w14:paraId="35F30B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 См. предыдущую редакцию)</w:t>
      </w:r>
    </w:p>
    <w:p w14:paraId="480E23B1" w14:textId="77777777" w:rsidR="009E307D" w:rsidRPr="00183148" w:rsidRDefault="009E307D">
      <w:pPr>
        <w:pStyle w:val="FORMATTEXT"/>
        <w:ind w:firstLine="568"/>
        <w:jc w:val="both"/>
        <w:rPr>
          <w:rFonts w:ascii="Times New Roman" w:hAnsi="Times New Roman" w:cs="Times New Roman"/>
        </w:rPr>
      </w:pPr>
    </w:p>
    <w:p w14:paraId="617C1B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p>
    <w:p w14:paraId="71374A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июля 2017 года Федеральным законом от 3 июля 2016 года N 372-ФЗ. - См. предыдущую редакцию)</w:t>
      </w:r>
    </w:p>
    <w:p w14:paraId="712849CC" w14:textId="77777777" w:rsidR="009E307D" w:rsidRPr="00183148" w:rsidRDefault="009E307D">
      <w:pPr>
        <w:pStyle w:val="FORMATTEXT"/>
        <w:ind w:firstLine="568"/>
        <w:jc w:val="both"/>
        <w:rPr>
          <w:rFonts w:ascii="Times New Roman" w:hAnsi="Times New Roman" w:cs="Times New Roman"/>
        </w:rPr>
      </w:pPr>
    </w:p>
    <w:p w14:paraId="31A3FB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2_1. Не требуется членство в саморегулируемых организациях в области инженерных изысканий:</w:t>
      </w:r>
    </w:p>
    <w:p w14:paraId="7AE65A6F" w14:textId="77777777" w:rsidR="009E307D" w:rsidRPr="00183148" w:rsidRDefault="009E307D">
      <w:pPr>
        <w:pStyle w:val="FORMATTEXT"/>
        <w:ind w:firstLine="568"/>
        <w:jc w:val="both"/>
        <w:rPr>
          <w:rFonts w:ascii="Times New Roman" w:hAnsi="Times New Roman" w:cs="Times New Roman"/>
        </w:rPr>
      </w:pPr>
    </w:p>
    <w:p w14:paraId="722843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государственных и муниципальных унитарных предприятий, в том числе государственных и </w:t>
      </w:r>
      <w:r w:rsidRPr="00183148">
        <w:rPr>
          <w:rFonts w:ascii="Times New Roman" w:hAnsi="Times New Roman" w:cs="Times New Roman"/>
        </w:rPr>
        <w:lastRenderedPageBreak/>
        <w:t>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DB8CDF7" w14:textId="77777777" w:rsidR="009E307D" w:rsidRPr="00183148" w:rsidRDefault="009E307D">
      <w:pPr>
        <w:pStyle w:val="FORMATTEXT"/>
        <w:ind w:firstLine="568"/>
        <w:jc w:val="both"/>
        <w:rPr>
          <w:rFonts w:ascii="Times New Roman" w:hAnsi="Times New Roman" w:cs="Times New Roman"/>
        </w:rPr>
      </w:pPr>
    </w:p>
    <w:p w14:paraId="05C244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8C29045" w14:textId="77777777" w:rsidR="009E307D" w:rsidRPr="00183148" w:rsidRDefault="009E307D">
      <w:pPr>
        <w:pStyle w:val="FORMATTEXT"/>
        <w:ind w:firstLine="568"/>
        <w:jc w:val="both"/>
        <w:rPr>
          <w:rFonts w:ascii="Times New Roman" w:hAnsi="Times New Roman" w:cs="Times New Roman"/>
        </w:rPr>
      </w:pPr>
    </w:p>
    <w:p w14:paraId="2B2562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54348AFA" w14:textId="77777777" w:rsidR="009E307D" w:rsidRPr="00183148" w:rsidRDefault="009E307D">
      <w:pPr>
        <w:pStyle w:val="FORMATTEXT"/>
        <w:ind w:firstLine="568"/>
        <w:jc w:val="both"/>
        <w:rPr>
          <w:rFonts w:ascii="Times New Roman" w:hAnsi="Times New Roman" w:cs="Times New Roman"/>
        </w:rPr>
      </w:pPr>
    </w:p>
    <w:p w14:paraId="7EC473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w:t>
      </w:r>
    </w:p>
    <w:p w14:paraId="519D8C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июля 2017 года Федеральным законом от 3 июля 2016 года N 372-ФЗ) </w:t>
      </w:r>
    </w:p>
    <w:p w14:paraId="2436F6F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BAD43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 </w:t>
      </w:r>
    </w:p>
    <w:p w14:paraId="711233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6249067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6891B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w:t>
      </w:r>
    </w:p>
    <w:p w14:paraId="75005A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(Абзац в редакции, введенной в действие с 24 июля 2013 года Федеральным законом от 23 июля 2013 года N 247-ФЗ; в редакции, введенной в действие с 1 января 2017 года Федеральным законом от 3 июля 2016 года N 373-ФЗ. - См. предыдущую редакцию)</w:t>
      </w:r>
    </w:p>
    <w:p w14:paraId="29A10FE1" w14:textId="77777777" w:rsidR="009E307D" w:rsidRPr="00183148" w:rsidRDefault="009E307D">
      <w:pPr>
        <w:pStyle w:val="FORMATTEXT"/>
        <w:ind w:firstLine="568"/>
        <w:jc w:val="both"/>
        <w:rPr>
          <w:rFonts w:ascii="Times New Roman" w:hAnsi="Times New Roman" w:cs="Times New Roman"/>
        </w:rPr>
      </w:pPr>
    </w:p>
    <w:p w14:paraId="22EAF2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2A5E12FF" w14:textId="77777777" w:rsidR="009E307D" w:rsidRPr="00183148" w:rsidRDefault="009E307D">
      <w:pPr>
        <w:pStyle w:val="FORMATTEXT"/>
        <w:ind w:firstLine="568"/>
        <w:jc w:val="both"/>
        <w:rPr>
          <w:rFonts w:ascii="Times New Roman" w:hAnsi="Times New Roman" w:cs="Times New Roman"/>
        </w:rPr>
      </w:pPr>
    </w:p>
    <w:p w14:paraId="760B7B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31978104" w14:textId="77777777" w:rsidR="009E307D" w:rsidRPr="00183148" w:rsidRDefault="009E307D">
      <w:pPr>
        <w:pStyle w:val="FORMATTEXT"/>
        <w:ind w:firstLine="568"/>
        <w:jc w:val="both"/>
        <w:rPr>
          <w:rFonts w:ascii="Times New Roman" w:hAnsi="Times New Roman" w:cs="Times New Roman"/>
        </w:rPr>
      </w:pPr>
    </w:p>
    <w:p w14:paraId="1C3D51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776C1CD8" w14:textId="77777777" w:rsidR="009E307D" w:rsidRPr="00183148" w:rsidRDefault="009E307D">
      <w:pPr>
        <w:pStyle w:val="FORMATTEXT"/>
        <w:ind w:firstLine="568"/>
        <w:jc w:val="both"/>
        <w:rPr>
          <w:rFonts w:ascii="Times New Roman" w:hAnsi="Times New Roman" w:cs="Times New Roman"/>
        </w:rPr>
      </w:pPr>
    </w:p>
    <w:p w14:paraId="099B95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 </w:t>
      </w:r>
    </w:p>
    <w:p w14:paraId="30B068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2006 года Федеральным законом от 31 декабря 2005 года N 210-ФЗ; в редакции, введенной в действие с 1 января 2019 года Федеральным законом от 3 августа 2018 года N 342-ФЗ. - См. предыдущую редакцию)</w:t>
      </w:r>
    </w:p>
    <w:p w14:paraId="7AA15EB3" w14:textId="77777777" w:rsidR="009E307D" w:rsidRPr="00183148" w:rsidRDefault="009E307D">
      <w:pPr>
        <w:pStyle w:val="FORMATTEXT"/>
        <w:ind w:firstLine="568"/>
        <w:jc w:val="both"/>
        <w:rPr>
          <w:rFonts w:ascii="Times New Roman" w:hAnsi="Times New Roman" w:cs="Times New Roman"/>
        </w:rPr>
      </w:pPr>
    </w:p>
    <w:p w14:paraId="1BBAF6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 </w:t>
      </w:r>
    </w:p>
    <w:p w14:paraId="6E9C22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76DD6E91" w14:textId="77777777" w:rsidR="009E307D" w:rsidRPr="00183148" w:rsidRDefault="009E307D">
      <w:pPr>
        <w:pStyle w:val="FORMATTEXT"/>
        <w:ind w:firstLine="568"/>
        <w:jc w:val="both"/>
        <w:rPr>
          <w:rFonts w:ascii="Times New Roman" w:hAnsi="Times New Roman" w:cs="Times New Roman"/>
        </w:rPr>
      </w:pPr>
    </w:p>
    <w:p w14:paraId="27E795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 </w:t>
      </w:r>
    </w:p>
    <w:p w14:paraId="7A57A9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29 ноября 2011 года Федеральным законом от 28 ноября 2011 года N 337-ФЗ. - См. предыдущую редакцию)     </w:t>
      </w:r>
    </w:p>
    <w:p w14:paraId="0FFE32A5" w14:textId="77777777" w:rsidR="009E307D" w:rsidRPr="00183148" w:rsidRDefault="009E307D">
      <w:pPr>
        <w:pStyle w:val="FORMATTEXT"/>
        <w:ind w:firstLine="568"/>
        <w:jc w:val="both"/>
        <w:rPr>
          <w:rFonts w:ascii="Times New Roman" w:hAnsi="Times New Roman" w:cs="Times New Roman"/>
        </w:rPr>
      </w:pPr>
    </w:p>
    <w:p w14:paraId="25E997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t>
      </w:r>
    </w:p>
    <w:p w14:paraId="0D62B5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2006 года Федеральным законом от 31 декабря 2005 года N 210-ФЗ; в редакции, введенной в действие с 24 июля 2013 года Федеральным законом от 23 июля 2013 года N 247-ФЗ; в редакции, введенной в действие с 1 января 2017 года Федеральным законом от 3 июля 2016 </w:t>
      </w:r>
      <w:r w:rsidRPr="00183148">
        <w:rPr>
          <w:rFonts w:ascii="Times New Roman" w:hAnsi="Times New Roman" w:cs="Times New Roman"/>
        </w:rPr>
        <w:lastRenderedPageBreak/>
        <w:t>года N 373-ФЗ; в редакции, введенной в действие с 1 января 2019 года Федеральным законом от 3 августа 2018 года N 342-ФЗ; в редакции, введенной в действие с 1 сентября 2023 года Федеральным законом от 19 декабря 2022 года N 541-ФЗ. - См. предыдущую редакцию)</w:t>
      </w:r>
    </w:p>
    <w:p w14:paraId="1EDB6EE3" w14:textId="77777777" w:rsidR="009E307D" w:rsidRPr="00183148" w:rsidRDefault="009E307D">
      <w:pPr>
        <w:pStyle w:val="FORMATTEXT"/>
        <w:ind w:firstLine="568"/>
        <w:jc w:val="both"/>
        <w:rPr>
          <w:rFonts w:ascii="Times New Roman" w:hAnsi="Times New Roman" w:cs="Times New Roman"/>
        </w:rPr>
      </w:pPr>
    </w:p>
    <w:p w14:paraId="6339C8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t>
      </w:r>
    </w:p>
    <w:p w14:paraId="3AD4FA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19 декабря 2022 года N 541-ФЗ) </w:t>
      </w:r>
    </w:p>
    <w:p w14:paraId="1789B71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940C1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Часть дополнительно включена с 24 июля 2013 года Федеральным законом от 23 июля 2013 года N 247-ФЗ, утратила силу с 1 января 2017 года - Федеральный закон от 3 июля 2016 года N 373-ФЗ. - См. предыдущую редакцию. </w:t>
      </w:r>
    </w:p>
    <w:p w14:paraId="64539E2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6E846B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48. Архитектурно-строительное проектирование </w:t>
      </w:r>
    </w:p>
    <w:p w14:paraId="47EDCB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частью 1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12_2 настоящей статьи. </w:t>
      </w:r>
    </w:p>
    <w:p w14:paraId="08B4F6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27 июня 2019 года N 151-ФЗ; в редакции, введенной в действие Федеральным законом от 2 августа 2019 года N 283-ФЗ; в редакции, введенной в действие с 12 июля 2021 года Федеральным законом от 1 июля 2021 года N 275-ФЗ; в редакции, введенной в действие с 1 сентября 2024 года Федеральным законом от 8 августа 2024 года N 280-ФЗ. - См. предыдущую редакцию)</w:t>
      </w:r>
    </w:p>
    <w:p w14:paraId="216FB68F" w14:textId="77777777" w:rsidR="009E307D" w:rsidRPr="00183148" w:rsidRDefault="009E307D">
      <w:pPr>
        <w:pStyle w:val="FORMATTEXT"/>
        <w:ind w:firstLine="568"/>
        <w:jc w:val="both"/>
        <w:rPr>
          <w:rFonts w:ascii="Times New Roman" w:hAnsi="Times New Roman" w:cs="Times New Roman"/>
        </w:rPr>
      </w:pPr>
    </w:p>
    <w:p w14:paraId="55BB54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11_1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w:t>
      </w:r>
    </w:p>
    <w:p w14:paraId="0EB325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2 августа 2019 года N 283-ФЗ; в редакции, введенной в действие с 28 декабря 2019 года Федеральным законом от 27 декабря 2019 года N 472-ФЗ; в редакции, введенной в действие с 12 июля 2021 года Федеральным законом от 1 июля 2021 года N 275-ФЗ. - См. предыдущую редакцию) </w:t>
      </w:r>
    </w:p>
    <w:p w14:paraId="09AA1F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1_1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11_1 настоящей статьи, решения о подготовке документации по планировке территории и (или) выданного в соответствии с частью 1_1 статьи 57_3 настоящего Кодекса градостроительного плана земельного участка. </w:t>
      </w:r>
    </w:p>
    <w:p w14:paraId="5E7B3A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дополнительно включена Федеральным законом от 2 августа 2019 года N 283-ФЗ; в редакции, введенной в действие с 28 декабря 2019 года Федеральным законом от 27 декабря 2019 года N 472-ФЗ; в редакции, введенной в действие с 12 июля 2021 года Федеральным законом от 1 июля 2021 года N 275-ФЗ. - См. предыдущую редакцию)</w:t>
      </w:r>
    </w:p>
    <w:p w14:paraId="38888D38" w14:textId="77777777" w:rsidR="009E307D" w:rsidRPr="00183148" w:rsidRDefault="009E307D">
      <w:pPr>
        <w:pStyle w:val="FORMATTEXT"/>
        <w:ind w:firstLine="568"/>
        <w:jc w:val="both"/>
        <w:rPr>
          <w:rFonts w:ascii="Times New Roman" w:hAnsi="Times New Roman" w:cs="Times New Roman"/>
        </w:rPr>
      </w:pPr>
    </w:p>
    <w:p w14:paraId="699E78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1_2 статьи 57_3 настоящего Кодекса градостроительного плана земельного участка. </w:t>
      </w:r>
    </w:p>
    <w:p w14:paraId="7F7476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2024 года Федеральным законом от 25 декабря 2023 года N 627-ФЗ) </w:t>
      </w:r>
    </w:p>
    <w:p w14:paraId="31E2345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DFF5A4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1_4.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t>
      </w:r>
    </w:p>
    <w:p w14:paraId="583834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2024 года Федеральным законом от 8 августа 2024 года N 280-ФЗ) </w:t>
      </w:r>
    </w:p>
    <w:p w14:paraId="7F4709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w:t>
      </w:r>
    </w:p>
    <w:p w14:paraId="63343E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22 июля 2011 года Федеральным законом от 18 июля 2011 года N 243-ФЗ; в редакции, введенной в действие с 1 января 2019 года Федеральным законом от 3 августа 2018 года N 342-ФЗ; в редакции, введенной в действие Федеральным законом от 27 июня 2019 года N 151-ФЗ. - См. предыдущую редакцию) </w:t>
      </w:r>
    </w:p>
    <w:p w14:paraId="6644EBFF" w14:textId="77777777" w:rsidR="009E307D" w:rsidRPr="00183148" w:rsidRDefault="009E307D">
      <w:pPr>
        <w:pStyle w:val="FORMATTEXT"/>
        <w:ind w:firstLine="568"/>
        <w:jc w:val="both"/>
        <w:rPr>
          <w:rFonts w:ascii="Times New Roman" w:hAnsi="Times New Roman" w:cs="Times New Roman"/>
        </w:rPr>
      </w:pPr>
    </w:p>
    <w:p w14:paraId="7D1E92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 </w:t>
      </w:r>
    </w:p>
    <w:p w14:paraId="18DA51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12 июля 2021 года Федеральным законом от 1 июля 2021 года N 275-ФЗ) </w:t>
      </w:r>
    </w:p>
    <w:p w14:paraId="0A66A91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F72A6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t>
      </w:r>
    </w:p>
    <w:p w14:paraId="0C7355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3F9212D6" w14:textId="77777777" w:rsidR="009E307D" w:rsidRPr="00183148" w:rsidRDefault="009E307D">
      <w:pPr>
        <w:pStyle w:val="FORMATTEXT"/>
        <w:ind w:firstLine="568"/>
        <w:jc w:val="both"/>
        <w:rPr>
          <w:rFonts w:ascii="Times New Roman" w:hAnsi="Times New Roman" w:cs="Times New Roman"/>
        </w:rPr>
      </w:pPr>
    </w:p>
    <w:p w14:paraId="61E96A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 </w:t>
      </w:r>
    </w:p>
    <w:p w14:paraId="5295FA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w:t>
      </w:r>
    </w:p>
    <w:p w14:paraId="5EC02CB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D7FB0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Работы по договорам о подготовке проектной документации, внесению изменений в проектную документацию в соответствии с частями 3_8 и 3_9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3_8 и 3_9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p>
    <w:p w14:paraId="769AB1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w:t>
      </w:r>
      <w:r w:rsidRPr="00183148">
        <w:rPr>
          <w:rFonts w:ascii="Times New Roman" w:hAnsi="Times New Roman" w:cs="Times New Roman"/>
        </w:rPr>
        <w:lastRenderedPageBreak/>
        <w:t xml:space="preserve">N 372-ФЗ; в редакции, введенной в действие Федеральным законом от 27 июня 2019 года N 151-ФЗ. - См. предыдущую редакцию) </w:t>
      </w:r>
    </w:p>
    <w:p w14:paraId="2798FC5B" w14:textId="77777777" w:rsidR="009E307D" w:rsidRPr="00183148" w:rsidRDefault="009E307D">
      <w:pPr>
        <w:pStyle w:val="FORMATTEXT"/>
        <w:ind w:firstLine="568"/>
        <w:jc w:val="both"/>
        <w:rPr>
          <w:rFonts w:ascii="Times New Roman" w:hAnsi="Times New Roman" w:cs="Times New Roman"/>
        </w:rPr>
      </w:pPr>
    </w:p>
    <w:p w14:paraId="3315FC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Не требуется членство в саморегулируемых организациях в области архитектурно-строительного проектирования: </w:t>
      </w:r>
    </w:p>
    <w:p w14:paraId="6D71C77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0FE32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72DB354A" w14:textId="77777777" w:rsidR="009E307D" w:rsidRPr="00183148" w:rsidRDefault="009E307D">
      <w:pPr>
        <w:pStyle w:val="FORMATTEXT"/>
        <w:ind w:firstLine="568"/>
        <w:jc w:val="both"/>
        <w:rPr>
          <w:rFonts w:ascii="Times New Roman" w:hAnsi="Times New Roman" w:cs="Times New Roman"/>
        </w:rPr>
      </w:pPr>
    </w:p>
    <w:p w14:paraId="5E9848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3308FEC" w14:textId="77777777" w:rsidR="009E307D" w:rsidRPr="00183148" w:rsidRDefault="009E307D">
      <w:pPr>
        <w:pStyle w:val="FORMATTEXT"/>
        <w:ind w:firstLine="568"/>
        <w:jc w:val="both"/>
        <w:rPr>
          <w:rFonts w:ascii="Times New Roman" w:hAnsi="Times New Roman" w:cs="Times New Roman"/>
        </w:rPr>
      </w:pPr>
    </w:p>
    <w:p w14:paraId="490DFC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38968ADE" w14:textId="77777777" w:rsidR="009E307D" w:rsidRPr="00183148" w:rsidRDefault="009E307D">
      <w:pPr>
        <w:pStyle w:val="FORMATTEXT"/>
        <w:ind w:firstLine="568"/>
        <w:jc w:val="both"/>
        <w:rPr>
          <w:rFonts w:ascii="Times New Roman" w:hAnsi="Times New Roman" w:cs="Times New Roman"/>
        </w:rPr>
      </w:pPr>
    </w:p>
    <w:p w14:paraId="025A4A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w:t>
      </w:r>
    </w:p>
    <w:p w14:paraId="5CF29B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июля 2017 года Федеральным законом от 3 июля 2016 года N 372-ФЗ) </w:t>
      </w:r>
    </w:p>
    <w:p w14:paraId="623F230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3028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Лицом, осуществляющим подготовку проектной документации, может являться застройщик, иное лицо (в случае, предусмотренном частями 1_1-1_3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1_1-1_3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 </w:t>
      </w:r>
    </w:p>
    <w:p w14:paraId="719AF9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введенная в действие с 1 июля 2017 года Федеральным законом от 3 июля 2016 года N </w:t>
      </w:r>
      <w:r w:rsidRPr="00183148">
        <w:rPr>
          <w:rFonts w:ascii="Times New Roman" w:hAnsi="Times New Roman" w:cs="Times New Roman"/>
        </w:rPr>
        <w:lastRenderedPageBreak/>
        <w:t xml:space="preserve">372-ФЗ; в редакции, введенной в действие Федеральным законом от 2 августа 2019 года N 283-ФЗ; в редакции, введенной в действие с 1 января 2024 года Федеральным законом от 25 декабря 2023 года N 627-ФЗ. - См. предыдущую редакцию) </w:t>
      </w:r>
    </w:p>
    <w:p w14:paraId="61663F5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A98E8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Часть дополнительно включена со 2 августа 2010 года Федеральным законом от 27 июля 2010 года N 240-ФЗ, утратила силу с 1 июля 2017 года - Федеральный закон от 3 июля 2016 года N 372-ФЗ. - См. предыдущую редакцию. </w:t>
      </w:r>
    </w:p>
    <w:p w14:paraId="47099B2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691D5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t>
      </w:r>
    </w:p>
    <w:p w14:paraId="33B486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со 2 августа 2010 года Федеральным законом от 27 июля 2010 года N 240-ФЗ; в редакции, введенной в действие с 29 ноября 2011 года Федеральным законом от 28 ноября 2011 года N 337-ФЗ; в редакции, введенной в действие с 1 июля 2017 года Федеральным законом от 3 июля 2016 года N 372-ФЗ. - См. предыдущую редакцию) </w:t>
      </w:r>
    </w:p>
    <w:p w14:paraId="2F9F151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4F87A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 </w:t>
      </w:r>
    </w:p>
    <w:p w14:paraId="4B854E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 июля 2017 года Федеральным законом от 3 июля 2016 года N 372-ФЗ. - См. предыдущую редакцию)</w:t>
      </w:r>
    </w:p>
    <w:p w14:paraId="5424404F" w14:textId="77777777" w:rsidR="009E307D" w:rsidRPr="00183148" w:rsidRDefault="009E307D">
      <w:pPr>
        <w:pStyle w:val="FORMATTEXT"/>
        <w:ind w:firstLine="568"/>
        <w:jc w:val="both"/>
        <w:rPr>
          <w:rFonts w:ascii="Times New Roman" w:hAnsi="Times New Roman" w:cs="Times New Roman"/>
        </w:rPr>
      </w:pPr>
    </w:p>
    <w:p w14:paraId="0DC3E7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11_1 настоящей статьи); </w:t>
      </w:r>
    </w:p>
    <w:p w14:paraId="2F96BF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25 марта 2011 года Федеральным законом от 20 марта 2011 года N 41-ФЗ; в редакции, введенной в действие с 4 августа 2018 года Федеральным законом от 3 августа 2018 года N 342-ФЗ; в редакции, введенной в действие с 28 декабря 2019 года Федеральным законом от 27 декабря 2019 года N 472-ФЗ. - См. предыдущую редакцию)</w:t>
      </w:r>
    </w:p>
    <w:p w14:paraId="4536A859" w14:textId="77777777" w:rsidR="009E307D" w:rsidRPr="00183148" w:rsidRDefault="009E307D">
      <w:pPr>
        <w:pStyle w:val="FORMATTEXT"/>
        <w:ind w:firstLine="568"/>
        <w:jc w:val="both"/>
        <w:rPr>
          <w:rFonts w:ascii="Times New Roman" w:hAnsi="Times New Roman" w:cs="Times New Roman"/>
        </w:rPr>
      </w:pPr>
    </w:p>
    <w:p w14:paraId="5CE525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 </w:t>
      </w:r>
    </w:p>
    <w:p w14:paraId="5DEE41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июля 2017 года Федеральным законом от 3 июля 2016 года N 372-ФЗ. - См. предыдущую редакцию)</w:t>
      </w:r>
    </w:p>
    <w:p w14:paraId="18439FFE" w14:textId="77777777" w:rsidR="009E307D" w:rsidRPr="00183148" w:rsidRDefault="009E307D">
      <w:pPr>
        <w:pStyle w:val="FORMATTEXT"/>
        <w:ind w:firstLine="568"/>
        <w:jc w:val="both"/>
        <w:rPr>
          <w:rFonts w:ascii="Times New Roman" w:hAnsi="Times New Roman" w:cs="Times New Roman"/>
        </w:rPr>
      </w:pPr>
    </w:p>
    <w:p w14:paraId="755D93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технические условия подключения (технологического присоединения), предусмотренные статьей 52_1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 </w:t>
      </w:r>
    </w:p>
    <w:p w14:paraId="21E46FF5"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(Пункт в редакции, введенной в действие с 31 декабря 2012 года Федеральным законом от 30 декабря 2012 года N 318-ФЗ; в редакции, введенной в действие с 1 сентября 2021 года Федеральным законом от 1 июля 2021 года N 276-ФЗ. - См. предыдущую редакцию)</w:t>
      </w:r>
    </w:p>
    <w:p w14:paraId="53A7C379" w14:textId="77777777" w:rsidR="009E307D" w:rsidRPr="00183148" w:rsidRDefault="009E307D">
      <w:pPr>
        <w:pStyle w:val="FORMATTEXT"/>
        <w:ind w:firstLine="568"/>
        <w:jc w:val="both"/>
        <w:rPr>
          <w:rFonts w:ascii="Times New Roman" w:hAnsi="Times New Roman" w:cs="Times New Roman"/>
        </w:rPr>
      </w:pPr>
    </w:p>
    <w:p w14:paraId="6602DF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Часть утратила силу с 1 сентября 2021 года - Федеральный закон от 1 июля 2021 года N 276-ФЗ. - См. предыдущую редакцию.</w:t>
      </w:r>
    </w:p>
    <w:p w14:paraId="173238B4" w14:textId="77777777" w:rsidR="009E307D" w:rsidRPr="00183148" w:rsidRDefault="009E307D">
      <w:pPr>
        <w:pStyle w:val="FORMATTEXT"/>
        <w:ind w:firstLine="568"/>
        <w:jc w:val="both"/>
        <w:rPr>
          <w:rFonts w:ascii="Times New Roman" w:hAnsi="Times New Roman" w:cs="Times New Roman"/>
        </w:rPr>
      </w:pPr>
    </w:p>
    <w:p w14:paraId="7CB617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Часть утратила силу с 1 сентября 2021 года - Федеральный закон от 1 июля 2021 года N 276-ФЗ. - См. предыдущую редакцию.</w:t>
      </w:r>
    </w:p>
    <w:p w14:paraId="70A5CAA2" w14:textId="77777777" w:rsidR="009E307D" w:rsidRPr="00183148" w:rsidRDefault="009E307D">
      <w:pPr>
        <w:pStyle w:val="FORMATTEXT"/>
        <w:ind w:firstLine="568"/>
        <w:jc w:val="both"/>
        <w:rPr>
          <w:rFonts w:ascii="Times New Roman" w:hAnsi="Times New Roman" w:cs="Times New Roman"/>
        </w:rPr>
      </w:pPr>
    </w:p>
    <w:p w14:paraId="235B9C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Часть утратила силу с 1 сентября 2021 года - Федеральный закон от 1 июля 2021 года N 276-ФЗ. - См. предыдущую редакцию.</w:t>
      </w:r>
    </w:p>
    <w:p w14:paraId="0C8E6590" w14:textId="77777777" w:rsidR="009E307D" w:rsidRPr="00183148" w:rsidRDefault="009E307D">
      <w:pPr>
        <w:pStyle w:val="FORMATTEXT"/>
        <w:ind w:firstLine="568"/>
        <w:jc w:val="both"/>
        <w:rPr>
          <w:rFonts w:ascii="Times New Roman" w:hAnsi="Times New Roman" w:cs="Times New Roman"/>
        </w:rPr>
      </w:pPr>
    </w:p>
    <w:p w14:paraId="4DDB01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Часть утратила силу с 1 сентября 2021 года - Федеральный закон от 1 июля 2021 года N 276-ФЗ. - См. предыдущую редакцию.</w:t>
      </w:r>
    </w:p>
    <w:p w14:paraId="65C640B3" w14:textId="77777777" w:rsidR="009E307D" w:rsidRPr="00183148" w:rsidRDefault="009E307D">
      <w:pPr>
        <w:pStyle w:val="FORMATTEXT"/>
        <w:ind w:firstLine="568"/>
        <w:jc w:val="both"/>
        <w:rPr>
          <w:rFonts w:ascii="Times New Roman" w:hAnsi="Times New Roman" w:cs="Times New Roman"/>
        </w:rPr>
      </w:pPr>
    </w:p>
    <w:p w14:paraId="01ACEF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Часть дополнительно включена с 31 декабря 2012 года Федеральным законом от 30 декабря 2012 года N 318-ФЗ, утратила силу с 1 сентября 2021 года - Федеральный закон от 1 июля 2021 года N 276-ФЗ. - См. </w:t>
      </w:r>
      <w:r w:rsidRPr="00183148">
        <w:rPr>
          <w:rFonts w:ascii="Times New Roman" w:hAnsi="Times New Roman" w:cs="Times New Roman"/>
        </w:rPr>
        <w:lastRenderedPageBreak/>
        <w:t>предыдущую редакцию.</w:t>
      </w:r>
    </w:p>
    <w:p w14:paraId="6266AE0D" w14:textId="77777777" w:rsidR="009E307D" w:rsidRPr="00183148" w:rsidRDefault="009E307D">
      <w:pPr>
        <w:pStyle w:val="FORMATTEXT"/>
        <w:ind w:firstLine="568"/>
        <w:jc w:val="both"/>
        <w:rPr>
          <w:rFonts w:ascii="Times New Roman" w:hAnsi="Times New Roman" w:cs="Times New Roman"/>
        </w:rPr>
      </w:pPr>
    </w:p>
    <w:p w14:paraId="183013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Подготовка проектной документации (за исключением проектной документации, указанной в пункте 2 части 1 статьи 48_2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11_1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52_1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 </w:t>
      </w:r>
    </w:p>
    <w:p w14:paraId="076BB9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дополнена с 25 марта 2011 года Федеральным законом от 20 марта 2011 года N 41-ФЗ; в редакции, введенной в действие с 29 ноября 2011 года Федеральным законом от 28 ноября 2011 года N 337-ФЗ; в редакции, введенной в действие с 1 января 2017 года Федеральным законом от 3 июля 2016 года N 373-ФЗ;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342-ФЗ; в редакции, введенной в действие с 28 декабря 2019 года Федеральным законом от 27 декабря 2019 года N 472-ФЗ; в редакции, введенной в действие с 1 сентября 2021 года Федеральным законом от 1 июля 2021 года N 276-ФЗ; в редакции, введенной в действие с 1 сентября 2024 года Федеральным законом от 8 августа 2024 года N 261-ФЗ. - См. предыдущую редакцию)</w:t>
      </w:r>
    </w:p>
    <w:p w14:paraId="4ABD3D6A" w14:textId="77777777" w:rsidR="009E307D" w:rsidRPr="00183148" w:rsidRDefault="009E307D">
      <w:pPr>
        <w:pStyle w:val="FORMATTEXT"/>
        <w:ind w:firstLine="568"/>
        <w:jc w:val="both"/>
        <w:rPr>
          <w:rFonts w:ascii="Times New Roman" w:hAnsi="Times New Roman" w:cs="Times New Roman"/>
        </w:rPr>
      </w:pPr>
    </w:p>
    <w:p w14:paraId="58E9E2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11_1.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1FB17D46" w14:textId="77777777" w:rsidR="009E307D" w:rsidRPr="00183148" w:rsidRDefault="009E307D">
      <w:pPr>
        <w:pStyle w:val="FORMATTEXT"/>
        <w:ind w:firstLine="568"/>
        <w:jc w:val="both"/>
        <w:rPr>
          <w:rFonts w:ascii="Times New Roman" w:hAnsi="Times New Roman" w:cs="Times New Roman"/>
        </w:rPr>
      </w:pPr>
    </w:p>
    <w:p w14:paraId="771FAE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решение о подготовке такой документации по планировке территории;</w:t>
      </w:r>
    </w:p>
    <w:p w14:paraId="1570E7A6" w14:textId="77777777" w:rsidR="009E307D" w:rsidRPr="00183148" w:rsidRDefault="009E307D">
      <w:pPr>
        <w:pStyle w:val="FORMATTEXT"/>
        <w:ind w:firstLine="568"/>
        <w:jc w:val="both"/>
        <w:rPr>
          <w:rFonts w:ascii="Times New Roman" w:hAnsi="Times New Roman" w:cs="Times New Roman"/>
        </w:rPr>
      </w:pPr>
    </w:p>
    <w:p w14:paraId="277398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 </w:t>
      </w:r>
    </w:p>
    <w:p w14:paraId="18A4E4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28 декабря 2019 года Федеральным законом от 27 декабря 2019 года N 472-ФЗ)</w:t>
      </w:r>
    </w:p>
    <w:p w14:paraId="08D962BC" w14:textId="77777777" w:rsidR="009E307D" w:rsidRPr="00183148" w:rsidRDefault="009E307D">
      <w:pPr>
        <w:pStyle w:val="FORMATTEXT"/>
        <w:ind w:firstLine="568"/>
        <w:jc w:val="both"/>
        <w:rPr>
          <w:rFonts w:ascii="Times New Roman" w:hAnsi="Times New Roman" w:cs="Times New Roman"/>
        </w:rPr>
      </w:pPr>
    </w:p>
    <w:p w14:paraId="16AD7A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11_2. В случае, предусмотренном частью 11_1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 </w:t>
      </w:r>
    </w:p>
    <w:p w14:paraId="183F51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28 декабря 2019 года Федеральным законом от 27 декабря 2019 года N 472-ФЗ) </w:t>
      </w:r>
    </w:p>
    <w:p w14:paraId="5024105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2941E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14:paraId="575AF5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октября 2021 года Федеральным законом от 1 июля 2021 года N 275-ФЗ. - См. предыдущую редакцию) </w:t>
      </w:r>
    </w:p>
    <w:p w14:paraId="578F737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54D8D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t>
      </w:r>
    </w:p>
    <w:p w14:paraId="7B4C58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2006 года Федеральным законом от 31 декабря 2005 года N 210-ФЗ; в редакции, введенной в действие с 29 ноября 2011 года Федеральным законом от 28 ноября 2011 года N 337-ФЗ. - См. предыдущую редакцию)     </w:t>
      </w:r>
    </w:p>
    <w:p w14:paraId="3AFD7E21" w14:textId="77777777" w:rsidR="009E307D" w:rsidRPr="00183148" w:rsidRDefault="009E307D">
      <w:pPr>
        <w:pStyle w:val="FORMATTEXT"/>
        <w:ind w:firstLine="568"/>
        <w:jc w:val="both"/>
        <w:rPr>
          <w:rFonts w:ascii="Times New Roman" w:hAnsi="Times New Roman" w:cs="Times New Roman"/>
        </w:rPr>
      </w:pPr>
    </w:p>
    <w:p w14:paraId="29DC8A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8_3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w:t>
      </w:r>
      <w:r w:rsidRPr="00183148">
        <w:rPr>
          <w:rFonts w:ascii="Times New Roman" w:hAnsi="Times New Roman" w:cs="Times New Roman"/>
        </w:rPr>
        <w:lastRenderedPageBreak/>
        <w:t xml:space="preserve">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частью 10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 </w:t>
      </w:r>
    </w:p>
    <w:p w14:paraId="0CBF50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243-ФЗ;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1 мая 2022 года N 124-ФЗ. - См. предыдущую редакцию)</w:t>
      </w:r>
    </w:p>
    <w:p w14:paraId="2270DAD3" w14:textId="77777777" w:rsidR="009E307D" w:rsidRPr="00183148" w:rsidRDefault="009E307D">
      <w:pPr>
        <w:pStyle w:val="FORMATTEXT"/>
        <w:ind w:firstLine="568"/>
        <w:jc w:val="both"/>
        <w:rPr>
          <w:rFonts w:ascii="Times New Roman" w:hAnsi="Times New Roman" w:cs="Times New Roman"/>
        </w:rPr>
      </w:pPr>
    </w:p>
    <w:p w14:paraId="5E87A1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1442E5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2019 года Федеральным законом от 3 августа 2018 года N 342-ФЗ)</w:t>
      </w:r>
    </w:p>
    <w:p w14:paraId="65658F40" w14:textId="77777777" w:rsidR="009E307D" w:rsidRPr="00183148" w:rsidRDefault="009E307D">
      <w:pPr>
        <w:pStyle w:val="FORMATTEXT"/>
        <w:ind w:firstLine="568"/>
        <w:jc w:val="both"/>
        <w:rPr>
          <w:rFonts w:ascii="Times New Roman" w:hAnsi="Times New Roman" w:cs="Times New Roman"/>
        </w:rPr>
      </w:pPr>
    </w:p>
    <w:p w14:paraId="043577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 </w:t>
      </w:r>
    </w:p>
    <w:p w14:paraId="1227B7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6 декабря 2021 года N 408-ФЗ) </w:t>
      </w:r>
    </w:p>
    <w:p w14:paraId="18AB2E2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A16BB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 </w:t>
      </w:r>
    </w:p>
    <w:p w14:paraId="5525F6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 </w:t>
      </w:r>
    </w:p>
    <w:p w14:paraId="2C62E4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14:paraId="68E905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 </w:t>
      </w:r>
    </w:p>
    <w:p w14:paraId="4E8878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8_3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8_3 настоящего Кодекса); </w:t>
      </w:r>
    </w:p>
    <w:p w14:paraId="64896F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 </w:t>
      </w:r>
    </w:p>
    <w:p w14:paraId="079094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2019 года Федеральным законом от 3 августа 2018 </w:t>
      </w:r>
      <w:r w:rsidRPr="00183148">
        <w:rPr>
          <w:rFonts w:ascii="Times New Roman" w:hAnsi="Times New Roman" w:cs="Times New Roman"/>
        </w:rPr>
        <w:lastRenderedPageBreak/>
        <w:t xml:space="preserve">года N 342-ФЗ. - См. предыдущую редакцию) </w:t>
      </w:r>
    </w:p>
    <w:p w14:paraId="508BBFB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C477E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подпунктах "а" и "б" пункта 1 части 1 статьи 48_1 настоящего Кодекса. </w:t>
      </w:r>
    </w:p>
    <w:p w14:paraId="7DC990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15 июля 2011 года Федеральным законом от 11 июля 2011 года N 190-ФЗ; в редакции, введенной в действие с 29 ноября 2011 года Федеральным законом от 28 ноября 2011 года N 337-ФЗ; в редакции, введенной в действие Федеральным законом от 19 декабря 2022 года N 541-ФЗ. - См. предыдущую редакцию)</w:t>
      </w:r>
    </w:p>
    <w:p w14:paraId="38BF694E" w14:textId="77777777" w:rsidR="009E307D" w:rsidRPr="00183148" w:rsidRDefault="009E307D">
      <w:pPr>
        <w:pStyle w:val="FORMATTEXT"/>
        <w:ind w:firstLine="568"/>
        <w:jc w:val="both"/>
        <w:rPr>
          <w:rFonts w:ascii="Times New Roman" w:hAnsi="Times New Roman" w:cs="Times New Roman"/>
        </w:rPr>
      </w:pPr>
    </w:p>
    <w:p w14:paraId="22379A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Проектная документация, а также изменения, внесенные в нее в соответствии с частями 3_8 и 3_9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15_2 и 15_3 настоящей статьи. </w:t>
      </w:r>
    </w:p>
    <w:p w14:paraId="4A4005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27 июня 2019 года N 151-ФЗ. - См. предыдущую редакцию) </w:t>
      </w:r>
    </w:p>
    <w:p w14:paraId="1530A1B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5B938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 </w:t>
      </w:r>
    </w:p>
    <w:p w14:paraId="2DC247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января 2015 года Федеральным законом от 22 октября 2014 года N 315-ФЗ)</w:t>
      </w:r>
    </w:p>
    <w:p w14:paraId="11499CEE" w14:textId="77777777" w:rsidR="009E307D" w:rsidRPr="00183148" w:rsidRDefault="009E307D">
      <w:pPr>
        <w:pStyle w:val="FORMATTEXT"/>
        <w:ind w:firstLine="568"/>
        <w:jc w:val="both"/>
        <w:rPr>
          <w:rFonts w:ascii="Times New Roman" w:hAnsi="Times New Roman" w:cs="Times New Roman"/>
        </w:rPr>
      </w:pPr>
    </w:p>
    <w:p w14:paraId="501609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15_2. Застройщик или технический заказчик вправе утвердить изменения, внесенные в проектную документацию в соответствии с частью 3_8 статьи 49 настоящего Кодекса, при наличии подтверждения соответствия вносимых в проектную документацию изменений требованиям, указанным в части 3_8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w:t>
      </w:r>
    </w:p>
    <w:p w14:paraId="78880D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16888A50" w14:textId="77777777" w:rsidR="009E307D" w:rsidRPr="00183148" w:rsidRDefault="009E307D">
      <w:pPr>
        <w:pStyle w:val="FORMATTEXT"/>
        <w:ind w:firstLine="568"/>
        <w:jc w:val="both"/>
        <w:rPr>
          <w:rFonts w:ascii="Times New Roman" w:hAnsi="Times New Roman" w:cs="Times New Roman"/>
        </w:rPr>
      </w:pPr>
    </w:p>
    <w:p w14:paraId="0F2EED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15_3. В случае утверждения застройщиком или техническим заказчиком изменений, внесенных в проектную документацию в соответствии с частью 3_9 статьи 49 настоящего Кодекса, такие изменения утверждаются застройщиком или техническим заказчиком при наличии указанного в части 3_9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3_9 статьи 49 настоящего Кодекса, и (или) положительного заключения экспертизы проектной документации, выданного в соответствии с частью 3_11 статьи 49 настоящего Кодекса. </w:t>
      </w:r>
    </w:p>
    <w:p w14:paraId="1654DB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5075D215" w14:textId="77777777" w:rsidR="009E307D" w:rsidRPr="00183148" w:rsidRDefault="009E307D">
      <w:pPr>
        <w:pStyle w:val="FORMATTEXT"/>
        <w:ind w:firstLine="568"/>
        <w:jc w:val="both"/>
        <w:rPr>
          <w:rFonts w:ascii="Times New Roman" w:hAnsi="Times New Roman" w:cs="Times New Roman"/>
        </w:rPr>
      </w:pPr>
    </w:p>
    <w:p w14:paraId="530950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15_4. Внесение указанных в частях 15_2 и 15_3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 </w:t>
      </w:r>
    </w:p>
    <w:p w14:paraId="2770E5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27 июня 2019 года N 151-ФЗ) </w:t>
      </w:r>
    </w:p>
    <w:p w14:paraId="311FC74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2C6F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w:t>
      </w:r>
      <w:r w:rsidRPr="00183148">
        <w:rPr>
          <w:rFonts w:ascii="Times New Roman" w:hAnsi="Times New Roman" w:cs="Times New Roman"/>
        </w:rPr>
        <w:lastRenderedPageBreak/>
        <w:t xml:space="preserve">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частью 6_1 статьи 47 настоящего Кодекса. </w:t>
      </w:r>
    </w:p>
    <w:p w14:paraId="62ABDB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14 июля 2022 года N 350-ФЗ; в редакции, введенной в действие Федеральным законом от 19 декабря 2022 года N 541-ФЗ. - См. предыдущую редакцию)</w:t>
      </w:r>
    </w:p>
    <w:p w14:paraId="7604F8D5" w14:textId="77777777" w:rsidR="009E307D" w:rsidRPr="00183148" w:rsidRDefault="009E307D">
      <w:pPr>
        <w:pStyle w:val="FORMATTEXT"/>
        <w:ind w:firstLine="568"/>
        <w:jc w:val="both"/>
        <w:rPr>
          <w:rFonts w:ascii="Times New Roman" w:hAnsi="Times New Roman" w:cs="Times New Roman"/>
        </w:rPr>
      </w:pPr>
    </w:p>
    <w:p w14:paraId="37CB04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 </w:t>
      </w:r>
    </w:p>
    <w:p w14:paraId="026F1BA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января 2007 года Федеральным законом от 18 декабря 2006 года N 232-ФЗ)</w:t>
      </w:r>
    </w:p>
    <w:p w14:paraId="7B8416E0" w14:textId="77777777" w:rsidR="009E307D" w:rsidRPr="00183148" w:rsidRDefault="009E307D">
      <w:pPr>
        <w:pStyle w:val="FORMATTEXT"/>
        <w:ind w:firstLine="568"/>
        <w:jc w:val="both"/>
        <w:rPr>
          <w:rFonts w:ascii="Times New Roman" w:hAnsi="Times New Roman" w:cs="Times New Roman"/>
        </w:rPr>
      </w:pPr>
    </w:p>
    <w:p w14:paraId="156E8757" w14:textId="77777777" w:rsidR="009E307D" w:rsidRPr="00183148" w:rsidRDefault="009E307D">
      <w:pPr>
        <w:pStyle w:val="HEADERTEXT"/>
        <w:rPr>
          <w:rFonts w:ascii="Times New Roman" w:hAnsi="Times New Roman" w:cs="Times New Roman"/>
          <w:b/>
          <w:bCs/>
          <w:color w:val="auto"/>
        </w:rPr>
      </w:pPr>
    </w:p>
    <w:p w14:paraId="4C4AD7A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48_1. Особо опасные, технически сложные и уникальные объекты </w:t>
      </w:r>
    </w:p>
    <w:p w14:paraId="6E4084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К особо опасным и технически сложным объектам относятся: </w:t>
      </w:r>
    </w:p>
    <w:p w14:paraId="3C242F9F" w14:textId="77777777" w:rsidR="009E307D" w:rsidRPr="00183148" w:rsidRDefault="009E307D">
      <w:pPr>
        <w:pStyle w:val="FORMATTEXT"/>
        <w:ind w:firstLine="568"/>
        <w:jc w:val="both"/>
        <w:rPr>
          <w:rFonts w:ascii="Times New Roman" w:hAnsi="Times New Roman" w:cs="Times New Roman"/>
        </w:rPr>
      </w:pPr>
    </w:p>
    <w:p w14:paraId="5343B6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 </w:t>
      </w:r>
    </w:p>
    <w:p w14:paraId="67B3F77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E2962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14:paraId="14C312A1" w14:textId="77777777" w:rsidR="009E307D" w:rsidRPr="00183148" w:rsidRDefault="009E307D">
      <w:pPr>
        <w:pStyle w:val="FORMATTEXT"/>
        <w:ind w:firstLine="568"/>
        <w:jc w:val="both"/>
        <w:rPr>
          <w:rFonts w:ascii="Times New Roman" w:hAnsi="Times New Roman" w:cs="Times New Roman"/>
        </w:rPr>
      </w:pPr>
    </w:p>
    <w:p w14:paraId="1AAE69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t>
      </w:r>
    </w:p>
    <w:p w14:paraId="30180A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19 декабря 2022 года N 541-ФЗ. - См. предыдущую редакцию)</w:t>
      </w:r>
    </w:p>
    <w:p w14:paraId="254D35C1" w14:textId="77777777" w:rsidR="009E307D" w:rsidRPr="00183148" w:rsidRDefault="009E307D">
      <w:pPr>
        <w:pStyle w:val="FORMATTEXT"/>
        <w:ind w:firstLine="568"/>
        <w:jc w:val="both"/>
        <w:rPr>
          <w:rFonts w:ascii="Times New Roman" w:hAnsi="Times New Roman" w:cs="Times New Roman"/>
        </w:rPr>
      </w:pPr>
    </w:p>
    <w:p w14:paraId="1E13E9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гидротехнические сооружения первого и второго классов ответственности, устанавливаемых в соответствии с законодательством о техническом регулировании; </w:t>
      </w:r>
    </w:p>
    <w:p w14:paraId="7CE0A3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2024 года Федеральным законом от 29 мая 2023 года N 191-ФЗ. - См. предыдущую редакцию)</w:t>
      </w:r>
    </w:p>
    <w:p w14:paraId="50FD1C14" w14:textId="77777777" w:rsidR="009E307D" w:rsidRPr="00183148" w:rsidRDefault="009E307D">
      <w:pPr>
        <w:pStyle w:val="FORMATTEXT"/>
        <w:ind w:firstLine="568"/>
        <w:jc w:val="both"/>
        <w:rPr>
          <w:rFonts w:ascii="Times New Roman" w:hAnsi="Times New Roman" w:cs="Times New Roman"/>
        </w:rPr>
      </w:pPr>
    </w:p>
    <w:p w14:paraId="192AFD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сооружения связи, являющиеся особо опасными, технически сложными в соответствии с законодательством Российской Федерации в области связи; </w:t>
      </w:r>
    </w:p>
    <w:p w14:paraId="21503B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14 декабря 2010 года Федеральным законом от 29 ноября 2010 года N 314-ФЗ. - См. предыдущую редакцию)</w:t>
      </w:r>
    </w:p>
    <w:p w14:paraId="1E042102" w14:textId="77777777" w:rsidR="009E307D" w:rsidRPr="00183148" w:rsidRDefault="009E307D">
      <w:pPr>
        <w:pStyle w:val="FORMATTEXT"/>
        <w:ind w:firstLine="568"/>
        <w:jc w:val="both"/>
        <w:rPr>
          <w:rFonts w:ascii="Times New Roman" w:hAnsi="Times New Roman" w:cs="Times New Roman"/>
        </w:rPr>
      </w:pPr>
    </w:p>
    <w:p w14:paraId="1F7318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линии электропередачи и иные объекты электросетевого хозяйства напряжением 330 киловольт и более;</w:t>
      </w:r>
    </w:p>
    <w:p w14:paraId="1D8D35D8" w14:textId="77777777" w:rsidR="009E307D" w:rsidRPr="00183148" w:rsidRDefault="009E307D">
      <w:pPr>
        <w:pStyle w:val="FORMATTEXT"/>
        <w:ind w:firstLine="568"/>
        <w:jc w:val="both"/>
        <w:rPr>
          <w:rFonts w:ascii="Times New Roman" w:hAnsi="Times New Roman" w:cs="Times New Roman"/>
        </w:rPr>
      </w:pPr>
    </w:p>
    <w:p w14:paraId="4D5760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объекты космической инфраструктуры;</w:t>
      </w:r>
    </w:p>
    <w:p w14:paraId="2C186870" w14:textId="77777777" w:rsidR="009E307D" w:rsidRPr="00183148" w:rsidRDefault="009E307D">
      <w:pPr>
        <w:pStyle w:val="FORMATTEXT"/>
        <w:ind w:firstLine="568"/>
        <w:jc w:val="both"/>
        <w:rPr>
          <w:rFonts w:ascii="Times New Roman" w:hAnsi="Times New Roman" w:cs="Times New Roman"/>
        </w:rPr>
      </w:pPr>
    </w:p>
    <w:p w14:paraId="3F6B61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 </w:t>
      </w:r>
    </w:p>
    <w:p w14:paraId="1580FE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29 ноября 2011 года Федеральным законом от 28 ноября 2011 года N 337-ФЗ; в редакции, введенной в действие с 14 августа 2018 года Федеральным законом от 3 августа 2018 года N 312-ФЗ. - См. предыдущую редакцию)</w:t>
      </w:r>
    </w:p>
    <w:p w14:paraId="10B4FB52" w14:textId="77777777" w:rsidR="009E307D" w:rsidRPr="00183148" w:rsidRDefault="009E307D">
      <w:pPr>
        <w:pStyle w:val="FORMATTEXT"/>
        <w:ind w:firstLine="568"/>
        <w:jc w:val="both"/>
        <w:rPr>
          <w:rFonts w:ascii="Times New Roman" w:hAnsi="Times New Roman" w:cs="Times New Roman"/>
        </w:rPr>
      </w:pPr>
    </w:p>
    <w:p w14:paraId="0A1A3F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 </w:t>
      </w:r>
    </w:p>
    <w:p w14:paraId="2BFB1D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14 августа 2018 года Федеральным законом от 3 августа 2018 года N 312-ФЗ. - См. предыдущую редакцию)</w:t>
      </w:r>
    </w:p>
    <w:p w14:paraId="5BA8927E" w14:textId="77777777" w:rsidR="009E307D" w:rsidRPr="00183148" w:rsidRDefault="009E307D">
      <w:pPr>
        <w:pStyle w:val="FORMATTEXT"/>
        <w:ind w:firstLine="568"/>
        <w:jc w:val="both"/>
        <w:rPr>
          <w:rFonts w:ascii="Times New Roman" w:hAnsi="Times New Roman" w:cs="Times New Roman"/>
        </w:rPr>
      </w:pPr>
    </w:p>
    <w:p w14:paraId="6D08CC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объекты инфраструктуры внеуличного транспорта; </w:t>
      </w:r>
    </w:p>
    <w:p w14:paraId="05977D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30 декабря 2018 года Федеральным законом от 29 декабря 2017 года N 442-ФЗ. - См. предыдущую редакцию)</w:t>
      </w:r>
    </w:p>
    <w:p w14:paraId="1FC74245" w14:textId="77777777" w:rsidR="009E307D" w:rsidRPr="00183148" w:rsidRDefault="009E307D">
      <w:pPr>
        <w:pStyle w:val="FORMATTEXT"/>
        <w:ind w:firstLine="568"/>
        <w:jc w:val="both"/>
        <w:rPr>
          <w:rFonts w:ascii="Times New Roman" w:hAnsi="Times New Roman" w:cs="Times New Roman"/>
        </w:rPr>
      </w:pPr>
    </w:p>
    <w:p w14:paraId="3A4621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 </w:t>
      </w:r>
    </w:p>
    <w:p w14:paraId="2F92C7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14 августа 2018 года Федеральным законом от 3 августа 2018 года N 312-ФЗ. - См. предыдущую редакцию)</w:t>
      </w:r>
    </w:p>
    <w:p w14:paraId="2CF64C0B" w14:textId="77777777" w:rsidR="009E307D" w:rsidRPr="00183148" w:rsidRDefault="009E307D">
      <w:pPr>
        <w:pStyle w:val="FORMATTEXT"/>
        <w:ind w:firstLine="568"/>
        <w:jc w:val="both"/>
        <w:rPr>
          <w:rFonts w:ascii="Times New Roman" w:hAnsi="Times New Roman" w:cs="Times New Roman"/>
        </w:rPr>
      </w:pPr>
    </w:p>
    <w:p w14:paraId="7FD00A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пункт утратил силу с 14 ноября 2007 года - Федеральный закон от 8 ноября 2007 года N 257-ФЗ - см. предыдущую редакцию;</w:t>
      </w:r>
    </w:p>
    <w:p w14:paraId="6B1C9131" w14:textId="77777777" w:rsidR="009E307D" w:rsidRPr="00183148" w:rsidRDefault="009E307D">
      <w:pPr>
        <w:pStyle w:val="FORMATTEXT"/>
        <w:ind w:firstLine="568"/>
        <w:jc w:val="both"/>
        <w:rPr>
          <w:rFonts w:ascii="Times New Roman" w:hAnsi="Times New Roman" w:cs="Times New Roman"/>
        </w:rPr>
      </w:pPr>
    </w:p>
    <w:p w14:paraId="41FAF3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тепловые электростанции мощностью 150 мегаватт и выше; </w:t>
      </w:r>
    </w:p>
    <w:p w14:paraId="536C66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2008 года Федеральным законом от 4 декабря 2007 года N 324-ФЗ)</w:t>
      </w:r>
    </w:p>
    <w:p w14:paraId="00A8C876" w14:textId="77777777" w:rsidR="009E307D" w:rsidRPr="00183148" w:rsidRDefault="009E307D">
      <w:pPr>
        <w:pStyle w:val="FORMATTEXT"/>
        <w:ind w:firstLine="568"/>
        <w:jc w:val="both"/>
        <w:rPr>
          <w:rFonts w:ascii="Times New Roman" w:hAnsi="Times New Roman" w:cs="Times New Roman"/>
        </w:rPr>
      </w:pPr>
    </w:p>
    <w:p w14:paraId="661F18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10_2) подвесные канатные дороги; </w:t>
      </w:r>
    </w:p>
    <w:p w14:paraId="51F34B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июля 2016 года Федеральным законом от 3 июля 2016 года N 372-ФЗ)</w:t>
      </w:r>
    </w:p>
    <w:p w14:paraId="7DA79F17" w14:textId="77777777" w:rsidR="009E307D" w:rsidRPr="00183148" w:rsidRDefault="009E307D">
      <w:pPr>
        <w:pStyle w:val="FORMATTEXT"/>
        <w:ind w:firstLine="568"/>
        <w:jc w:val="both"/>
        <w:rPr>
          <w:rFonts w:ascii="Times New Roman" w:hAnsi="Times New Roman" w:cs="Times New Roman"/>
        </w:rPr>
      </w:pPr>
    </w:p>
    <w:p w14:paraId="228F41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14:paraId="6CC6EC85" w14:textId="77777777" w:rsidR="009E307D" w:rsidRPr="00183148" w:rsidRDefault="009E307D">
      <w:pPr>
        <w:pStyle w:val="FORMATTEXT"/>
        <w:ind w:firstLine="568"/>
        <w:jc w:val="both"/>
        <w:rPr>
          <w:rFonts w:ascii="Times New Roman" w:hAnsi="Times New Roman" w:cs="Times New Roman"/>
        </w:rPr>
      </w:pPr>
    </w:p>
    <w:p w14:paraId="266C93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14:paraId="2E754911" w14:textId="77777777" w:rsidR="009E307D" w:rsidRPr="00183148" w:rsidRDefault="009E307D">
      <w:pPr>
        <w:pStyle w:val="FORMATTEXT"/>
        <w:ind w:firstLine="568"/>
        <w:jc w:val="both"/>
        <w:rPr>
          <w:rFonts w:ascii="Times New Roman" w:hAnsi="Times New Roman" w:cs="Times New Roman"/>
        </w:rPr>
      </w:pPr>
    </w:p>
    <w:p w14:paraId="6480DE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14:paraId="3EF5FEF2" w14:textId="77777777" w:rsidR="009E307D" w:rsidRPr="00183148" w:rsidRDefault="009E307D">
      <w:pPr>
        <w:pStyle w:val="FORMATTEXT"/>
        <w:ind w:firstLine="568"/>
        <w:jc w:val="both"/>
        <w:rPr>
          <w:rFonts w:ascii="Times New Roman" w:hAnsi="Times New Roman" w:cs="Times New Roman"/>
        </w:rPr>
      </w:pPr>
    </w:p>
    <w:p w14:paraId="7E426E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t>
      </w:r>
    </w:p>
    <w:p w14:paraId="559A82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11 в редакции, введенной в действие с 15 марта 2013 года Федеральным законом от 4 марта 2013 года N 22-ФЗ. - См. предыдущую редакцию)</w:t>
      </w:r>
    </w:p>
    <w:p w14:paraId="237B56A2" w14:textId="77777777" w:rsidR="009E307D" w:rsidRPr="00183148" w:rsidRDefault="009E307D">
      <w:pPr>
        <w:pStyle w:val="FORMATTEXT"/>
        <w:ind w:firstLine="568"/>
        <w:jc w:val="both"/>
        <w:rPr>
          <w:rFonts w:ascii="Times New Roman" w:hAnsi="Times New Roman" w:cs="Times New Roman"/>
        </w:rPr>
      </w:pPr>
    </w:p>
    <w:p w14:paraId="4DB743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 </w:t>
      </w:r>
    </w:p>
    <w:p w14:paraId="0AAACC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29 ноября 2011 года Федеральным законом от 28 ноября 2011 года N 337-ФЗ. - См. предыдущую редакцию)     </w:t>
      </w:r>
    </w:p>
    <w:p w14:paraId="557A4051" w14:textId="77777777" w:rsidR="009E307D" w:rsidRPr="00183148" w:rsidRDefault="009E307D">
      <w:pPr>
        <w:pStyle w:val="FORMATTEXT"/>
        <w:ind w:firstLine="568"/>
        <w:jc w:val="both"/>
        <w:rPr>
          <w:rFonts w:ascii="Times New Roman" w:hAnsi="Times New Roman" w:cs="Times New Roman"/>
        </w:rPr>
      </w:pPr>
    </w:p>
    <w:p w14:paraId="4E0243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высота более чем 100 метров, для ветроэнергетических установок - более чем 250 метров; </w:t>
      </w:r>
    </w:p>
    <w:p w14:paraId="47F21F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2 августа 2019 года N 283-ФЗ. - См. предыдущую редакцию)</w:t>
      </w:r>
    </w:p>
    <w:p w14:paraId="2EC241A5" w14:textId="77777777" w:rsidR="009E307D" w:rsidRPr="00183148" w:rsidRDefault="009E307D">
      <w:pPr>
        <w:pStyle w:val="FORMATTEXT"/>
        <w:ind w:firstLine="568"/>
        <w:jc w:val="both"/>
        <w:rPr>
          <w:rFonts w:ascii="Times New Roman" w:hAnsi="Times New Roman" w:cs="Times New Roman"/>
        </w:rPr>
      </w:pPr>
    </w:p>
    <w:p w14:paraId="6D5D1F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пролеты более чем 100 метров; </w:t>
      </w:r>
    </w:p>
    <w:p w14:paraId="2898B7B0" w14:textId="77777777" w:rsidR="009E307D" w:rsidRPr="00183148" w:rsidRDefault="009E307D">
      <w:pPr>
        <w:pStyle w:val="FORMATTEXT"/>
        <w:ind w:firstLine="568"/>
        <w:jc w:val="both"/>
        <w:rPr>
          <w:rFonts w:ascii="Times New Roman" w:hAnsi="Times New Roman" w:cs="Times New Roman"/>
        </w:rPr>
      </w:pPr>
    </w:p>
    <w:p w14:paraId="05CB9C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наличие консоли более чем 20 метров; </w:t>
      </w:r>
    </w:p>
    <w:p w14:paraId="6F4B3159" w14:textId="77777777" w:rsidR="009E307D" w:rsidRPr="00183148" w:rsidRDefault="009E307D">
      <w:pPr>
        <w:pStyle w:val="FORMATTEXT"/>
        <w:ind w:firstLine="568"/>
        <w:jc w:val="both"/>
        <w:rPr>
          <w:rFonts w:ascii="Times New Roman" w:hAnsi="Times New Roman" w:cs="Times New Roman"/>
        </w:rPr>
      </w:pPr>
    </w:p>
    <w:p w14:paraId="32B10B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заглубление подземной части (полностью или частично) ниже планировочной отметки земли более чем на 15 метров; </w:t>
      </w:r>
    </w:p>
    <w:p w14:paraId="4D03FA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29 ноября 2011 года Федеральным законом от 28 ноября 2011 года N 337-ФЗ. - См. предыдущую редакцию)      </w:t>
      </w:r>
    </w:p>
    <w:p w14:paraId="2CB49FF5" w14:textId="77777777" w:rsidR="009E307D" w:rsidRPr="00183148" w:rsidRDefault="009E307D">
      <w:pPr>
        <w:pStyle w:val="FORMATTEXT"/>
        <w:ind w:firstLine="568"/>
        <w:jc w:val="both"/>
        <w:rPr>
          <w:rFonts w:ascii="Times New Roman" w:hAnsi="Times New Roman" w:cs="Times New Roman"/>
        </w:rPr>
      </w:pPr>
    </w:p>
    <w:p w14:paraId="28693D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Пункт утратил силу с 29 ноября 2011 года - Федеральный закон от 28 ноября 2011 года N 337-ФЗ. - См. предыдущую редакцию. </w:t>
      </w:r>
    </w:p>
    <w:p w14:paraId="68587E7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 января 2007 года Федеральным законом от 18 декабря 2006 года N 232-ФЗ)</w:t>
      </w:r>
    </w:p>
    <w:p w14:paraId="25F81AB5" w14:textId="77777777" w:rsidR="009E307D" w:rsidRPr="00183148" w:rsidRDefault="009E307D">
      <w:pPr>
        <w:pStyle w:val="FORMATTEXT"/>
        <w:ind w:firstLine="568"/>
        <w:jc w:val="both"/>
        <w:rPr>
          <w:rFonts w:ascii="Times New Roman" w:hAnsi="Times New Roman" w:cs="Times New Roman"/>
        </w:rPr>
      </w:pPr>
    </w:p>
    <w:p w14:paraId="3A25612E" w14:textId="77777777" w:rsidR="009E307D" w:rsidRPr="00183148" w:rsidRDefault="009E307D">
      <w:pPr>
        <w:pStyle w:val="FORMATTEXT"/>
        <w:ind w:firstLine="568"/>
        <w:jc w:val="both"/>
        <w:rPr>
          <w:rFonts w:ascii="Times New Roman" w:hAnsi="Times New Roman" w:cs="Times New Roman"/>
        </w:rPr>
      </w:pPr>
    </w:p>
    <w:p w14:paraId="470DE9DE" w14:textId="77777777" w:rsidR="009E307D" w:rsidRPr="00183148" w:rsidRDefault="009E307D">
      <w:pPr>
        <w:pStyle w:val="FORMATTEXT"/>
        <w:ind w:firstLine="568"/>
        <w:jc w:val="both"/>
        <w:rPr>
          <w:rFonts w:ascii="Times New Roman" w:hAnsi="Times New Roman" w:cs="Times New Roman"/>
        </w:rPr>
      </w:pPr>
    </w:p>
    <w:p w14:paraId="7BD1C069"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48_2. Типовая проектная документация</w:instrText>
      </w:r>
      <w:r w:rsidRPr="00183148">
        <w:rPr>
          <w:rFonts w:ascii="Times New Roman" w:hAnsi="Times New Roman" w:cs="Times New Roman"/>
        </w:rPr>
        <w:instrText>"</w:instrText>
      </w:r>
      <w:r>
        <w:rPr>
          <w:rFonts w:ascii="Times New Roman" w:hAnsi="Times New Roman" w:cs="Times New Roman"/>
        </w:rPr>
        <w:fldChar w:fldCharType="end"/>
      </w:r>
    </w:p>
    <w:p w14:paraId="38CF8963" w14:textId="77777777" w:rsidR="009E307D" w:rsidRPr="00183148" w:rsidRDefault="009E307D">
      <w:pPr>
        <w:pStyle w:val="HEADERTEXT"/>
        <w:rPr>
          <w:rFonts w:ascii="Times New Roman" w:hAnsi="Times New Roman" w:cs="Times New Roman"/>
          <w:b/>
          <w:bCs/>
          <w:color w:val="auto"/>
        </w:rPr>
      </w:pPr>
    </w:p>
    <w:p w14:paraId="0CD65D9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48_2. Типовая проектная документация </w:t>
      </w:r>
    </w:p>
    <w:p w14:paraId="16D0BC9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0E01E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14:paraId="10FF54C5" w14:textId="77777777" w:rsidR="009E307D" w:rsidRPr="00183148" w:rsidRDefault="009E307D">
      <w:pPr>
        <w:pStyle w:val="FORMATTEXT"/>
        <w:ind w:firstLine="568"/>
        <w:jc w:val="both"/>
        <w:rPr>
          <w:rFonts w:ascii="Times New Roman" w:hAnsi="Times New Roman" w:cs="Times New Roman"/>
        </w:rPr>
      </w:pPr>
    </w:p>
    <w:p w14:paraId="2E63C0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14:paraId="43DC5AB8" w14:textId="77777777" w:rsidR="009E307D" w:rsidRPr="00183148" w:rsidRDefault="009E307D">
      <w:pPr>
        <w:pStyle w:val="FORMATTEXT"/>
        <w:ind w:firstLine="568"/>
        <w:jc w:val="both"/>
        <w:rPr>
          <w:rFonts w:ascii="Times New Roman" w:hAnsi="Times New Roman" w:cs="Times New Roman"/>
        </w:rPr>
      </w:pPr>
    </w:p>
    <w:p w14:paraId="779120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t>
      </w:r>
    </w:p>
    <w:p w14:paraId="1597EE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2024 года Федеральным законом от 8 августа 2024 года N 261-ФЗ. - См. предыдущую редакцию)</w:t>
      </w:r>
    </w:p>
    <w:p w14:paraId="0097C4CE" w14:textId="77777777" w:rsidR="009E307D" w:rsidRPr="00183148" w:rsidRDefault="009E307D">
      <w:pPr>
        <w:pStyle w:val="FORMATTEXT"/>
        <w:ind w:firstLine="568"/>
        <w:jc w:val="both"/>
        <w:rPr>
          <w:rFonts w:ascii="Times New Roman" w:hAnsi="Times New Roman" w:cs="Times New Roman"/>
        </w:rPr>
      </w:pPr>
    </w:p>
    <w:p w14:paraId="5965D1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p>
    <w:p w14:paraId="3227C9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2024 года Федеральным законом от 8 августа 2024 года N 261-ФЗ) </w:t>
      </w:r>
    </w:p>
    <w:p w14:paraId="3B5ED2A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FC3B5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1_2. Подготовка проектной документации объекта капитального строительства, указанной в пункте 2 части 1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 </w:t>
      </w:r>
    </w:p>
    <w:p w14:paraId="5229B8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2024 года Федеральным законом от 8 августа 2024 года N 261-ФЗ) </w:t>
      </w:r>
    </w:p>
    <w:p w14:paraId="2584B2F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ED274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1_3. Для подготовки проектной документации объекта капитального строительства, указанной в пункте 2 части 1 настоящей статьи, не требуется предоставление документов, предусмотренных частью 6 статьи 48 настоящего Кодекса. </w:t>
      </w:r>
    </w:p>
    <w:p w14:paraId="1AD91E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2024 года Федеральным законом от 8 августа 2024 года N 261-ФЗ) </w:t>
      </w:r>
    </w:p>
    <w:p w14:paraId="16625F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 </w:t>
      </w:r>
    </w:p>
    <w:p w14:paraId="57039E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14 июля 2022 года N 350-ФЗ. - См. предыдущую редакцию)</w:t>
      </w:r>
    </w:p>
    <w:p w14:paraId="40EE68A5" w14:textId="77777777" w:rsidR="009E307D" w:rsidRPr="00183148" w:rsidRDefault="009E307D">
      <w:pPr>
        <w:pStyle w:val="FORMATTEXT"/>
        <w:ind w:firstLine="568"/>
        <w:jc w:val="both"/>
        <w:rPr>
          <w:rFonts w:ascii="Times New Roman" w:hAnsi="Times New Roman" w:cs="Times New Roman"/>
        </w:rPr>
      </w:pPr>
    </w:p>
    <w:p w14:paraId="153158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1_1-1_3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     </w:t>
      </w:r>
    </w:p>
    <w:p w14:paraId="211F3E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25 декабря 2023 года N 627-ФЗ. - См. предыдущую редакцию)</w:t>
      </w:r>
    </w:p>
    <w:p w14:paraId="46BC7B9B" w14:textId="77777777" w:rsidR="009E307D" w:rsidRPr="00183148" w:rsidRDefault="009E307D">
      <w:pPr>
        <w:pStyle w:val="FORMATTEXT"/>
        <w:ind w:firstLine="568"/>
        <w:jc w:val="both"/>
        <w:rPr>
          <w:rFonts w:ascii="Times New Roman" w:hAnsi="Times New Roman" w:cs="Times New Roman"/>
        </w:rPr>
      </w:pPr>
    </w:p>
    <w:p w14:paraId="47DECD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части 3 настоящей статьи лицами при осуществлении архитектурно-строительного проектирования аналогичного объекта. </w:t>
      </w:r>
    </w:p>
    <w:p w14:paraId="498988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дополнительно включена Федеральным законом от 14 июля 2022 года N 350-ФЗ)</w:t>
      </w:r>
    </w:p>
    <w:p w14:paraId="3C37902F" w14:textId="77777777" w:rsidR="009E307D" w:rsidRPr="00183148" w:rsidRDefault="009E307D">
      <w:pPr>
        <w:pStyle w:val="FORMATTEXT"/>
        <w:ind w:firstLine="568"/>
        <w:jc w:val="both"/>
        <w:rPr>
          <w:rFonts w:ascii="Times New Roman" w:hAnsi="Times New Roman" w:cs="Times New Roman"/>
        </w:rPr>
      </w:pPr>
    </w:p>
    <w:p w14:paraId="3AA338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14:paraId="22AD611F" w14:textId="77777777" w:rsidR="009E307D" w:rsidRPr="00183148" w:rsidRDefault="009E307D">
      <w:pPr>
        <w:pStyle w:val="FORMATTEXT"/>
        <w:ind w:firstLine="568"/>
        <w:jc w:val="both"/>
        <w:rPr>
          <w:rFonts w:ascii="Times New Roman" w:hAnsi="Times New Roman" w:cs="Times New Roman"/>
        </w:rPr>
      </w:pPr>
    </w:p>
    <w:p w14:paraId="7073A3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 </w:t>
      </w:r>
    </w:p>
    <w:p w14:paraId="1F638C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14 июля 2022 года N 350-ФЗ; в редакции, введенной в действие с 19 августа 2024 года Федеральным законом от 8 августа 2024 года N 232-ФЗ. - См. предыдущую редакцию)</w:t>
      </w:r>
    </w:p>
    <w:p w14:paraId="4920D4AE" w14:textId="77777777" w:rsidR="009E307D" w:rsidRPr="00183148" w:rsidRDefault="009E307D">
      <w:pPr>
        <w:pStyle w:val="FORMATTEXT"/>
        <w:ind w:firstLine="568"/>
        <w:jc w:val="both"/>
        <w:rPr>
          <w:rFonts w:ascii="Times New Roman" w:hAnsi="Times New Roman" w:cs="Times New Roman"/>
        </w:rPr>
      </w:pPr>
    </w:p>
    <w:p w14:paraId="0B8BE6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Лица, не указанные в части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 </w:t>
      </w:r>
    </w:p>
    <w:p w14:paraId="111603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14 июля 2022 года N 350-ФЗ. - См. предыдущую редакцию)</w:t>
      </w:r>
    </w:p>
    <w:p w14:paraId="14961680" w14:textId="77777777" w:rsidR="009E307D" w:rsidRPr="00183148" w:rsidRDefault="009E307D">
      <w:pPr>
        <w:pStyle w:val="FORMATTEXT"/>
        <w:ind w:firstLine="568"/>
        <w:jc w:val="both"/>
        <w:rPr>
          <w:rFonts w:ascii="Times New Roman" w:hAnsi="Times New Roman" w:cs="Times New Roman"/>
        </w:rPr>
      </w:pPr>
    </w:p>
    <w:p w14:paraId="5CE9EC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Порядок признания проектной документации объекта капитального строительства типовой проектной документацией, порядок признания указанного в части 1_1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 условия их использования, в том числе порядок внесения в них изменений,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пункте 2 части 1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 </w:t>
      </w:r>
    </w:p>
    <w:p w14:paraId="1519B6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сентября 2024 года Федеральным законом от 8 августа 2024 года N 261-ФЗ. - См. предыдущую редакцию) </w:t>
      </w:r>
    </w:p>
    <w:p w14:paraId="1672D0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дополнительно включена с 1 сентября 2016 года Федеральным законом от 3 июля 2016 года N 368-ФЗ; в редакции, введенной в действие с 1 октября 2021 года Федеральным законом от 1 июля 2021 года N 275-ФЗ; в редакции, введенной в действие Федеральным законом от 14 июля 2022 года N 350-ФЗ. - См. предыдущую редакцию) </w:t>
      </w:r>
    </w:p>
    <w:p w14:paraId="4DAB4CB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FABB851" w14:textId="77777777" w:rsidR="00151DE3" w:rsidRDefault="00151DE3">
      <w:pPr>
        <w:pStyle w:val="FORMATTEXT"/>
        <w:ind w:firstLine="568"/>
        <w:jc w:val="both"/>
        <w:rPr>
          <w:rFonts w:ascii="Times New Roman" w:hAnsi="Times New Roman" w:cs="Times New Roman"/>
        </w:rPr>
      </w:pPr>
    </w:p>
    <w:p w14:paraId="39CAC41B" w14:textId="77777777" w:rsidR="00151DE3" w:rsidRDefault="00151DE3">
      <w:pPr>
        <w:pStyle w:val="FORMATTEXT"/>
        <w:ind w:firstLine="568"/>
        <w:jc w:val="both"/>
        <w:rPr>
          <w:rFonts w:ascii="Times New Roman" w:hAnsi="Times New Roman" w:cs="Times New Roman"/>
        </w:rPr>
      </w:pPr>
    </w:p>
    <w:p w14:paraId="32D220FE" w14:textId="77777777" w:rsidR="00151DE3" w:rsidRDefault="00151DE3">
      <w:pPr>
        <w:pStyle w:val="FORMATTEXT"/>
        <w:ind w:firstLine="568"/>
        <w:jc w:val="both"/>
        <w:rPr>
          <w:rFonts w:ascii="Times New Roman" w:hAnsi="Times New Roman" w:cs="Times New Roman"/>
        </w:rPr>
      </w:pPr>
    </w:p>
    <w:p w14:paraId="42487A4E" w14:textId="77777777" w:rsidR="00151DE3" w:rsidRDefault="00151DE3">
      <w:pPr>
        <w:pStyle w:val="FORMATTEXT"/>
        <w:ind w:firstLine="568"/>
        <w:jc w:val="both"/>
        <w:rPr>
          <w:rFonts w:ascii="Times New Roman" w:hAnsi="Times New Roman" w:cs="Times New Roman"/>
        </w:rPr>
      </w:pPr>
    </w:p>
    <w:p w14:paraId="7188C77E" w14:textId="77777777" w:rsidR="00151DE3" w:rsidRDefault="00151DE3">
      <w:pPr>
        <w:pStyle w:val="FORMATTEXT"/>
        <w:ind w:firstLine="568"/>
        <w:jc w:val="both"/>
        <w:rPr>
          <w:rFonts w:ascii="Times New Roman" w:hAnsi="Times New Roman" w:cs="Times New Roman"/>
        </w:rPr>
      </w:pPr>
    </w:p>
    <w:p w14:paraId="275A1FB7" w14:textId="77777777" w:rsidR="00151DE3" w:rsidRDefault="00151DE3">
      <w:pPr>
        <w:pStyle w:val="FORMATTEXT"/>
        <w:ind w:firstLine="568"/>
        <w:jc w:val="both"/>
        <w:rPr>
          <w:rFonts w:ascii="Times New Roman" w:hAnsi="Times New Roman" w:cs="Times New Roman"/>
        </w:rPr>
      </w:pPr>
    </w:p>
    <w:p w14:paraId="477F7B88"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w:instrText>
      </w:r>
      <w:r w:rsidRPr="00183148">
        <w:rPr>
          <w:rFonts w:ascii="Times New Roman" w:hAnsi="Times New Roman" w:cs="Times New Roman"/>
        </w:rPr>
        <w:instrText>"</w:instrText>
      </w:r>
      <w:r>
        <w:rPr>
          <w:rFonts w:ascii="Times New Roman" w:hAnsi="Times New Roman" w:cs="Times New Roman"/>
        </w:rPr>
        <w:fldChar w:fldCharType="end"/>
      </w:r>
    </w:p>
    <w:p w14:paraId="00B2F843" w14:textId="77777777" w:rsidR="009E307D" w:rsidRPr="00183148" w:rsidRDefault="009E307D">
      <w:pPr>
        <w:pStyle w:val="HEADERTEXT"/>
        <w:rPr>
          <w:rFonts w:ascii="Times New Roman" w:hAnsi="Times New Roman" w:cs="Times New Roman"/>
          <w:b/>
          <w:bCs/>
          <w:color w:val="auto"/>
        </w:rPr>
      </w:pPr>
    </w:p>
    <w:p w14:paraId="6CEACC5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 </w:t>
      </w:r>
    </w:p>
    <w:p w14:paraId="06AF54E6"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31 мая 2008 года Федеральным законом от 16 мая 2008 года N 75-ФЗ; в редакции, введенной в действие с 1 апреля 2012 года Федеральным законом от 28 ноября 2011 года N 337-ФЗ; в редакции, введенной в действие с 11 июля 2014 года Федеральным законом от 28 июня 2014 года N 181-ФЗ; в редакции, введенной в действие Федеральным законом от 3 августа 2018 года N 321-ФЗ; в редакции, введенной в действие Федеральным законом от 16 декабря 2019 года N 440-ФЗ; в редакции, введенной в действие с 28 августа 2020 года Федеральным законом от 13 июля 2020 года N 194-ФЗ; в редакции, введенной в действие с 1 сентября 2024 года Федеральным законом от 4 августа 2023 года N 469-ФЗ. - См. предыдущую редакцию) </w:t>
      </w:r>
    </w:p>
    <w:p w14:paraId="0F58A84A" w14:textId="77777777" w:rsidR="009E307D" w:rsidRPr="00183148" w:rsidRDefault="009E307D">
      <w:pPr>
        <w:pStyle w:val="HEADERTEXT"/>
        <w:rPr>
          <w:rFonts w:ascii="Times New Roman" w:hAnsi="Times New Roman" w:cs="Times New Roman"/>
          <w:b/>
          <w:bCs/>
          <w:color w:val="auto"/>
        </w:rPr>
      </w:pPr>
    </w:p>
    <w:p w14:paraId="573CE33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w:t>
      </w:r>
    </w:p>
    <w:p w14:paraId="55E5A7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3_1 и 3_8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1_1-1_3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 </w:t>
      </w:r>
    </w:p>
    <w:p w14:paraId="666AB4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апреля 2012 года Федеральным законом от 28 ноября 2011 года N 337-ФЗ; в редакции, введенной в действие Федеральным законом от 27 июня 2019 года N 151-ФЗ; в редакции, введенной в действие Федеральным законом от 2 августа 2019 года N 283-ФЗ; в редакции, введенной в действие с 1 января 2024 года Федеральным законом от 25 декабря 2023 года N 627-ФЗ. - См. предыдущую редакцию)</w:t>
      </w:r>
    </w:p>
    <w:p w14:paraId="269BB505" w14:textId="77777777" w:rsidR="009E307D" w:rsidRPr="00183148" w:rsidRDefault="009E307D">
      <w:pPr>
        <w:pStyle w:val="FORMATTEXT"/>
        <w:ind w:firstLine="568"/>
        <w:jc w:val="both"/>
        <w:rPr>
          <w:rFonts w:ascii="Times New Roman" w:hAnsi="Times New Roman" w:cs="Times New Roman"/>
        </w:rPr>
      </w:pPr>
    </w:p>
    <w:p w14:paraId="3E7C59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Экспертиза не проводится в отношении проектной документации следующих объектов капитального строительства: </w:t>
      </w:r>
    </w:p>
    <w:p w14:paraId="438F12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 апреля 2012 года Федеральным законом от 28 ноября 2011 года N 337-ФЗ. - См. предыдущую редакцию)          </w:t>
      </w:r>
    </w:p>
    <w:p w14:paraId="62B735FB" w14:textId="77777777" w:rsidR="009E307D" w:rsidRPr="00183148" w:rsidRDefault="009E307D">
      <w:pPr>
        <w:pStyle w:val="FORMATTEXT"/>
        <w:ind w:firstLine="568"/>
        <w:jc w:val="both"/>
        <w:rPr>
          <w:rFonts w:ascii="Times New Roman" w:hAnsi="Times New Roman" w:cs="Times New Roman"/>
        </w:rPr>
      </w:pPr>
    </w:p>
    <w:p w14:paraId="299ECE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объекты индивидуального жилищного строительства, садовые дома; </w:t>
      </w:r>
    </w:p>
    <w:p w14:paraId="4C6AA8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32DA6291" w14:textId="77777777" w:rsidR="009E307D" w:rsidRPr="00183148" w:rsidRDefault="009E307D">
      <w:pPr>
        <w:pStyle w:val="FORMATTEXT"/>
        <w:ind w:firstLine="568"/>
        <w:jc w:val="both"/>
        <w:rPr>
          <w:rFonts w:ascii="Times New Roman" w:hAnsi="Times New Roman" w:cs="Times New Roman"/>
        </w:rPr>
      </w:pPr>
    </w:p>
    <w:p w14:paraId="7F0420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t>
      </w:r>
    </w:p>
    <w:p w14:paraId="5C7107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марта 2022 года Федеральным законом от 30 декабря 2021 года N 476-ФЗ. - См. предыдущую редакцию)</w:t>
      </w:r>
    </w:p>
    <w:p w14:paraId="7727A860" w14:textId="77777777" w:rsidR="009E307D" w:rsidRPr="00183148" w:rsidRDefault="009E307D">
      <w:pPr>
        <w:pStyle w:val="FORMATTEXT"/>
        <w:ind w:firstLine="568"/>
        <w:jc w:val="both"/>
        <w:rPr>
          <w:rFonts w:ascii="Times New Roman" w:hAnsi="Times New Roman" w:cs="Times New Roman"/>
        </w:rPr>
      </w:pPr>
    </w:p>
    <w:p w14:paraId="47736F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пункт утратил силу с 4 августа 2018 года - Федеральный закон от 3 августа 2018 года N 340-ФЗ - см. предыдущую редакцию;</w:t>
      </w:r>
    </w:p>
    <w:p w14:paraId="32838891" w14:textId="77777777" w:rsidR="009E307D" w:rsidRPr="00183148" w:rsidRDefault="009E307D">
      <w:pPr>
        <w:pStyle w:val="FORMATTEXT"/>
        <w:ind w:firstLine="568"/>
        <w:jc w:val="both"/>
        <w:rPr>
          <w:rFonts w:ascii="Times New Roman" w:hAnsi="Times New Roman" w:cs="Times New Roman"/>
        </w:rPr>
      </w:pPr>
    </w:p>
    <w:p w14:paraId="7B1AF7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48_1 настоящего Кодекса являются особо опасными, технически сложными или уникальными объектами; </w:t>
      </w:r>
    </w:p>
    <w:p w14:paraId="548FCE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1 января 2008 года Федеральным законом от 4 декабря 2007 года N 324-ФЗ. - См. предыдущую редакцию)</w:t>
      </w:r>
    </w:p>
    <w:p w14:paraId="2BF3BA23" w14:textId="77777777" w:rsidR="009E307D" w:rsidRPr="00183148" w:rsidRDefault="009E307D">
      <w:pPr>
        <w:pStyle w:val="FORMATTEXT"/>
        <w:ind w:firstLine="568"/>
        <w:jc w:val="both"/>
        <w:rPr>
          <w:rFonts w:ascii="Times New Roman" w:hAnsi="Times New Roman" w:cs="Times New Roman"/>
        </w:rPr>
      </w:pPr>
    </w:p>
    <w:p w14:paraId="40388C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w:t>
      </w:r>
      <w:r w:rsidRPr="00183148">
        <w:rPr>
          <w:rFonts w:ascii="Times New Roman" w:hAnsi="Times New Roman" w:cs="Times New Roman"/>
        </w:rPr>
        <w:lastRenderedPageBreak/>
        <w:t xml:space="preserve">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48_1 настоящего Кодекса являются особо опасными, технически сложными или уникальными объектами; </w:t>
      </w:r>
    </w:p>
    <w:p w14:paraId="5461EF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января 2008 года Федеральным законом от 4 декабря 2007 года N 324-ФЗ. - См. предыдущую редакцию) </w:t>
      </w:r>
    </w:p>
    <w:p w14:paraId="4C3CF2D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93DFD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t>
      </w:r>
    </w:p>
    <w:p w14:paraId="3A4047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11 января 2015 года Федеральным законом от 31 декабря 2014 года N 533-ФЗ)</w:t>
      </w:r>
    </w:p>
    <w:p w14:paraId="4F01C38B" w14:textId="77777777" w:rsidR="009E307D" w:rsidRPr="00183148" w:rsidRDefault="009E307D">
      <w:pPr>
        <w:pStyle w:val="FORMATTEXT"/>
        <w:ind w:firstLine="568"/>
        <w:jc w:val="both"/>
        <w:rPr>
          <w:rFonts w:ascii="Times New Roman" w:hAnsi="Times New Roman" w:cs="Times New Roman"/>
        </w:rPr>
      </w:pPr>
    </w:p>
    <w:p w14:paraId="11B791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случае, если строительство, реконструкцию указанных в пунктах 2-6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p>
    <w:p w14:paraId="4A4C11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октября 2011 года Федеральным законом от 21 июля 2011 года N 257-ФЗ; в редакции, введенной в действие с 1 апреля 2012 года Федеральным законом от 28 ноября 2011 года N 337-ФЗ; в редакции, введенной в действие с 4 августа 2018 года Федеральным законом от 3 августа 2018 года N 340-ФЗ. - См. предыдущую редакцию)</w:t>
      </w:r>
    </w:p>
    <w:p w14:paraId="63428003" w14:textId="77777777" w:rsidR="009E307D" w:rsidRPr="00183148" w:rsidRDefault="009E307D">
      <w:pPr>
        <w:pStyle w:val="FORMATTEXT"/>
        <w:ind w:firstLine="568"/>
        <w:jc w:val="both"/>
        <w:rPr>
          <w:rFonts w:ascii="Times New Roman" w:hAnsi="Times New Roman" w:cs="Times New Roman"/>
        </w:rPr>
      </w:pPr>
    </w:p>
    <w:p w14:paraId="0935D6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717387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340-ФЗ)</w:t>
      </w:r>
    </w:p>
    <w:p w14:paraId="78251BBE" w14:textId="77777777" w:rsidR="009E307D" w:rsidRPr="00183148" w:rsidRDefault="009E307D">
      <w:pPr>
        <w:pStyle w:val="FORMATTEXT"/>
        <w:ind w:firstLine="568"/>
        <w:jc w:val="both"/>
        <w:rPr>
          <w:rFonts w:ascii="Times New Roman" w:hAnsi="Times New Roman" w:cs="Times New Roman"/>
        </w:rPr>
      </w:pPr>
    </w:p>
    <w:p w14:paraId="42A646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t>
      </w:r>
    </w:p>
    <w:p w14:paraId="7FE2EE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2016 года Федеральным законом от 3 июля 2016 года N 368-ФЗ;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14 июля 2022 года N 350-ФЗ. - См. предыдущую редакцию)</w:t>
      </w:r>
    </w:p>
    <w:p w14:paraId="3FD83320" w14:textId="77777777" w:rsidR="009E307D" w:rsidRPr="00183148" w:rsidRDefault="009E307D">
      <w:pPr>
        <w:pStyle w:val="FORMATTEXT"/>
        <w:ind w:firstLine="568"/>
        <w:jc w:val="both"/>
        <w:rPr>
          <w:rFonts w:ascii="Times New Roman" w:hAnsi="Times New Roman" w:cs="Times New Roman"/>
        </w:rPr>
      </w:pPr>
    </w:p>
    <w:p w14:paraId="642E39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t>
      </w:r>
    </w:p>
    <w:p w14:paraId="5C5B0C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2006 года Федеральным законом от 31 декабря 2005 года N 210-ФЗ; в редакции, введенной в действие с 1 апреля 2012 года Федеральным законом от 28 ноября 2011 года N 337-ФЗ. - См. предыдущую редакцию)    </w:t>
      </w:r>
    </w:p>
    <w:p w14:paraId="2C017681" w14:textId="77777777" w:rsidR="009E307D" w:rsidRPr="00183148" w:rsidRDefault="009E307D">
      <w:pPr>
        <w:pStyle w:val="FORMATTEXT"/>
        <w:ind w:firstLine="568"/>
        <w:jc w:val="both"/>
        <w:rPr>
          <w:rFonts w:ascii="Times New Roman" w:hAnsi="Times New Roman" w:cs="Times New Roman"/>
        </w:rPr>
      </w:pPr>
    </w:p>
    <w:p w14:paraId="4F2BF4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 </w:t>
      </w:r>
    </w:p>
    <w:p w14:paraId="645B30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2006 года Федеральным законом от 31 декабря 2005 года N 210-ФЗ; в редакции, введенной в действие с 1 апреля 2012 года Федеральным законом от 28 ноября 2011 года N 337-ФЗ. - См. предыдущую редакцию)     </w:t>
      </w:r>
    </w:p>
    <w:p w14:paraId="19597715" w14:textId="77777777" w:rsidR="009E307D" w:rsidRPr="00183148" w:rsidRDefault="009E307D">
      <w:pPr>
        <w:pStyle w:val="FORMATTEXT"/>
        <w:ind w:firstLine="568"/>
        <w:jc w:val="both"/>
        <w:rPr>
          <w:rFonts w:ascii="Times New Roman" w:hAnsi="Times New Roman" w:cs="Times New Roman"/>
        </w:rPr>
      </w:pPr>
    </w:p>
    <w:p w14:paraId="183A2A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t>
      </w:r>
    </w:p>
    <w:p w14:paraId="0A7ABAF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16288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w:t>
      </w:r>
      <w:r w:rsidRPr="00183148">
        <w:rPr>
          <w:rFonts w:ascii="Times New Roman" w:hAnsi="Times New Roman" w:cs="Times New Roman"/>
        </w:rPr>
        <w:lastRenderedPageBreak/>
        <w:t xml:space="preserve">настоящего Кодекса подлежит проверке на предмет достоверности ее определения; </w:t>
      </w:r>
    </w:p>
    <w:p w14:paraId="5C1B14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      </w:t>
      </w:r>
    </w:p>
    <w:p w14:paraId="15F049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апреля 2012 года Федеральным законом от 28 ноября 2011 года N 337-ФЗ; в редакции, введенной в действие с 1 января 2019 года Федеральным законом от 3 августа 2018 года N 342-ФЗ. - См. предыдущую редакцию) </w:t>
      </w:r>
    </w:p>
    <w:p w14:paraId="3E48481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6039C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3_4.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03A773B6" w14:textId="77777777" w:rsidR="009E307D" w:rsidRPr="00183148" w:rsidRDefault="009E307D">
      <w:pPr>
        <w:pStyle w:val="FORMATTEXT"/>
        <w:ind w:firstLine="568"/>
        <w:jc w:val="both"/>
        <w:rPr>
          <w:rFonts w:ascii="Times New Roman" w:hAnsi="Times New Roman" w:cs="Times New Roman"/>
        </w:rPr>
      </w:pPr>
    </w:p>
    <w:p w14:paraId="4A0EB1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объекты, указанные в пункте 5_1 части 1 статьи 6 настоящего Кодекса;</w:t>
      </w:r>
    </w:p>
    <w:p w14:paraId="30B4F346" w14:textId="77777777" w:rsidR="009E307D" w:rsidRPr="00183148" w:rsidRDefault="009E307D">
      <w:pPr>
        <w:pStyle w:val="FORMATTEXT"/>
        <w:ind w:firstLine="568"/>
        <w:jc w:val="both"/>
        <w:rPr>
          <w:rFonts w:ascii="Times New Roman" w:hAnsi="Times New Roman" w:cs="Times New Roman"/>
        </w:rPr>
      </w:pPr>
    </w:p>
    <w:p w14:paraId="28E59A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0B65D535" w14:textId="77777777" w:rsidR="009E307D" w:rsidRPr="00183148" w:rsidRDefault="009E307D">
      <w:pPr>
        <w:pStyle w:val="FORMATTEXT"/>
        <w:ind w:firstLine="568"/>
        <w:jc w:val="both"/>
        <w:rPr>
          <w:rFonts w:ascii="Times New Roman" w:hAnsi="Times New Roman" w:cs="Times New Roman"/>
        </w:rPr>
      </w:pPr>
    </w:p>
    <w:p w14:paraId="5CB113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104690D0" w14:textId="77777777" w:rsidR="009E307D" w:rsidRPr="00183148" w:rsidRDefault="009E307D">
      <w:pPr>
        <w:pStyle w:val="FORMATTEXT"/>
        <w:ind w:firstLine="568"/>
        <w:jc w:val="both"/>
        <w:rPr>
          <w:rFonts w:ascii="Times New Roman" w:hAnsi="Times New Roman" w:cs="Times New Roman"/>
        </w:rPr>
      </w:pPr>
    </w:p>
    <w:p w14:paraId="7E2E37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объекты, строительство, реконструкцию которых предполагается осуществлять в границах особо охраняемых природных территорий;</w:t>
      </w:r>
    </w:p>
    <w:p w14:paraId="4E171590" w14:textId="77777777" w:rsidR="009E307D" w:rsidRPr="00183148" w:rsidRDefault="009E307D">
      <w:pPr>
        <w:pStyle w:val="FORMATTEXT"/>
        <w:ind w:firstLine="568"/>
        <w:jc w:val="both"/>
        <w:rPr>
          <w:rFonts w:ascii="Times New Roman" w:hAnsi="Times New Roman" w:cs="Times New Roman"/>
        </w:rPr>
      </w:pPr>
    </w:p>
    <w:p w14:paraId="66A305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объекты размещения отходов, объекты обезвреживания отходов;</w:t>
      </w:r>
    </w:p>
    <w:p w14:paraId="170DADEA" w14:textId="77777777" w:rsidR="009E307D" w:rsidRPr="00183148" w:rsidRDefault="009E307D">
      <w:pPr>
        <w:pStyle w:val="FORMATTEXT"/>
        <w:ind w:firstLine="568"/>
        <w:jc w:val="both"/>
        <w:rPr>
          <w:rFonts w:ascii="Times New Roman" w:hAnsi="Times New Roman" w:cs="Times New Roman"/>
        </w:rPr>
      </w:pPr>
    </w:p>
    <w:p w14:paraId="02D5A3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w:t>
      </w:r>
    </w:p>
    <w:p w14:paraId="58FEA4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31 июля 2020 года N 264-ФЗ) </w:t>
      </w:r>
    </w:p>
    <w:p w14:paraId="3BFD51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апреля 2012 года Федеральным законом от 28 ноября 2011 года N 337-ФЗ; в редакции, введенной в действие Федеральным законом от 2 августа 2019 года N 283-ФЗ. - См. предыдущую редакцию)</w:t>
      </w:r>
    </w:p>
    <w:p w14:paraId="00393778" w14:textId="77777777" w:rsidR="009E307D" w:rsidRPr="00183148" w:rsidRDefault="009E307D">
      <w:pPr>
        <w:pStyle w:val="FORMATTEXT"/>
        <w:ind w:firstLine="568"/>
        <w:jc w:val="both"/>
        <w:rPr>
          <w:rFonts w:ascii="Times New Roman" w:hAnsi="Times New Roman" w:cs="Times New Roman"/>
        </w:rPr>
      </w:pPr>
    </w:p>
    <w:p w14:paraId="2E1196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3_5. Часть дополнительно включена с 24 июля 2013 года Федеральным законом от 23 июля 2013 года N 247-ФЗ, утратила силу с 4 августа 2018 года - Федеральный закон от 3 августа 2018 года N 342-ФЗ. - См. предыдущую редакцию.</w:t>
      </w:r>
    </w:p>
    <w:p w14:paraId="73D94730" w14:textId="77777777" w:rsidR="009E307D" w:rsidRPr="00183148" w:rsidRDefault="009E307D">
      <w:pPr>
        <w:pStyle w:val="FORMATTEXT"/>
        <w:ind w:firstLine="568"/>
        <w:jc w:val="both"/>
        <w:rPr>
          <w:rFonts w:ascii="Times New Roman" w:hAnsi="Times New Roman" w:cs="Times New Roman"/>
        </w:rPr>
      </w:pPr>
    </w:p>
    <w:p w14:paraId="718CF3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3_6. Часть дополнительно включена с 24 июля 2013 года Федеральным законом от 23 июля 2013 года N 247-ФЗ, утратила силу с 4 августа 2018 года - Федеральный закон от 3 августа 2018 года N 342-ФЗ. - См. предыдущую редакцию.</w:t>
      </w:r>
    </w:p>
    <w:p w14:paraId="475DA191" w14:textId="77777777" w:rsidR="009E307D" w:rsidRPr="00183148" w:rsidRDefault="009E307D">
      <w:pPr>
        <w:pStyle w:val="FORMATTEXT"/>
        <w:ind w:firstLine="568"/>
        <w:jc w:val="both"/>
        <w:rPr>
          <w:rFonts w:ascii="Times New Roman" w:hAnsi="Times New Roman" w:cs="Times New Roman"/>
        </w:rPr>
      </w:pPr>
    </w:p>
    <w:p w14:paraId="6E0C09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3_7. Часть дополнительно включена с 1 сентября 2016 года Федеральным законом от 3 июля 2016 года N 368-ФЗ, утратила силу с 4 августа 2018 года - Федеральный закон от 3 августа 2018 года N 342-ФЗ. - См. предыдущую редакцию.</w:t>
      </w:r>
    </w:p>
    <w:p w14:paraId="5EC6D51C" w14:textId="77777777" w:rsidR="009E307D" w:rsidRPr="00183148" w:rsidRDefault="009E307D">
      <w:pPr>
        <w:pStyle w:val="FORMATTEXT"/>
        <w:ind w:firstLine="568"/>
        <w:jc w:val="both"/>
        <w:rPr>
          <w:rFonts w:ascii="Times New Roman" w:hAnsi="Times New Roman" w:cs="Times New Roman"/>
        </w:rPr>
      </w:pPr>
    </w:p>
    <w:p w14:paraId="0CEA6D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3_8.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14:paraId="18875C36" w14:textId="77777777" w:rsidR="009E307D" w:rsidRPr="00183148" w:rsidRDefault="009E307D">
      <w:pPr>
        <w:pStyle w:val="FORMATTEXT"/>
        <w:ind w:firstLine="568"/>
        <w:jc w:val="both"/>
        <w:rPr>
          <w:rFonts w:ascii="Times New Roman" w:hAnsi="Times New Roman" w:cs="Times New Roman"/>
        </w:rPr>
      </w:pPr>
    </w:p>
    <w:p w14:paraId="1BE951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60F87717" w14:textId="77777777" w:rsidR="009E307D" w:rsidRPr="00183148" w:rsidRDefault="009E307D">
      <w:pPr>
        <w:pStyle w:val="FORMATTEXT"/>
        <w:ind w:firstLine="568"/>
        <w:jc w:val="both"/>
        <w:rPr>
          <w:rFonts w:ascii="Times New Roman" w:hAnsi="Times New Roman" w:cs="Times New Roman"/>
        </w:rPr>
      </w:pPr>
    </w:p>
    <w:p w14:paraId="36FD9B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не влекут за собой изменение класса, категории и (или) первоначально установленных показателей функционирования линейных объектов;</w:t>
      </w:r>
    </w:p>
    <w:p w14:paraId="3A4637A9" w14:textId="77777777" w:rsidR="009E307D" w:rsidRPr="00183148" w:rsidRDefault="009E307D">
      <w:pPr>
        <w:pStyle w:val="FORMATTEXT"/>
        <w:ind w:firstLine="568"/>
        <w:jc w:val="both"/>
        <w:rPr>
          <w:rFonts w:ascii="Times New Roman" w:hAnsi="Times New Roman" w:cs="Times New Roman"/>
        </w:rPr>
      </w:pPr>
    </w:p>
    <w:p w14:paraId="32D21F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w:t>
      </w:r>
      <w:r w:rsidRPr="00183148">
        <w:rPr>
          <w:rFonts w:ascii="Times New Roman" w:hAnsi="Times New Roman" w:cs="Times New Roman"/>
        </w:rPr>
        <w:lastRenderedPageBreak/>
        <w:t>электроэнергетики, требований антитеррористической защищенности объекта;</w:t>
      </w:r>
    </w:p>
    <w:p w14:paraId="420B26BB" w14:textId="77777777" w:rsidR="009E307D" w:rsidRPr="00183148" w:rsidRDefault="009E307D">
      <w:pPr>
        <w:pStyle w:val="FORMATTEXT"/>
        <w:ind w:firstLine="568"/>
        <w:jc w:val="both"/>
        <w:rPr>
          <w:rFonts w:ascii="Times New Roman" w:hAnsi="Times New Roman" w:cs="Times New Roman"/>
        </w:rPr>
      </w:pPr>
    </w:p>
    <w:p w14:paraId="40D9A0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соответствуют заданию застройщика или технического заказчика на проектирование, а также результатам инженерных изысканий;</w:t>
      </w:r>
    </w:p>
    <w:p w14:paraId="77FDECD8" w14:textId="77777777" w:rsidR="009E307D" w:rsidRPr="00183148" w:rsidRDefault="009E307D">
      <w:pPr>
        <w:pStyle w:val="FORMATTEXT"/>
        <w:ind w:firstLine="568"/>
        <w:jc w:val="both"/>
        <w:rPr>
          <w:rFonts w:ascii="Times New Roman" w:hAnsi="Times New Roman" w:cs="Times New Roman"/>
        </w:rPr>
      </w:pPr>
    </w:p>
    <w:p w14:paraId="637406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t>
      </w:r>
    </w:p>
    <w:p w14:paraId="751C6D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5EA803C0" w14:textId="77777777" w:rsidR="009E307D" w:rsidRPr="00183148" w:rsidRDefault="009E307D">
      <w:pPr>
        <w:pStyle w:val="FORMATTEXT"/>
        <w:ind w:firstLine="568"/>
        <w:jc w:val="both"/>
        <w:rPr>
          <w:rFonts w:ascii="Times New Roman" w:hAnsi="Times New Roman" w:cs="Times New Roman"/>
        </w:rPr>
      </w:pPr>
    </w:p>
    <w:p w14:paraId="6EA4B3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3_8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 </w:t>
      </w:r>
    </w:p>
    <w:p w14:paraId="3F7F16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 в редакции, введенной в действие Федеральным законом от 19 декабря 2022 года N 541-ФЗ. - См. предыдущую редакцию)</w:t>
      </w:r>
    </w:p>
    <w:p w14:paraId="09843166" w14:textId="77777777" w:rsidR="009E307D" w:rsidRPr="00183148" w:rsidRDefault="009E307D">
      <w:pPr>
        <w:pStyle w:val="FORMATTEXT"/>
        <w:ind w:firstLine="568"/>
        <w:jc w:val="both"/>
        <w:rPr>
          <w:rFonts w:ascii="Times New Roman" w:hAnsi="Times New Roman" w:cs="Times New Roman"/>
        </w:rPr>
      </w:pPr>
    </w:p>
    <w:p w14:paraId="2F67BB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7_1 настоящей статьи. При этом дополнительное направление проектной документации на проведение экспертизы проектной документации не требуется. </w:t>
      </w:r>
    </w:p>
    <w:p w14:paraId="398BF0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48970352" w14:textId="77777777" w:rsidR="009E307D" w:rsidRPr="00183148" w:rsidRDefault="009E307D">
      <w:pPr>
        <w:pStyle w:val="FORMATTEXT"/>
        <w:ind w:firstLine="568"/>
        <w:jc w:val="both"/>
        <w:rPr>
          <w:rFonts w:ascii="Times New Roman" w:hAnsi="Times New Roman" w:cs="Times New Roman"/>
        </w:rPr>
      </w:pPr>
    </w:p>
    <w:p w14:paraId="646734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3_11. Порядок предусмотренного частями 3_9 и 3_10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 </w:t>
      </w:r>
    </w:p>
    <w:p w14:paraId="66668D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07620299" w14:textId="77777777" w:rsidR="009E307D" w:rsidRPr="00183148" w:rsidRDefault="009E307D">
      <w:pPr>
        <w:pStyle w:val="FORMATTEXT"/>
        <w:ind w:firstLine="568"/>
        <w:jc w:val="both"/>
        <w:rPr>
          <w:rFonts w:ascii="Times New Roman" w:hAnsi="Times New Roman" w:cs="Times New Roman"/>
        </w:rPr>
      </w:pPr>
    </w:p>
    <w:p w14:paraId="560A59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w:t>
      </w:r>
    </w:p>
    <w:p w14:paraId="661203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2007 года Федеральным законом от 18 декабря 2006 года N 232-ФЗ; в редакции, введенной в действие с 11 августа 2007 года Федеральным законом от 24 июля 2007 года N 215-ФЗ; в редакции, введенной в действие с 14 июля 2013 года Федеральным законом от 2 июля 2013 года N 188-ФЗ;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5C0D9B2A" w14:textId="77777777" w:rsidR="009E307D" w:rsidRPr="00183148" w:rsidRDefault="009E307D">
      <w:pPr>
        <w:pStyle w:val="FORMATTEXT"/>
        <w:ind w:firstLine="568"/>
        <w:jc w:val="both"/>
        <w:rPr>
          <w:rFonts w:ascii="Times New Roman" w:hAnsi="Times New Roman" w:cs="Times New Roman"/>
        </w:rPr>
      </w:pPr>
    </w:p>
    <w:p w14:paraId="110686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Государственная экспертиза проектной документации всех объектов, указанных в пункте 5_1 статьи </w:t>
      </w:r>
      <w:r w:rsidRPr="00183148">
        <w:rPr>
          <w:rFonts w:ascii="Times New Roman" w:hAnsi="Times New Roman" w:cs="Times New Roman"/>
        </w:rPr>
        <w:lastRenderedPageBreak/>
        <w:t xml:space="preserve">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6_1 настоящего Кодекса, или подведомственным ему государственным (бюджетным или автономным) учреждением, за исключением случаев, указанных в части 4_8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      </w:t>
      </w:r>
    </w:p>
    <w:p w14:paraId="425855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2007 года Федеральным законом от 18 декабря 2006 года N 232-ФЗ; в редакции, введенной в действие с 11 августа 2007 года Федеральным законом от 24 июля 2007 года N 215-ФЗ; дополнена с 11 января 2009 года Федеральным законом от 30 декабря 2008 года N 309-ФЗ; в редакции, введенной в действие с 29 ноября 2011 года Федеральным законом от 28 ноября 2011 года N 337-ФЗ; в редакции, введенной в действие с 14 июля 2013 года Федеральным законом от 2 июля 2013 года N 188-ФЗ;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в редакции, введенной в действие с 1 января 2019 года Федеральным законом от 21 июля 2014 года N 219-ФЗ (с изменениями, внесенными Федеральным законом от 28 декабря 2017 года N 422-ФЗ; Федеральным законом от 25 декабря 2018 года N 496-ФЗ); в редакции, введенной в действие Федеральным законом от 2 августа 2019 года N 283-ФЗ. - См. предыдущую редакцию)</w:t>
      </w:r>
    </w:p>
    <w:p w14:paraId="51D3430B" w14:textId="77777777" w:rsidR="009E307D" w:rsidRPr="00183148" w:rsidRDefault="009E307D">
      <w:pPr>
        <w:pStyle w:val="FORMATTEXT"/>
        <w:ind w:firstLine="568"/>
        <w:jc w:val="both"/>
        <w:rPr>
          <w:rFonts w:ascii="Times New Roman" w:hAnsi="Times New Roman" w:cs="Times New Roman"/>
        </w:rPr>
      </w:pPr>
    </w:p>
    <w:p w14:paraId="30BFD9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t>
      </w:r>
    </w:p>
    <w:p w14:paraId="4AFABD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2007 года Федеральным законом от 18 декабря 2006 года N 232-ФЗ; в редакции, введенной в действие с 11 августа 2007 года Федеральным законом от 24 июля 2007 года N 215-ФЗ; в редакции, введенной в действие с 29 ноября 2011 года Федеральным законом от 28 ноября 2011 года N 337-ФЗ; в редакции, введенной в действие с 19 августа 2024 года Федеральным законом от 8 августа 2024 года N 232-ФЗ. - См. предыдущую редакцию)</w:t>
      </w:r>
    </w:p>
    <w:p w14:paraId="10410B83" w14:textId="77777777" w:rsidR="009E307D" w:rsidRPr="00183148" w:rsidRDefault="009E307D">
      <w:pPr>
        <w:pStyle w:val="FORMATTEXT"/>
        <w:ind w:firstLine="568"/>
        <w:jc w:val="both"/>
        <w:rPr>
          <w:rFonts w:ascii="Times New Roman" w:hAnsi="Times New Roman" w:cs="Times New Roman"/>
        </w:rPr>
      </w:pPr>
    </w:p>
    <w:p w14:paraId="2A6354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t>
      </w:r>
    </w:p>
    <w:p w14:paraId="3F9CE1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апреля 2012 года Федеральным законом от 28 ноября 2011 года N 337-ФЗ)     </w:t>
      </w:r>
    </w:p>
    <w:p w14:paraId="00911B3A" w14:textId="77777777" w:rsidR="009E307D" w:rsidRPr="00183148" w:rsidRDefault="009E307D">
      <w:pPr>
        <w:pStyle w:val="FORMATTEXT"/>
        <w:ind w:firstLine="568"/>
        <w:jc w:val="both"/>
        <w:rPr>
          <w:rFonts w:ascii="Times New Roman" w:hAnsi="Times New Roman" w:cs="Times New Roman"/>
        </w:rPr>
      </w:pPr>
    </w:p>
    <w:p w14:paraId="59CE27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4_4. Органы исполнительной власти, а также подведомственные им учреждения, Государственная корпорация по атомной энергии "Росатом", которые указаны в частях 4-4_2 настоящей статьи, не вправе участвовать в осуществлении архитектурно-строительного проектирования и (или) выполнении инженерных изысканий. </w:t>
      </w:r>
    </w:p>
    <w:p w14:paraId="54DEC79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апреля 2012 года Федеральным законом от 28 ноября 2011 года N 337-ФЗ; в редакции, введенной в действие с 14 июля 2013 года Федеральным законом от 2 июля 2013 года N 188-ФЗ; в редакции, введенной в действие с 4 августа 2018 года Федеральным законом от 3 августа 2018 года N 342-ФЗ. - См. предыдущую редакцию)</w:t>
      </w:r>
    </w:p>
    <w:p w14:paraId="019B5036" w14:textId="77777777" w:rsidR="009E307D" w:rsidRPr="00183148" w:rsidRDefault="009E307D">
      <w:pPr>
        <w:pStyle w:val="FORMATTEXT"/>
        <w:ind w:firstLine="568"/>
        <w:jc w:val="both"/>
        <w:rPr>
          <w:rFonts w:ascii="Times New Roman" w:hAnsi="Times New Roman" w:cs="Times New Roman"/>
        </w:rPr>
      </w:pPr>
    </w:p>
    <w:p w14:paraId="3E60DA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4_5. Юридические лица, указанные в части 4_3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t>
      </w:r>
    </w:p>
    <w:p w14:paraId="249C9B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апреля 2012 года Федеральным законом от 28 ноября 2011 года N 337-ФЗ)     </w:t>
      </w:r>
    </w:p>
    <w:p w14:paraId="26F5F59B" w14:textId="77777777" w:rsidR="009E307D" w:rsidRPr="00183148" w:rsidRDefault="009E307D">
      <w:pPr>
        <w:pStyle w:val="FORMATTEXT"/>
        <w:ind w:firstLine="568"/>
        <w:jc w:val="both"/>
        <w:rPr>
          <w:rFonts w:ascii="Times New Roman" w:hAnsi="Times New Roman" w:cs="Times New Roman"/>
        </w:rPr>
      </w:pPr>
    </w:p>
    <w:p w14:paraId="44DBFC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w:t>
      </w:r>
      <w:r w:rsidRPr="00183148">
        <w:rPr>
          <w:rFonts w:ascii="Times New Roman" w:hAnsi="Times New Roman" w:cs="Times New Roman"/>
        </w:rPr>
        <w:lastRenderedPageBreak/>
        <w:t xml:space="preserve">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49_1 настоящего Кодекса, по направлению деятельности эксперта, указанному в квалификационном аттестате. </w:t>
      </w:r>
    </w:p>
    <w:p w14:paraId="46782E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апреля 2012 года Федеральным законом от 28 ноября 2011 года N 337-ФЗ)      </w:t>
      </w:r>
    </w:p>
    <w:p w14:paraId="0BA6F377" w14:textId="77777777" w:rsidR="009E307D" w:rsidRPr="00183148" w:rsidRDefault="009E307D">
      <w:pPr>
        <w:pStyle w:val="FORMATTEXT"/>
        <w:ind w:firstLine="568"/>
        <w:jc w:val="both"/>
        <w:rPr>
          <w:rFonts w:ascii="Times New Roman" w:hAnsi="Times New Roman" w:cs="Times New Roman"/>
        </w:rPr>
      </w:pPr>
    </w:p>
    <w:p w14:paraId="1ED6E3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49_1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 </w:t>
      </w:r>
    </w:p>
    <w:p w14:paraId="34D0C3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апреля 2012 года Федеральным законом от 28 ноября 2011 года N 337-ФЗ)      </w:t>
      </w:r>
    </w:p>
    <w:p w14:paraId="47D7FAC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3BC86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 </w:t>
      </w:r>
    </w:p>
    <w:p w14:paraId="327EC1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14 июля 2013 года Федеральным законом от 2 июля 2013 года N 188-ФЗ; в редакции, введенной в действие с 4 августа 2018 года Федеральным законом от 3 августа 2018 года N 342-ФЗ. - См. предыдущую редакцию)</w:t>
      </w:r>
    </w:p>
    <w:p w14:paraId="43D8996F" w14:textId="77777777" w:rsidR="009E307D" w:rsidRPr="00183148" w:rsidRDefault="009E307D">
      <w:pPr>
        <w:pStyle w:val="FORMATTEXT"/>
        <w:ind w:firstLine="568"/>
        <w:jc w:val="both"/>
        <w:rPr>
          <w:rFonts w:ascii="Times New Roman" w:hAnsi="Times New Roman" w:cs="Times New Roman"/>
        </w:rPr>
      </w:pPr>
    </w:p>
    <w:p w14:paraId="678308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t>
      </w:r>
    </w:p>
    <w:p w14:paraId="28F458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3_3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 </w:t>
      </w:r>
    </w:p>
    <w:p w14:paraId="40F0B5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проверка достоверности определения сметной стоимости строительства объектов капитального строительства в случаях, установленных частью 2 статьи 8_3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t>
      </w:r>
    </w:p>
    <w:p w14:paraId="6D604A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254-ФЗ. - См. предыдущую редакцию)      </w:t>
      </w:r>
    </w:p>
    <w:p w14:paraId="221EFE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 См. предыдущую редакцию) </w:t>
      </w:r>
    </w:p>
    <w:p w14:paraId="1A1C6B7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F52A3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частью 15_5 статьи 48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пункте 1 части 5 настоящей статьи, не проводится. </w:t>
      </w:r>
    </w:p>
    <w:p w14:paraId="30674E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2016 года Федеральным законом от 3 июля 2016 года N 368-ФЗ; в редакции, введенной в действие с 4 августа 2018 года Федеральным законом от 3 августа 2018 года N 342-ФЗ; в редакции, введенной в действие с 1 октября 2021 года Федеральным законом от 1 июля 2021 года N 275-ФЗ; в редакции, введенной в действие Федеральным законом от 14 июля 2022 года N 350-ФЗ. - См. предыдущую редакцию) </w:t>
      </w:r>
    </w:p>
    <w:p w14:paraId="0635C6B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81408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r w:rsidRPr="00183148">
        <w:rPr>
          <w:rFonts w:ascii="Times New Roman" w:hAnsi="Times New Roman" w:cs="Times New Roman"/>
        </w:rPr>
        <w:lastRenderedPageBreak/>
        <w:t xml:space="preserve">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3_8 и 3_9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w:t>
      </w:r>
    </w:p>
    <w:p w14:paraId="138F8549" w14:textId="77777777" w:rsidR="009E307D" w:rsidRPr="00183148" w:rsidRDefault="009E307D" w:rsidP="00151DE3">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в редакции, введенной в действие Федеральным законом от 27 июня 2019 года N 151-ФЗ. - См. предыдущую редакцию) </w:t>
      </w:r>
    </w:p>
    <w:p w14:paraId="03F8F90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176E5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t>
      </w:r>
    </w:p>
    <w:p w14:paraId="494882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342-ФЗ; в редакции, введенной в действие Федеральным законом от 27 июня 2019 года N 151-ФЗ. - См. предыдущую редакцию) </w:t>
      </w:r>
    </w:p>
    <w:p w14:paraId="7DB7278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67465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 </w:t>
      </w:r>
    </w:p>
    <w:p w14:paraId="6A5DF2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342-ФЗ)</w:t>
      </w:r>
    </w:p>
    <w:p w14:paraId="3128B694" w14:textId="77777777" w:rsidR="009E307D" w:rsidRPr="00183148" w:rsidRDefault="009E307D">
      <w:pPr>
        <w:pStyle w:val="FORMATTEXT"/>
        <w:ind w:firstLine="568"/>
        <w:jc w:val="both"/>
        <w:rPr>
          <w:rFonts w:ascii="Times New Roman" w:hAnsi="Times New Roman" w:cs="Times New Roman"/>
        </w:rPr>
      </w:pPr>
    </w:p>
    <w:p w14:paraId="01F113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8_3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 </w:t>
      </w:r>
    </w:p>
    <w:p w14:paraId="18933B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2019 года Федеральным законом от 3 августа 2018 года N 342-ФЗ)</w:t>
      </w:r>
    </w:p>
    <w:p w14:paraId="63637A7D" w14:textId="77777777" w:rsidR="009E307D" w:rsidRPr="00183148" w:rsidRDefault="009E307D">
      <w:pPr>
        <w:pStyle w:val="FORMATTEXT"/>
        <w:ind w:firstLine="568"/>
        <w:jc w:val="both"/>
        <w:rPr>
          <w:rFonts w:ascii="Times New Roman" w:hAnsi="Times New Roman" w:cs="Times New Roman"/>
        </w:rPr>
      </w:pPr>
    </w:p>
    <w:p w14:paraId="7A5EE6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статьей 21_1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пунктом 1 части 5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w:t>
      </w:r>
      <w:r w:rsidRPr="00183148">
        <w:rPr>
          <w:rFonts w:ascii="Times New Roman" w:hAnsi="Times New Roman" w:cs="Times New Roman"/>
        </w:rPr>
        <w:lastRenderedPageBreak/>
        <w:t xml:space="preserve">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пунктом 2 части 5 настоящей статьи. </w:t>
      </w:r>
    </w:p>
    <w:p w14:paraId="25C075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29 декабря 2020 года N 468-ФЗ; в редакции, введенной в действие с 1 января 2022 года Федеральным законом от 30 декабря 2021 года N 436-ФЗ. - См. предыдущую редакцию) </w:t>
      </w:r>
    </w:p>
    <w:p w14:paraId="6358A52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AC5CD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5_7. Особенности проведения государственной экспертизы проектной документации объекта капитального строительства, указанной в пункте 2 части 1 статьи 48_2 настоящего Кодекса, устанавливаются Правительством Российской Федерации. </w:t>
      </w:r>
    </w:p>
    <w:p w14:paraId="7178B1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2024 года Федеральным законом от 8 августа 2024 года N 261-ФЗ) </w:t>
      </w:r>
    </w:p>
    <w:p w14:paraId="3E3F014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221B3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законом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w:t>
      </w:r>
    </w:p>
    <w:p w14:paraId="31F4D3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2006 года Федеральным законом от 31 декабря 2005 года N 210-ФЗ; дополнена с 1 января 2007 года Федеральным законом от 18 декабря 2006 года N 232-ФЗ; дополнена с 31 мая 2008 года Федеральным законом от 16 мая 2008 года N 75-ФЗ; дополнена с 11 января 2009 года Федеральным законом от 30 декабря 2008 года N 309-ФЗ; в редакции, введенной в действие с 22 июля 2011 года Федеральным законом от 18 июля 2011 года N 243-ФЗ; дополнена со 2 августа 2011 года Федеральным законом от 19 июля 2011 года N 246-ФЗ; в редакции, введенной в действие с 1 апреля 2012 года Федеральным законом от 28 ноября 2011 года N 337-ФЗ; в редакции, введенной в действие с 11 июля 2014 года Федеральным законом от 28 июня 2014 года N 181-ФЗ; в редакции, введенной в действие с 22 января 2015 года Федеральным законом от 22 октября 2014 года N 315-ФЗ; в редакции, введенной в действие с 1 января 2016 года Федеральным законом от 29 декабря 2014 года N 458-ФЗ (с изменениями, внесенными Федеральным законом от 29 июня 2015 года N 203-ФЗ); в редакции, введенной в действие Федеральным законом от 3 августа 2018 года N 321-ФЗ; в редакции, введенной в действие с 1 января 2019 года Федеральным законом от 21 июля 2014 года N 219-ФЗ (с изменениями, внесенными Федеральным законом от 28 декабря 2017 года N 422-ФЗ; Федеральным законом от 25 декабря 2018 года N 496-ФЗ); в редакции, введенной в действие Федеральным законом от 2 августа 2019 года N 283-ФЗ; в редакции, введенной в действие с 13 августа 2019 года Федеральным законом от 2 августа 2019 года N 294-ФЗ; в редакции, введенной в действие Федеральным законом от 16 декабря 2019 года N 440-ФЗ; в редакции, введенной в действие с 28 августа 2020 года Федеральным законом от 13 июля 2020 года N 194-ФЗ; в редакции, введенной в действие с 19 декабря 2020 года Федеральным законом от 8 декабря 2020 года N 416-ФЗ; в редакции, введенной в действие с 30 декабря 2023 года Федеральным законом от 19 декабря 2023 года N 613-ФЗ; в редакции, введенной в действие с 1 сентября 2024 года Федеральным законом от 4 августа 2023 года N 469-ФЗ. - См. предыдущую редакцию) </w:t>
      </w:r>
    </w:p>
    <w:p w14:paraId="1875B3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Часть дополнительно включена с 31 мая 2008 года Федеральным законом от 16 мая 2008 года N 75-ФЗ; утратила силу с 1 сентября 2023 года - Федеральный закон от 10 июля 2023 года N 305-ФЗ. - См. предыдущую редакцию. </w:t>
      </w:r>
    </w:p>
    <w:p w14:paraId="76715BF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lastRenderedPageBreak/>
        <w:t xml:space="preserve">                </w:t>
      </w:r>
    </w:p>
    <w:p w14:paraId="75E257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6_2. Часть дополнительно включена с 31 мая 2008 года Федеральным законом от 16 мая 2008 года N 75-ФЗ; утратила силу с 1 сентября 2023 года - Федеральный закон от 10 июля 2023 года N 305-ФЗ. - См. предыдущую редакцию.</w:t>
      </w:r>
    </w:p>
    <w:p w14:paraId="0746361D" w14:textId="77777777" w:rsidR="009E307D" w:rsidRPr="00183148" w:rsidRDefault="009E307D">
      <w:pPr>
        <w:pStyle w:val="FORMATTEXT"/>
        <w:ind w:firstLine="568"/>
        <w:jc w:val="both"/>
        <w:rPr>
          <w:rFonts w:ascii="Times New Roman" w:hAnsi="Times New Roman" w:cs="Times New Roman"/>
        </w:rPr>
      </w:pPr>
    </w:p>
    <w:p w14:paraId="2B96A1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6_3. Часть дополнительно включена с 31 мая 2008 года Федеральным законом от 16 мая 2008 года N 75-ФЗ; утратила силу с 1 сентября 2023 года - Федеральный закон от 10 июля 2023 года N 305-ФЗ. - См. предыдущую редакцию.</w:t>
      </w:r>
    </w:p>
    <w:p w14:paraId="4CB795C3" w14:textId="77777777" w:rsidR="009E307D" w:rsidRPr="00183148" w:rsidRDefault="009E307D">
      <w:pPr>
        <w:pStyle w:val="FORMATTEXT"/>
        <w:ind w:firstLine="568"/>
        <w:jc w:val="both"/>
        <w:rPr>
          <w:rFonts w:ascii="Times New Roman" w:hAnsi="Times New Roman" w:cs="Times New Roman"/>
        </w:rPr>
      </w:pPr>
    </w:p>
    <w:p w14:paraId="39F944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6_4. Правительство Российской Федерации вправе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части 6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 </w:t>
      </w:r>
    </w:p>
    <w:p w14:paraId="2AD58E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12 июля 2021 года Федеральным законом от 1 июля 2021 года N 275-ФЗ; в редакции, введенной в действие с 1 сентября 2023 года Федеральным законом от 10 июля 2023 года N 305-ФЗ. - См. предыдущую редакцию)      </w:t>
      </w:r>
    </w:p>
    <w:p w14:paraId="5DBAB958" w14:textId="77777777" w:rsidR="009E307D" w:rsidRPr="00183148" w:rsidRDefault="009E307D">
      <w:pPr>
        <w:pStyle w:val="FORMATTEXT"/>
        <w:ind w:firstLine="568"/>
        <w:jc w:val="both"/>
        <w:rPr>
          <w:rFonts w:ascii="Times New Roman" w:hAnsi="Times New Roman" w:cs="Times New Roman"/>
        </w:rPr>
      </w:pPr>
    </w:p>
    <w:p w14:paraId="5F653C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 </w:t>
      </w:r>
    </w:p>
    <w:p w14:paraId="49D400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2006 года Федеральным законом от 31 декабря 2005 года N 210-ФЗ; в редакции, введенной в действие с 1 апреля 2012 года Федеральным законом от 28 ноября 2011 года N 337-ФЗ; в редакции, введенной в действие с 1 сентября 2016 года Федеральным законом от 3 июля 2016 года N 368-ФЗ; в редакции, введенной в действие с 4 августа 2018 года Федеральным законом от 3 августа 2018 года N 342-ФЗ; в редакции, введенной в действие с 12 июля 2021 года Федеральным законом от 1 июля 2021 года N 275-ФЗ. - См. предыдущую редакцию) </w:t>
      </w:r>
    </w:p>
    <w:p w14:paraId="6528B1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t>
      </w:r>
    </w:p>
    <w:p w14:paraId="653117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2016 года Федеральным законом от 3 июля 2016 года N 368-ФЗ; в редакции, введенной в действие с 4 августа 2018 года Федеральным законом от 3 августа 2018 года N 342-ФЗ. - См. предыдущую редакцию)</w:t>
      </w:r>
    </w:p>
    <w:p w14:paraId="276978FF" w14:textId="77777777" w:rsidR="009E307D" w:rsidRPr="00183148" w:rsidRDefault="009E307D">
      <w:pPr>
        <w:pStyle w:val="FORMATTEXT"/>
        <w:ind w:firstLine="568"/>
        <w:jc w:val="both"/>
        <w:rPr>
          <w:rFonts w:ascii="Times New Roman" w:hAnsi="Times New Roman" w:cs="Times New Roman"/>
        </w:rPr>
      </w:pPr>
    </w:p>
    <w:p w14:paraId="14538A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Основаниями для отказа в принятии проектной документации и (или) результатов инженерных изысканий, направленных на экспертизу, являются: </w:t>
      </w:r>
    </w:p>
    <w:p w14:paraId="63EF95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 апреля 2012 года Федеральным законом от 28 ноября 2011 года N 337-ФЗ. - См. предыдущую редакцию)     </w:t>
      </w:r>
    </w:p>
    <w:p w14:paraId="79599E9D" w14:textId="77777777" w:rsidR="009E307D" w:rsidRPr="00183148" w:rsidRDefault="009E307D">
      <w:pPr>
        <w:pStyle w:val="FORMATTEXT"/>
        <w:ind w:firstLine="568"/>
        <w:jc w:val="both"/>
        <w:rPr>
          <w:rFonts w:ascii="Times New Roman" w:hAnsi="Times New Roman" w:cs="Times New Roman"/>
        </w:rPr>
      </w:pPr>
    </w:p>
    <w:p w14:paraId="7E26E4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 </w:t>
      </w:r>
    </w:p>
    <w:p w14:paraId="3517BE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2019 года Федеральным законом от 3 августа 2018 года N 342-ФЗ. - См. предыдущую редакцию) </w:t>
      </w:r>
    </w:p>
    <w:p w14:paraId="6AE5356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63D91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подготовка проектной документации лицом, которое не соответствует требованиям, указанным в частях 4 и 5 статьи 48 настоящего Кодекса;</w:t>
      </w:r>
    </w:p>
    <w:p w14:paraId="330C24C6" w14:textId="77777777" w:rsidR="009E307D" w:rsidRPr="00183148" w:rsidRDefault="009E307D">
      <w:pPr>
        <w:pStyle w:val="FORMATTEXT"/>
        <w:ind w:firstLine="568"/>
        <w:jc w:val="both"/>
        <w:rPr>
          <w:rFonts w:ascii="Times New Roman" w:hAnsi="Times New Roman" w:cs="Times New Roman"/>
        </w:rPr>
      </w:pPr>
    </w:p>
    <w:p w14:paraId="73EB8D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 </w:t>
      </w:r>
    </w:p>
    <w:p w14:paraId="2E9401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апреля 2012 года Федеральным законом от 28 ноября 2011 года N 337-ФЗ. - См. предыдущую редакцию)     </w:t>
      </w:r>
    </w:p>
    <w:p w14:paraId="7F1C3C11" w14:textId="77777777" w:rsidR="009E307D" w:rsidRPr="00183148" w:rsidRDefault="009E307D">
      <w:pPr>
        <w:pStyle w:val="FORMATTEXT"/>
        <w:ind w:firstLine="568"/>
        <w:jc w:val="both"/>
        <w:rPr>
          <w:rFonts w:ascii="Times New Roman" w:hAnsi="Times New Roman" w:cs="Times New Roman"/>
        </w:rPr>
      </w:pPr>
    </w:p>
    <w:p w14:paraId="793942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несоответствие результатов инженерных изысканий составу и форме, установленным в соответствии с частью 6 статьи 47 настоящего Кодекса;</w:t>
      </w:r>
    </w:p>
    <w:p w14:paraId="24AA9979" w14:textId="77777777" w:rsidR="009E307D" w:rsidRPr="00183148" w:rsidRDefault="009E307D">
      <w:pPr>
        <w:pStyle w:val="FORMATTEXT"/>
        <w:ind w:firstLine="568"/>
        <w:jc w:val="both"/>
        <w:rPr>
          <w:rFonts w:ascii="Times New Roman" w:hAnsi="Times New Roman" w:cs="Times New Roman"/>
        </w:rPr>
      </w:pPr>
    </w:p>
    <w:p w14:paraId="3FCE74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 </w:t>
      </w:r>
    </w:p>
    <w:p w14:paraId="6E5164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в редакции, введенной в действие с 1 апреля 2012 года Федеральным законом от 28 ноября 2011 года N 337-ФЗ. - См. предыдущую редакцию)          </w:t>
      </w:r>
    </w:p>
    <w:p w14:paraId="4399AA98" w14:textId="77777777" w:rsidR="009E307D" w:rsidRPr="00183148" w:rsidRDefault="009E307D">
      <w:pPr>
        <w:pStyle w:val="FORMATTEXT"/>
        <w:ind w:firstLine="568"/>
        <w:jc w:val="both"/>
        <w:rPr>
          <w:rFonts w:ascii="Times New Roman" w:hAnsi="Times New Roman" w:cs="Times New Roman"/>
        </w:rPr>
      </w:pPr>
    </w:p>
    <w:p w14:paraId="793262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направление на экспертизу не всех документов, предусмотренных Правительством Российской Федерации в соответствии с частью 11 настоящей статьи; </w:t>
      </w:r>
    </w:p>
    <w:p w14:paraId="1CFDC8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апреля 2012 года Федеральным законом от 28 ноября 2011 года N 337-ФЗ. - См. предыдущую редакцию)           </w:t>
      </w:r>
    </w:p>
    <w:p w14:paraId="4F10EB4E" w14:textId="77777777" w:rsidR="009E307D" w:rsidRPr="00183148" w:rsidRDefault="009E307D">
      <w:pPr>
        <w:pStyle w:val="FORMATTEXT"/>
        <w:ind w:firstLine="568"/>
        <w:jc w:val="both"/>
        <w:rPr>
          <w:rFonts w:ascii="Times New Roman" w:hAnsi="Times New Roman" w:cs="Times New Roman"/>
        </w:rPr>
      </w:pPr>
    </w:p>
    <w:p w14:paraId="572001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14:paraId="01ED2ABC" w14:textId="77777777" w:rsidR="009E307D" w:rsidRPr="00183148" w:rsidRDefault="009E307D">
      <w:pPr>
        <w:pStyle w:val="FORMATTEXT"/>
        <w:ind w:firstLine="568"/>
        <w:jc w:val="both"/>
        <w:rPr>
          <w:rFonts w:ascii="Times New Roman" w:hAnsi="Times New Roman" w:cs="Times New Roman"/>
        </w:rPr>
      </w:pPr>
    </w:p>
    <w:p w14:paraId="028D1C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Пункт утратил силу с 1 апреля 2012 года - Федеральный закон от 28 ноября 2011 года N 337-ФЗ. - См. предыдущую редакцию. </w:t>
      </w:r>
    </w:p>
    <w:p w14:paraId="7A8963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июля 2008 года Федеральным законом от 22 июля 2008 года N 148-ФЗ, - см. предыдущую редакцию)     </w:t>
      </w:r>
    </w:p>
    <w:p w14:paraId="03C5F81A" w14:textId="77777777" w:rsidR="009E307D" w:rsidRPr="00183148" w:rsidRDefault="009E307D">
      <w:pPr>
        <w:pStyle w:val="FORMATTEXT"/>
        <w:ind w:firstLine="568"/>
        <w:jc w:val="both"/>
        <w:rPr>
          <w:rFonts w:ascii="Times New Roman" w:hAnsi="Times New Roman" w:cs="Times New Roman"/>
        </w:rPr>
      </w:pPr>
    </w:p>
    <w:p w14:paraId="5CCBA0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 </w:t>
      </w:r>
    </w:p>
    <w:p w14:paraId="0AD6BBD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AF1B2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3_3 настоящей статьи); </w:t>
      </w:r>
    </w:p>
    <w:p w14:paraId="554F23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8_3 настоящего Кодекса. </w:t>
      </w:r>
    </w:p>
    <w:p w14:paraId="58159E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 См. предыдущую редакцию) </w:t>
      </w:r>
    </w:p>
    <w:p w14:paraId="5062901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03DED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 </w:t>
      </w:r>
    </w:p>
    <w:p w14:paraId="12C5E9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2006 года Федеральным законом от 31 декабря 2005 года N 210-ФЗ; в редакции, введенной в действие с 1 апреля 2012 года Федеральным законом от 28 ноября 2011 года N 337-ФЗ. - См. предыдущую редакцию)     </w:t>
      </w:r>
    </w:p>
    <w:p w14:paraId="4DA2AD53" w14:textId="77777777" w:rsidR="009E307D" w:rsidRPr="00183148" w:rsidRDefault="009E307D">
      <w:pPr>
        <w:pStyle w:val="FORMATTEXT"/>
        <w:ind w:firstLine="568"/>
        <w:jc w:val="both"/>
        <w:rPr>
          <w:rFonts w:ascii="Times New Roman" w:hAnsi="Times New Roman" w:cs="Times New Roman"/>
        </w:rPr>
      </w:pPr>
    </w:p>
    <w:p w14:paraId="74E01F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 </w:t>
      </w:r>
    </w:p>
    <w:p w14:paraId="551E62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апреля 2012 года Федеральным законом от 28 ноября 2011 года N 337-ФЗ; в редакции, введенной в действие с 1 сентября 2016 года Федеральным законом от 3 июля 2016 года N 368-ФЗ;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 августа 2019 года N 283-ФЗ. - См. предыдущую редакцию)</w:t>
      </w:r>
    </w:p>
    <w:p w14:paraId="09AD47BD" w14:textId="77777777" w:rsidR="009E307D" w:rsidRPr="00183148" w:rsidRDefault="009E307D">
      <w:pPr>
        <w:pStyle w:val="FORMATTEXT"/>
        <w:ind w:firstLine="568"/>
        <w:jc w:val="both"/>
        <w:rPr>
          <w:rFonts w:ascii="Times New Roman" w:hAnsi="Times New Roman" w:cs="Times New Roman"/>
        </w:rPr>
      </w:pPr>
    </w:p>
    <w:p w14:paraId="57A5E0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 </w:t>
      </w:r>
    </w:p>
    <w:p w14:paraId="11A242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дополнительно включена с 1 апреля 2012 года Федеральным законом от 28 ноября 2011 года N 337-ФЗ; в редакции, введенной в действие Федеральным законом от 26 июля 2017 года N 191-ФЗ. - См. предыдущую редакцию)</w:t>
      </w:r>
    </w:p>
    <w:p w14:paraId="18EC63F1" w14:textId="77777777" w:rsidR="009E307D" w:rsidRPr="00183148" w:rsidRDefault="009E307D">
      <w:pPr>
        <w:pStyle w:val="FORMATTEXT"/>
        <w:ind w:firstLine="568"/>
        <w:jc w:val="both"/>
        <w:rPr>
          <w:rFonts w:ascii="Times New Roman" w:hAnsi="Times New Roman" w:cs="Times New Roman"/>
        </w:rPr>
      </w:pPr>
    </w:p>
    <w:p w14:paraId="3FC2E2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 </w:t>
      </w:r>
    </w:p>
    <w:p w14:paraId="328597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апреля 2012 года Федеральным законом от 28 ноября 2011 года N 337-ФЗ) </w:t>
      </w:r>
    </w:p>
    <w:p w14:paraId="4A21DA3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49_1. Аттестация физических лиц на право подготовки заключений экспертизы проектной документации и (или) экспертизы результатов инженерных изысканий</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0FBDC455" w14:textId="77777777" w:rsidR="009E307D" w:rsidRPr="00183148" w:rsidRDefault="009E307D">
      <w:pPr>
        <w:pStyle w:val="HEADERTEXT"/>
        <w:rPr>
          <w:rFonts w:ascii="Times New Roman" w:hAnsi="Times New Roman" w:cs="Times New Roman"/>
          <w:b/>
          <w:bCs/>
          <w:color w:val="auto"/>
        </w:rPr>
      </w:pPr>
    </w:p>
    <w:p w14:paraId="7E219B8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49_1. Аттестация физических лиц на право подготовки заключений экспертизы проектной документации и (или) экспертизы результатов инженерных изысканий </w:t>
      </w:r>
    </w:p>
    <w:p w14:paraId="6A57D7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14:paraId="4705F83A" w14:textId="77777777" w:rsidR="009E307D" w:rsidRPr="00183148" w:rsidRDefault="009E307D">
      <w:pPr>
        <w:pStyle w:val="FORMATTEXT"/>
        <w:ind w:firstLine="568"/>
        <w:jc w:val="both"/>
        <w:rPr>
          <w:rFonts w:ascii="Times New Roman" w:hAnsi="Times New Roman" w:cs="Times New Roman"/>
        </w:rPr>
      </w:pPr>
    </w:p>
    <w:p w14:paraId="4B1091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имеет высшее образование соответствующего профиля; </w:t>
      </w:r>
    </w:p>
    <w:p w14:paraId="55A8D4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2013 года Федеральным законом от 2 июля 2013 года N 185-ФЗ. - См. предыдущую редакцию)</w:t>
      </w:r>
    </w:p>
    <w:p w14:paraId="48EB1A4A" w14:textId="77777777" w:rsidR="009E307D" w:rsidRPr="00183148" w:rsidRDefault="009E307D">
      <w:pPr>
        <w:pStyle w:val="FORMATTEXT"/>
        <w:ind w:firstLine="568"/>
        <w:jc w:val="both"/>
        <w:rPr>
          <w:rFonts w:ascii="Times New Roman" w:hAnsi="Times New Roman" w:cs="Times New Roman"/>
        </w:rPr>
      </w:pPr>
    </w:p>
    <w:p w14:paraId="7E5C72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постоянно проживает в Российской Федерации;</w:t>
      </w:r>
    </w:p>
    <w:p w14:paraId="3BB108F2" w14:textId="77777777" w:rsidR="009E307D" w:rsidRPr="00183148" w:rsidRDefault="009E307D">
      <w:pPr>
        <w:pStyle w:val="FORMATTEXT"/>
        <w:ind w:firstLine="568"/>
        <w:jc w:val="both"/>
        <w:rPr>
          <w:rFonts w:ascii="Times New Roman" w:hAnsi="Times New Roman" w:cs="Times New Roman"/>
        </w:rPr>
      </w:pPr>
    </w:p>
    <w:p w14:paraId="11B0FD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14:paraId="4E001CC0" w14:textId="77777777" w:rsidR="009E307D" w:rsidRPr="00183148" w:rsidRDefault="009E307D">
      <w:pPr>
        <w:pStyle w:val="FORMATTEXT"/>
        <w:ind w:firstLine="568"/>
        <w:jc w:val="both"/>
        <w:rPr>
          <w:rFonts w:ascii="Times New Roman" w:hAnsi="Times New Roman" w:cs="Times New Roman"/>
        </w:rPr>
      </w:pPr>
    </w:p>
    <w:p w14:paraId="755BE2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не имеет непогашенную или неснятую судимость за совершение умышленного преступления;</w:t>
      </w:r>
    </w:p>
    <w:p w14:paraId="61024A78" w14:textId="77777777" w:rsidR="009E307D" w:rsidRPr="00183148" w:rsidRDefault="009E307D">
      <w:pPr>
        <w:pStyle w:val="FORMATTEXT"/>
        <w:ind w:firstLine="568"/>
        <w:jc w:val="both"/>
        <w:rPr>
          <w:rFonts w:ascii="Times New Roman" w:hAnsi="Times New Roman" w:cs="Times New Roman"/>
        </w:rPr>
      </w:pPr>
    </w:p>
    <w:p w14:paraId="2FEFCC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14:paraId="1D81CACA" w14:textId="77777777" w:rsidR="009E307D" w:rsidRPr="00183148" w:rsidRDefault="009E307D">
      <w:pPr>
        <w:pStyle w:val="FORMATTEXT"/>
        <w:ind w:firstLine="568"/>
        <w:jc w:val="both"/>
        <w:rPr>
          <w:rFonts w:ascii="Times New Roman" w:hAnsi="Times New Roman" w:cs="Times New Roman"/>
        </w:rPr>
      </w:pPr>
    </w:p>
    <w:p w14:paraId="174D57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 </w:t>
      </w:r>
    </w:p>
    <w:p w14:paraId="0D1F41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032248A4" w14:textId="77777777" w:rsidR="009E307D" w:rsidRPr="00183148" w:rsidRDefault="009E307D">
      <w:pPr>
        <w:pStyle w:val="FORMATTEXT"/>
        <w:ind w:firstLine="568"/>
        <w:jc w:val="both"/>
        <w:rPr>
          <w:rFonts w:ascii="Times New Roman" w:hAnsi="Times New Roman" w:cs="Times New Roman"/>
        </w:rPr>
      </w:pPr>
    </w:p>
    <w:p w14:paraId="554978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7EA34D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59DAB3FB" w14:textId="77777777" w:rsidR="009E307D" w:rsidRPr="00183148" w:rsidRDefault="009E307D">
      <w:pPr>
        <w:pStyle w:val="FORMATTEXT"/>
        <w:ind w:firstLine="568"/>
        <w:jc w:val="both"/>
        <w:rPr>
          <w:rFonts w:ascii="Times New Roman" w:hAnsi="Times New Roman" w:cs="Times New Roman"/>
        </w:rPr>
      </w:pPr>
    </w:p>
    <w:p w14:paraId="363798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 </w:t>
      </w:r>
    </w:p>
    <w:p w14:paraId="0DF54F4C" w14:textId="77777777" w:rsidR="009E307D" w:rsidRPr="00183148" w:rsidRDefault="009E307D">
      <w:pPr>
        <w:pStyle w:val="FORMATTEXT"/>
        <w:ind w:firstLine="568"/>
        <w:jc w:val="both"/>
        <w:rPr>
          <w:rFonts w:ascii="Times New Roman" w:hAnsi="Times New Roman" w:cs="Times New Roman"/>
        </w:rPr>
      </w:pPr>
    </w:p>
    <w:p w14:paraId="16EFD6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w:t>
      </w:r>
    </w:p>
    <w:p w14:paraId="09FA2A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26 июля 2017 года N 191-ФЗ. - См. </w:t>
      </w:r>
      <w:r w:rsidRPr="00183148">
        <w:rPr>
          <w:rFonts w:ascii="Times New Roman" w:hAnsi="Times New Roman" w:cs="Times New Roman"/>
        </w:rPr>
        <w:lastRenderedPageBreak/>
        <w:t>предыдущую редакцию)</w:t>
      </w:r>
    </w:p>
    <w:p w14:paraId="5D45786F" w14:textId="77777777" w:rsidR="009E307D" w:rsidRPr="00183148" w:rsidRDefault="009E307D">
      <w:pPr>
        <w:pStyle w:val="FORMATTEXT"/>
        <w:ind w:firstLine="568"/>
        <w:jc w:val="both"/>
        <w:rPr>
          <w:rFonts w:ascii="Times New Roman" w:hAnsi="Times New Roman" w:cs="Times New Roman"/>
        </w:rPr>
      </w:pPr>
    </w:p>
    <w:p w14:paraId="4D2A1E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14:paraId="63EF6E6F" w14:textId="77777777" w:rsidR="009E307D" w:rsidRPr="00183148" w:rsidRDefault="009E307D">
      <w:pPr>
        <w:pStyle w:val="FORMATTEXT"/>
        <w:ind w:firstLine="568"/>
        <w:jc w:val="both"/>
        <w:rPr>
          <w:rFonts w:ascii="Times New Roman" w:hAnsi="Times New Roman" w:cs="Times New Roman"/>
        </w:rPr>
      </w:pPr>
    </w:p>
    <w:p w14:paraId="736C8A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 </w:t>
      </w:r>
    </w:p>
    <w:p w14:paraId="25FF3D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26 июля 2017 года N 191-ФЗ. - См. предыдущую редакцию)</w:t>
      </w:r>
    </w:p>
    <w:p w14:paraId="4BE3F8D4" w14:textId="77777777" w:rsidR="009E307D" w:rsidRPr="00183148" w:rsidRDefault="009E307D">
      <w:pPr>
        <w:pStyle w:val="FORMATTEXT"/>
        <w:ind w:firstLine="568"/>
        <w:jc w:val="both"/>
        <w:rPr>
          <w:rFonts w:ascii="Times New Roman" w:hAnsi="Times New Roman" w:cs="Times New Roman"/>
        </w:rPr>
      </w:pPr>
    </w:p>
    <w:p w14:paraId="03CDB7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14:paraId="0600E054" w14:textId="77777777" w:rsidR="009E307D" w:rsidRPr="00183148" w:rsidRDefault="009E307D">
      <w:pPr>
        <w:pStyle w:val="FORMATTEXT"/>
        <w:ind w:firstLine="568"/>
        <w:jc w:val="both"/>
        <w:rPr>
          <w:rFonts w:ascii="Times New Roman" w:hAnsi="Times New Roman" w:cs="Times New Roman"/>
        </w:rPr>
      </w:pPr>
    </w:p>
    <w:p w14:paraId="6AAAB3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установление факта представления для прохождения аттестации документов, содержащих недостоверные сведения;</w:t>
      </w:r>
    </w:p>
    <w:p w14:paraId="31A4174C" w14:textId="77777777" w:rsidR="009E307D" w:rsidRPr="00183148" w:rsidRDefault="009E307D">
      <w:pPr>
        <w:pStyle w:val="FORMATTEXT"/>
        <w:ind w:firstLine="568"/>
        <w:jc w:val="both"/>
        <w:rPr>
          <w:rFonts w:ascii="Times New Roman" w:hAnsi="Times New Roman" w:cs="Times New Roman"/>
        </w:rPr>
      </w:pPr>
    </w:p>
    <w:p w14:paraId="7F1E98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14:paraId="53BCE618" w14:textId="77777777" w:rsidR="009E307D" w:rsidRPr="00183148" w:rsidRDefault="009E307D">
      <w:pPr>
        <w:pStyle w:val="FORMATTEXT"/>
        <w:ind w:firstLine="568"/>
        <w:jc w:val="both"/>
        <w:rPr>
          <w:rFonts w:ascii="Times New Roman" w:hAnsi="Times New Roman" w:cs="Times New Roman"/>
        </w:rPr>
      </w:pPr>
    </w:p>
    <w:p w14:paraId="10D414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 </w:t>
      </w:r>
    </w:p>
    <w:p w14:paraId="332E5C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14A73EA2" w14:textId="77777777" w:rsidR="009E307D" w:rsidRPr="00183148" w:rsidRDefault="009E307D">
      <w:pPr>
        <w:pStyle w:val="FORMATTEXT"/>
        <w:ind w:firstLine="568"/>
        <w:jc w:val="both"/>
        <w:rPr>
          <w:rFonts w:ascii="Times New Roman" w:hAnsi="Times New Roman" w:cs="Times New Roman"/>
        </w:rPr>
      </w:pPr>
    </w:p>
    <w:p w14:paraId="6F1A8D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14:paraId="68A57212" w14:textId="77777777" w:rsidR="009E307D" w:rsidRPr="00183148" w:rsidRDefault="009E307D">
      <w:pPr>
        <w:pStyle w:val="FORMATTEXT"/>
        <w:ind w:firstLine="568"/>
        <w:jc w:val="both"/>
        <w:rPr>
          <w:rFonts w:ascii="Times New Roman" w:hAnsi="Times New Roman" w:cs="Times New Roman"/>
        </w:rPr>
      </w:pPr>
    </w:p>
    <w:p w14:paraId="2E160E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14:paraId="1F2BCFC9" w14:textId="77777777" w:rsidR="009E307D" w:rsidRPr="00183148" w:rsidRDefault="009E307D">
      <w:pPr>
        <w:pStyle w:val="FORMATTEXT"/>
        <w:ind w:firstLine="568"/>
        <w:jc w:val="both"/>
        <w:rPr>
          <w:rFonts w:ascii="Times New Roman" w:hAnsi="Times New Roman" w:cs="Times New Roman"/>
        </w:rPr>
      </w:pPr>
    </w:p>
    <w:p w14:paraId="6ECF25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1BD573FA" w14:textId="77777777" w:rsidR="009E307D" w:rsidRPr="00183148" w:rsidRDefault="009E307D">
      <w:pPr>
        <w:pStyle w:val="FORMATTEXT"/>
        <w:ind w:firstLine="568"/>
        <w:jc w:val="both"/>
        <w:rPr>
          <w:rFonts w:ascii="Times New Roman" w:hAnsi="Times New Roman" w:cs="Times New Roman"/>
        </w:rPr>
      </w:pPr>
    </w:p>
    <w:p w14:paraId="66CF02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     </w:t>
      </w:r>
    </w:p>
    <w:p w14:paraId="2E9B24CC" w14:textId="77777777" w:rsidR="009E307D" w:rsidRPr="00183148" w:rsidRDefault="009E307D">
      <w:pPr>
        <w:pStyle w:val="FORMATTEXT"/>
        <w:ind w:firstLine="568"/>
        <w:jc w:val="both"/>
        <w:rPr>
          <w:rFonts w:ascii="Times New Roman" w:hAnsi="Times New Roman" w:cs="Times New Roman"/>
        </w:rPr>
      </w:pPr>
    </w:p>
    <w:p w14:paraId="10DF6C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 </w:t>
      </w:r>
    </w:p>
    <w:p w14:paraId="6656C0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291CB1E1" w14:textId="77777777" w:rsidR="009E307D" w:rsidRPr="00183148" w:rsidRDefault="009E307D">
      <w:pPr>
        <w:pStyle w:val="FORMATTEXT"/>
        <w:ind w:firstLine="568"/>
        <w:jc w:val="both"/>
        <w:rPr>
          <w:rFonts w:ascii="Times New Roman" w:hAnsi="Times New Roman" w:cs="Times New Roman"/>
        </w:rPr>
      </w:pPr>
    </w:p>
    <w:p w14:paraId="4CE0BF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 </w:t>
      </w:r>
    </w:p>
    <w:p w14:paraId="650D7B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Федеральным законом от 26 июля 2017 года N 191-ФЗ. - См. предыдущую редакцию)</w:t>
      </w:r>
    </w:p>
    <w:p w14:paraId="51566F1B" w14:textId="77777777" w:rsidR="009E307D" w:rsidRPr="00183148" w:rsidRDefault="009E307D">
      <w:pPr>
        <w:pStyle w:val="FORMATTEXT"/>
        <w:ind w:firstLine="568"/>
        <w:jc w:val="both"/>
        <w:rPr>
          <w:rFonts w:ascii="Times New Roman" w:hAnsi="Times New Roman" w:cs="Times New Roman"/>
        </w:rPr>
      </w:pPr>
    </w:p>
    <w:p w14:paraId="7BF14F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737563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26 июля 2017 года N 191-ФЗ. - См. предыдущую редакцию) </w:t>
      </w:r>
    </w:p>
    <w:p w14:paraId="796AAC8E" w14:textId="77777777" w:rsidR="009E307D" w:rsidRPr="00151DE3" w:rsidRDefault="009E307D" w:rsidP="00151DE3">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 апреля 2012 года Федеральным законом от 28 ноября 2011 года N 337-ФЗ)</w:t>
      </w:r>
      <w:r w:rsidR="00F830B4">
        <w:rPr>
          <w:rFonts w:ascii="Times New Roman" w:hAnsi="Times New Roman"/>
          <w:sz w:val="20"/>
          <w:szCs w:val="20"/>
        </w:rPr>
        <w:fldChar w:fldCharType="begin"/>
      </w:r>
      <w:r w:rsidR="00F830B4" w:rsidRPr="00183148">
        <w:rPr>
          <w:rFonts w:ascii="Times New Roman" w:hAnsi="Times New Roman"/>
        </w:rPr>
        <w:instrText xml:space="preserve">tc </w:instrText>
      </w:r>
      <w:r w:rsidRPr="00183148">
        <w:rPr>
          <w:rFonts w:ascii="Times New Roman" w:hAnsi="Times New Roman"/>
        </w:rPr>
        <w:instrText xml:space="preserve"> \l 0 </w:instrText>
      </w:r>
      <w:r w:rsidR="00F830B4" w:rsidRPr="00183148">
        <w:rPr>
          <w:rFonts w:ascii="Times New Roman" w:hAnsi="Times New Roman"/>
        </w:rPr>
        <w:instrText>"</w:instrText>
      </w:r>
      <w:r w:rsidRPr="00183148">
        <w:rPr>
          <w:rFonts w:ascii="Times New Roman" w:hAnsi="Times New Roman"/>
        </w:rPr>
        <w:instrText>3Статья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instrText>
      </w:r>
      <w:r w:rsidR="00F830B4" w:rsidRPr="00183148">
        <w:rPr>
          <w:rFonts w:ascii="Times New Roman" w:hAnsi="Times New Roman"/>
        </w:rPr>
        <w:instrText>"</w:instrText>
      </w:r>
      <w:r w:rsidR="00F830B4">
        <w:rPr>
          <w:rFonts w:ascii="Times New Roman" w:hAnsi="Times New Roman"/>
          <w:sz w:val="20"/>
          <w:szCs w:val="20"/>
        </w:rPr>
        <w:fldChar w:fldCharType="end"/>
      </w:r>
    </w:p>
    <w:p w14:paraId="0C6AC37E" w14:textId="77777777" w:rsidR="009E307D" w:rsidRPr="00183148" w:rsidRDefault="009E307D">
      <w:pPr>
        <w:pStyle w:val="HEADERTEXT"/>
        <w:rPr>
          <w:rFonts w:ascii="Times New Roman" w:hAnsi="Times New Roman" w:cs="Times New Roman"/>
          <w:b/>
          <w:bCs/>
          <w:color w:val="auto"/>
        </w:rPr>
      </w:pPr>
    </w:p>
    <w:p w14:paraId="76DA6EA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t>
      </w:r>
    </w:p>
    <w:p w14:paraId="34D3A0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 </w:t>
      </w:r>
    </w:p>
    <w:p w14:paraId="35CC07C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F531F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14:paraId="62DC2E89" w14:textId="77777777" w:rsidR="009E307D" w:rsidRPr="00183148" w:rsidRDefault="009E307D">
      <w:pPr>
        <w:pStyle w:val="FORMATTEXT"/>
        <w:ind w:firstLine="568"/>
        <w:jc w:val="both"/>
        <w:rPr>
          <w:rFonts w:ascii="Times New Roman" w:hAnsi="Times New Roman" w:cs="Times New Roman"/>
        </w:rPr>
      </w:pPr>
    </w:p>
    <w:p w14:paraId="33F229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6C382E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26 июля 2017 года N 191-ФЗ. - См. предыдущую редакцию)</w:t>
      </w:r>
    </w:p>
    <w:p w14:paraId="424B5BE6" w14:textId="77777777" w:rsidR="009E307D" w:rsidRPr="00183148" w:rsidRDefault="009E307D">
      <w:pPr>
        <w:pStyle w:val="FORMATTEXT"/>
        <w:ind w:firstLine="568"/>
        <w:jc w:val="both"/>
        <w:rPr>
          <w:rFonts w:ascii="Times New Roman" w:hAnsi="Times New Roman" w:cs="Times New Roman"/>
        </w:rPr>
      </w:pPr>
    </w:p>
    <w:p w14:paraId="601162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наличие у юридического лица сайта в сети "Интернет";</w:t>
      </w:r>
    </w:p>
    <w:p w14:paraId="1607D03A" w14:textId="77777777" w:rsidR="009E307D" w:rsidRPr="00183148" w:rsidRDefault="009E307D">
      <w:pPr>
        <w:pStyle w:val="FORMATTEXT"/>
        <w:ind w:firstLine="568"/>
        <w:jc w:val="both"/>
        <w:rPr>
          <w:rFonts w:ascii="Times New Roman" w:hAnsi="Times New Roman" w:cs="Times New Roman"/>
        </w:rPr>
      </w:pPr>
    </w:p>
    <w:p w14:paraId="44CC09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14:paraId="629C0C0F" w14:textId="77777777" w:rsidR="009E307D" w:rsidRPr="00183148" w:rsidRDefault="009E307D">
      <w:pPr>
        <w:pStyle w:val="FORMATTEXT"/>
        <w:ind w:firstLine="568"/>
        <w:jc w:val="both"/>
        <w:rPr>
          <w:rFonts w:ascii="Times New Roman" w:hAnsi="Times New Roman" w:cs="Times New Roman"/>
        </w:rPr>
      </w:pPr>
    </w:p>
    <w:p w14:paraId="17878F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 </w:t>
      </w:r>
    </w:p>
    <w:p w14:paraId="46AABB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2022 года Федеральным законом от 11 июня 2021 года N 170-ФЗ. - См. предыдущую редакцию)</w:t>
      </w:r>
    </w:p>
    <w:p w14:paraId="1EE8870E" w14:textId="77777777" w:rsidR="009E307D" w:rsidRPr="00183148" w:rsidRDefault="009E307D">
      <w:pPr>
        <w:pStyle w:val="FORMATTEXT"/>
        <w:ind w:firstLine="568"/>
        <w:jc w:val="both"/>
        <w:rPr>
          <w:rFonts w:ascii="Times New Roman" w:hAnsi="Times New Roman" w:cs="Times New Roman"/>
        </w:rPr>
      </w:pPr>
    </w:p>
    <w:p w14:paraId="5991DE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 </w:t>
      </w:r>
    </w:p>
    <w:p w14:paraId="4C0755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2022 года Федеральным законом от 11 июня 2021 года N 170-ФЗ)</w:t>
      </w:r>
    </w:p>
    <w:p w14:paraId="5066ED34" w14:textId="77777777" w:rsidR="009E307D" w:rsidRPr="00183148" w:rsidRDefault="009E307D">
      <w:pPr>
        <w:pStyle w:val="FORMATTEXT"/>
        <w:ind w:firstLine="568"/>
        <w:jc w:val="both"/>
        <w:rPr>
          <w:rFonts w:ascii="Times New Roman" w:hAnsi="Times New Roman" w:cs="Times New Roman"/>
        </w:rPr>
      </w:pPr>
    </w:p>
    <w:p w14:paraId="17A6D3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 </w:t>
      </w:r>
    </w:p>
    <w:p w14:paraId="760B1B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2022 года Федеральным законом от 11 июня 2021 года N 170-ФЗ. - См. предыдущую редакцию)</w:t>
      </w:r>
    </w:p>
    <w:p w14:paraId="231B87FE" w14:textId="77777777" w:rsidR="009E307D" w:rsidRPr="00183148" w:rsidRDefault="009E307D">
      <w:pPr>
        <w:pStyle w:val="FORMATTEXT"/>
        <w:ind w:firstLine="568"/>
        <w:jc w:val="both"/>
        <w:rPr>
          <w:rFonts w:ascii="Times New Roman" w:hAnsi="Times New Roman" w:cs="Times New Roman"/>
        </w:rPr>
      </w:pPr>
    </w:p>
    <w:p w14:paraId="723CE3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Юридическое лицо, аккредитованное на право проведения негосударственной экспертизы проектной </w:t>
      </w:r>
      <w:r w:rsidRPr="00183148">
        <w:rPr>
          <w:rFonts w:ascii="Times New Roman" w:hAnsi="Times New Roman" w:cs="Times New Roman"/>
        </w:rPr>
        <w:lastRenderedPageBreak/>
        <w:t>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14:paraId="24E24A3F" w14:textId="77777777" w:rsidR="009E307D" w:rsidRPr="00183148" w:rsidRDefault="009E307D">
      <w:pPr>
        <w:pStyle w:val="FORMATTEXT"/>
        <w:ind w:firstLine="568"/>
        <w:jc w:val="both"/>
        <w:rPr>
          <w:rFonts w:ascii="Times New Roman" w:hAnsi="Times New Roman" w:cs="Times New Roman"/>
        </w:rPr>
      </w:pPr>
    </w:p>
    <w:p w14:paraId="184724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наименование, адрес (место нахождения) и номер контактного телефона юридического лица;</w:t>
      </w:r>
    </w:p>
    <w:p w14:paraId="7C3E3C3E" w14:textId="77777777" w:rsidR="009E307D" w:rsidRPr="00183148" w:rsidRDefault="009E307D">
      <w:pPr>
        <w:pStyle w:val="FORMATTEXT"/>
        <w:ind w:firstLine="568"/>
        <w:jc w:val="both"/>
        <w:rPr>
          <w:rFonts w:ascii="Times New Roman" w:hAnsi="Times New Roman" w:cs="Times New Roman"/>
        </w:rPr>
      </w:pPr>
    </w:p>
    <w:p w14:paraId="7A9A01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состав органов управления юридического лица;</w:t>
      </w:r>
    </w:p>
    <w:p w14:paraId="013C13CB" w14:textId="77777777" w:rsidR="009E307D" w:rsidRPr="00183148" w:rsidRDefault="009E307D">
      <w:pPr>
        <w:pStyle w:val="FORMATTEXT"/>
        <w:ind w:firstLine="568"/>
        <w:jc w:val="both"/>
        <w:rPr>
          <w:rFonts w:ascii="Times New Roman" w:hAnsi="Times New Roman" w:cs="Times New Roman"/>
        </w:rPr>
      </w:pPr>
    </w:p>
    <w:p w14:paraId="78CFF1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5C77EDD0" w14:textId="77777777" w:rsidR="009E307D" w:rsidRPr="00183148" w:rsidRDefault="009E307D">
      <w:pPr>
        <w:pStyle w:val="FORMATTEXT"/>
        <w:ind w:firstLine="568"/>
        <w:jc w:val="both"/>
        <w:rPr>
          <w:rFonts w:ascii="Times New Roman" w:hAnsi="Times New Roman" w:cs="Times New Roman"/>
        </w:rPr>
      </w:pPr>
    </w:p>
    <w:p w14:paraId="7FEB3A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14:paraId="7E21B73C" w14:textId="77777777" w:rsidR="009E307D" w:rsidRPr="00183148" w:rsidRDefault="009E307D">
      <w:pPr>
        <w:pStyle w:val="FORMATTEXT"/>
        <w:ind w:firstLine="568"/>
        <w:jc w:val="both"/>
        <w:rPr>
          <w:rFonts w:ascii="Times New Roman" w:hAnsi="Times New Roman" w:cs="Times New Roman"/>
        </w:rPr>
      </w:pPr>
    </w:p>
    <w:p w14:paraId="6E7F82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14:paraId="2CB636B6" w14:textId="77777777" w:rsidR="009E307D" w:rsidRPr="00183148" w:rsidRDefault="009E307D">
      <w:pPr>
        <w:pStyle w:val="FORMATTEXT"/>
        <w:ind w:firstLine="568"/>
        <w:jc w:val="both"/>
        <w:rPr>
          <w:rFonts w:ascii="Times New Roman" w:hAnsi="Times New Roman" w:cs="Times New Roman"/>
        </w:rPr>
      </w:pPr>
    </w:p>
    <w:p w14:paraId="655DB8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 </w:t>
      </w:r>
    </w:p>
    <w:p w14:paraId="5772BB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 сентября 2022 года Федеральным законом от 11 июня 2021 года N 170-ФЗ. - См. предыдущую редакцию)</w:t>
      </w:r>
    </w:p>
    <w:p w14:paraId="6790238B" w14:textId="77777777" w:rsidR="009E307D" w:rsidRPr="00183148" w:rsidRDefault="009E307D">
      <w:pPr>
        <w:pStyle w:val="FORMATTEXT"/>
        <w:ind w:firstLine="568"/>
        <w:jc w:val="both"/>
        <w:rPr>
          <w:rFonts w:ascii="Times New Roman" w:hAnsi="Times New Roman" w:cs="Times New Roman"/>
        </w:rPr>
      </w:pPr>
    </w:p>
    <w:p w14:paraId="1FB089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 </w:t>
      </w:r>
    </w:p>
    <w:p w14:paraId="52AA06AC" w14:textId="77777777" w:rsidR="009E307D" w:rsidRPr="00183148" w:rsidRDefault="009E307D">
      <w:pPr>
        <w:pStyle w:val="FORMATTEXT"/>
        <w:ind w:firstLine="568"/>
        <w:jc w:val="both"/>
        <w:rPr>
          <w:rFonts w:ascii="Times New Roman" w:hAnsi="Times New Roman" w:cs="Times New Roman"/>
        </w:rPr>
      </w:pPr>
    </w:p>
    <w:p w14:paraId="5FCEDF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уникальный номер записи об аккредитации и дата внесения сведений в реестр; </w:t>
      </w:r>
    </w:p>
    <w:p w14:paraId="1E7199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сентября 2022 года Федеральным законом от 11 июня 2021 года N 170-ФЗ)</w:t>
      </w:r>
    </w:p>
    <w:p w14:paraId="0718075A" w14:textId="77777777" w:rsidR="009E307D" w:rsidRPr="00183148" w:rsidRDefault="009E307D">
      <w:pPr>
        <w:pStyle w:val="FORMATTEXT"/>
        <w:ind w:firstLine="568"/>
        <w:jc w:val="both"/>
        <w:rPr>
          <w:rFonts w:ascii="Times New Roman" w:hAnsi="Times New Roman" w:cs="Times New Roman"/>
        </w:rPr>
      </w:pPr>
    </w:p>
    <w:p w14:paraId="3FDEBA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область аккредитации юридического лица с указанием вида негосударственной экспертизы, в отношении которого получена аккредитация;</w:t>
      </w:r>
    </w:p>
    <w:p w14:paraId="5EB3D92C" w14:textId="77777777" w:rsidR="009E307D" w:rsidRPr="00183148" w:rsidRDefault="009E307D">
      <w:pPr>
        <w:pStyle w:val="FORMATTEXT"/>
        <w:ind w:firstLine="568"/>
        <w:jc w:val="both"/>
        <w:rPr>
          <w:rFonts w:ascii="Times New Roman" w:hAnsi="Times New Roman" w:cs="Times New Roman"/>
        </w:rPr>
      </w:pPr>
    </w:p>
    <w:p w14:paraId="349F56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5FD402A6" w14:textId="77777777" w:rsidR="009E307D" w:rsidRPr="00183148" w:rsidRDefault="009E307D">
      <w:pPr>
        <w:pStyle w:val="FORMATTEXT"/>
        <w:ind w:firstLine="568"/>
        <w:jc w:val="both"/>
        <w:rPr>
          <w:rFonts w:ascii="Times New Roman" w:hAnsi="Times New Roman" w:cs="Times New Roman"/>
        </w:rPr>
      </w:pPr>
    </w:p>
    <w:p w14:paraId="637674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5252811D" w14:textId="77777777" w:rsidR="009E307D" w:rsidRPr="00183148" w:rsidRDefault="009E307D">
      <w:pPr>
        <w:pStyle w:val="FORMATTEXT"/>
        <w:ind w:firstLine="568"/>
        <w:jc w:val="both"/>
        <w:rPr>
          <w:rFonts w:ascii="Times New Roman" w:hAnsi="Times New Roman" w:cs="Times New Roman"/>
        </w:rPr>
      </w:pPr>
    </w:p>
    <w:p w14:paraId="42300E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дата принятия решения об аккредитации; </w:t>
      </w:r>
    </w:p>
    <w:p w14:paraId="48B968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2022 года Федеральным законом от 11 июня 2021 года N 170-ФЗ. - См. предыдущую редакцию)</w:t>
      </w:r>
    </w:p>
    <w:p w14:paraId="0BE403E9" w14:textId="77777777" w:rsidR="009E307D" w:rsidRPr="00183148" w:rsidRDefault="009E307D">
      <w:pPr>
        <w:pStyle w:val="FORMATTEXT"/>
        <w:ind w:firstLine="568"/>
        <w:jc w:val="both"/>
        <w:rPr>
          <w:rFonts w:ascii="Times New Roman" w:hAnsi="Times New Roman" w:cs="Times New Roman"/>
        </w:rPr>
      </w:pPr>
    </w:p>
    <w:p w14:paraId="4576A7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дата начала приостановления действия аккредитации; </w:t>
      </w:r>
    </w:p>
    <w:p w14:paraId="73FB6F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2022 года Федеральным законом от 11 июня 2021 года N 170-ФЗ. - См. предыдущую редакцию)</w:t>
      </w:r>
    </w:p>
    <w:p w14:paraId="0FFF1F72" w14:textId="77777777" w:rsidR="009E307D" w:rsidRPr="00183148" w:rsidRDefault="009E307D">
      <w:pPr>
        <w:pStyle w:val="FORMATTEXT"/>
        <w:ind w:firstLine="568"/>
        <w:jc w:val="both"/>
        <w:rPr>
          <w:rFonts w:ascii="Times New Roman" w:hAnsi="Times New Roman" w:cs="Times New Roman"/>
        </w:rPr>
      </w:pPr>
    </w:p>
    <w:p w14:paraId="496607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дата возобновления действия аккредитации; </w:t>
      </w:r>
    </w:p>
    <w:p w14:paraId="6A4202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2022 года Федеральным законом от 11 июня 2021 года N 170-ФЗ. - См. предыдущую редакцию)</w:t>
      </w:r>
    </w:p>
    <w:p w14:paraId="01700D04" w14:textId="77777777" w:rsidR="009E307D" w:rsidRPr="00183148" w:rsidRDefault="009E307D">
      <w:pPr>
        <w:pStyle w:val="FORMATTEXT"/>
        <w:ind w:firstLine="568"/>
        <w:jc w:val="both"/>
        <w:rPr>
          <w:rFonts w:ascii="Times New Roman" w:hAnsi="Times New Roman" w:cs="Times New Roman"/>
        </w:rPr>
      </w:pPr>
    </w:p>
    <w:p w14:paraId="42B00B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дата прекращения действия аккредитации; </w:t>
      </w:r>
    </w:p>
    <w:p w14:paraId="76BDA3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2022 года Федеральным законом от 11 июня 2021 года N 170-ФЗ. - См. предыдущую редакцию)</w:t>
      </w:r>
    </w:p>
    <w:p w14:paraId="6429CFC9" w14:textId="77777777" w:rsidR="009E307D" w:rsidRPr="00183148" w:rsidRDefault="009E307D">
      <w:pPr>
        <w:pStyle w:val="FORMATTEXT"/>
        <w:ind w:firstLine="568"/>
        <w:jc w:val="both"/>
        <w:rPr>
          <w:rFonts w:ascii="Times New Roman" w:hAnsi="Times New Roman" w:cs="Times New Roman"/>
        </w:rPr>
      </w:pPr>
    </w:p>
    <w:p w14:paraId="331535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t>
      </w:r>
    </w:p>
    <w:p w14:paraId="4FA4D8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2022 года Федеральным законом от 11 июня 2021 года N 170-ФЗ. - См. предыдущую редакцию)</w:t>
      </w:r>
    </w:p>
    <w:p w14:paraId="0214B30E" w14:textId="77777777" w:rsidR="009E307D" w:rsidRPr="00183148" w:rsidRDefault="009E307D">
      <w:pPr>
        <w:pStyle w:val="FORMATTEXT"/>
        <w:ind w:firstLine="568"/>
        <w:jc w:val="both"/>
        <w:rPr>
          <w:rFonts w:ascii="Times New Roman" w:hAnsi="Times New Roman" w:cs="Times New Roman"/>
        </w:rPr>
      </w:pPr>
    </w:p>
    <w:p w14:paraId="6F25D0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 </w:t>
      </w:r>
    </w:p>
    <w:p w14:paraId="18AAF3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2022 года Федеральным законом от 11 июня 2021 года N 170-ФЗ. - См. предыдущую редакцию)</w:t>
      </w:r>
    </w:p>
    <w:p w14:paraId="713B9F13" w14:textId="77777777" w:rsidR="009E307D" w:rsidRPr="00183148" w:rsidRDefault="009E307D">
      <w:pPr>
        <w:pStyle w:val="FORMATTEXT"/>
        <w:ind w:firstLine="568"/>
        <w:jc w:val="both"/>
        <w:rPr>
          <w:rFonts w:ascii="Times New Roman" w:hAnsi="Times New Roman" w:cs="Times New Roman"/>
        </w:rPr>
      </w:pPr>
    </w:p>
    <w:p w14:paraId="17529C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 </w:t>
      </w:r>
    </w:p>
    <w:p w14:paraId="573E69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2022 года Федеральным законом от 11 июня 2021 года N 170-ФЗ. - См. предыдущую редакцию)</w:t>
      </w:r>
    </w:p>
    <w:p w14:paraId="105C76F8" w14:textId="77777777" w:rsidR="009E307D" w:rsidRPr="00183148" w:rsidRDefault="009E307D">
      <w:pPr>
        <w:pStyle w:val="FORMATTEXT"/>
        <w:ind w:firstLine="568"/>
        <w:jc w:val="both"/>
        <w:rPr>
          <w:rFonts w:ascii="Times New Roman" w:hAnsi="Times New Roman" w:cs="Times New Roman"/>
        </w:rPr>
      </w:pPr>
    </w:p>
    <w:p w14:paraId="464CB0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w:t>
      </w:r>
    </w:p>
    <w:p w14:paraId="071575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2022 года Федеральным законом от 11 июня 2021 года N 170-ФЗ. - См. предыдущую редакцию)</w:t>
      </w:r>
    </w:p>
    <w:p w14:paraId="5D3A90E8" w14:textId="77777777" w:rsidR="009E307D" w:rsidRPr="00183148" w:rsidRDefault="009E307D">
      <w:pPr>
        <w:pStyle w:val="FORMATTEXT"/>
        <w:ind w:firstLine="568"/>
        <w:jc w:val="both"/>
        <w:rPr>
          <w:rFonts w:ascii="Times New Roman" w:hAnsi="Times New Roman" w:cs="Times New Roman"/>
        </w:rPr>
      </w:pPr>
    </w:p>
    <w:p w14:paraId="2AD5F7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w:t>
      </w:r>
    </w:p>
    <w:p w14:paraId="6D72FD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2022 года Федеральным законом от 11 июня 2021 года N 170-ФЗ)</w:t>
      </w:r>
    </w:p>
    <w:p w14:paraId="6F759F33" w14:textId="77777777" w:rsidR="009E307D" w:rsidRPr="00183148" w:rsidRDefault="009E307D">
      <w:pPr>
        <w:pStyle w:val="FORMATTEXT"/>
        <w:ind w:firstLine="568"/>
        <w:jc w:val="both"/>
        <w:rPr>
          <w:rFonts w:ascii="Times New Roman" w:hAnsi="Times New Roman" w:cs="Times New Roman"/>
        </w:rPr>
      </w:pPr>
    </w:p>
    <w:p w14:paraId="0E6962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14:paraId="7BEE4BFD" w14:textId="77777777" w:rsidR="009E307D" w:rsidRPr="00183148" w:rsidRDefault="009E307D">
      <w:pPr>
        <w:pStyle w:val="FORMATTEXT"/>
        <w:ind w:firstLine="568"/>
        <w:jc w:val="both"/>
        <w:rPr>
          <w:rFonts w:ascii="Times New Roman" w:hAnsi="Times New Roman" w:cs="Times New Roman"/>
        </w:rPr>
      </w:pPr>
    </w:p>
    <w:p w14:paraId="7FE625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Часть утратила силу с 1 сентября 2022 года - Федеральный закон от 11 июня 2021 года N 170-ФЗ. - См. предыдущую редакцию. </w:t>
      </w:r>
    </w:p>
    <w:p w14:paraId="3B3735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в редакции, введенной в действие с 1 апреля 2012 года Федеральным законом от 28 ноября 2011 года N 337-ФЗ. - См. предыдущую редакцию)</w:t>
      </w:r>
    </w:p>
    <w:p w14:paraId="5013B8D1" w14:textId="77777777" w:rsidR="009E307D" w:rsidRPr="00183148" w:rsidRDefault="009E307D">
      <w:pPr>
        <w:pStyle w:val="FORMATTEXT"/>
        <w:ind w:firstLine="568"/>
        <w:jc w:val="both"/>
        <w:rPr>
          <w:rFonts w:ascii="Times New Roman" w:hAnsi="Times New Roman" w:cs="Times New Roman"/>
        </w:rPr>
      </w:pPr>
    </w:p>
    <w:p w14:paraId="1FA60AE3" w14:textId="77777777" w:rsidR="009E307D" w:rsidRPr="00183148" w:rsidRDefault="009E307D">
      <w:pPr>
        <w:pStyle w:val="HEADERTEXT"/>
        <w:rPr>
          <w:rFonts w:ascii="Times New Roman" w:hAnsi="Times New Roman" w:cs="Times New Roman"/>
          <w:b/>
          <w:bCs/>
          <w:color w:val="auto"/>
        </w:rPr>
      </w:pPr>
    </w:p>
    <w:p w14:paraId="3FFC5B9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50_1. Единый государственный реестр заключений экспертизы проектной документации объектов капитального строительства </w:t>
      </w:r>
    </w:p>
    <w:p w14:paraId="4F5281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t>
      </w:r>
    </w:p>
    <w:p w14:paraId="2B3A31B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29129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14:paraId="45FC3592" w14:textId="77777777" w:rsidR="009E307D" w:rsidRPr="00183148" w:rsidRDefault="009E307D">
      <w:pPr>
        <w:pStyle w:val="FORMATTEXT"/>
        <w:ind w:firstLine="568"/>
        <w:jc w:val="both"/>
        <w:rPr>
          <w:rFonts w:ascii="Times New Roman" w:hAnsi="Times New Roman" w:cs="Times New Roman"/>
        </w:rPr>
      </w:pPr>
    </w:p>
    <w:p w14:paraId="779FF5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сведения о типовой проектной документации, типовых проектных решениях; </w:t>
      </w:r>
    </w:p>
    <w:p w14:paraId="4E8C04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октября 2021 года Федеральным законом от 1 июля 2021 </w:t>
      </w:r>
      <w:r w:rsidRPr="00183148">
        <w:rPr>
          <w:rFonts w:ascii="Times New Roman" w:hAnsi="Times New Roman" w:cs="Times New Roman"/>
        </w:rPr>
        <w:lastRenderedPageBreak/>
        <w:t xml:space="preserve">года N 275-ФЗ; в редакции, введенной в действие Федеральным законом от 14 июля 2022 года N 350-ФЗ. - См. предыдущую редакцию) </w:t>
      </w:r>
    </w:p>
    <w:p w14:paraId="6C84335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6B3BC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 </w:t>
      </w:r>
    </w:p>
    <w:p w14:paraId="585CC1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342-ФЗ. - См. предыдущую редакцию)</w:t>
      </w:r>
    </w:p>
    <w:p w14:paraId="79719A77" w14:textId="77777777" w:rsidR="009E307D" w:rsidRPr="00183148" w:rsidRDefault="009E307D">
      <w:pPr>
        <w:pStyle w:val="FORMATTEXT"/>
        <w:ind w:firstLine="568"/>
        <w:jc w:val="both"/>
        <w:rPr>
          <w:rFonts w:ascii="Times New Roman" w:hAnsi="Times New Roman" w:cs="Times New Roman"/>
        </w:rPr>
      </w:pPr>
    </w:p>
    <w:p w14:paraId="163FB7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B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t>
      </w:r>
    </w:p>
    <w:p w14:paraId="25601B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342-ФЗ)</w:t>
      </w:r>
    </w:p>
    <w:p w14:paraId="7302C9BB" w14:textId="77777777" w:rsidR="009E307D" w:rsidRPr="00183148" w:rsidRDefault="009E307D">
      <w:pPr>
        <w:pStyle w:val="FORMATTEXT"/>
        <w:ind w:firstLine="568"/>
        <w:jc w:val="both"/>
        <w:rPr>
          <w:rFonts w:ascii="Times New Roman" w:hAnsi="Times New Roman" w:cs="Times New Roman"/>
        </w:rPr>
      </w:pPr>
    </w:p>
    <w:p w14:paraId="4D01F6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 </w:t>
      </w:r>
    </w:p>
    <w:p w14:paraId="5F58B3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342-ФЗ. - См. предыдущую редакцию)</w:t>
      </w:r>
    </w:p>
    <w:p w14:paraId="68DDD866" w14:textId="77777777" w:rsidR="009E307D" w:rsidRPr="00183148" w:rsidRDefault="009E307D">
      <w:pPr>
        <w:pStyle w:val="FORMATTEXT"/>
        <w:ind w:firstLine="568"/>
        <w:jc w:val="both"/>
        <w:rPr>
          <w:rFonts w:ascii="Times New Roman" w:hAnsi="Times New Roman" w:cs="Times New Roman"/>
        </w:rPr>
      </w:pPr>
    </w:p>
    <w:p w14:paraId="21C3BD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 </w:t>
      </w:r>
    </w:p>
    <w:p w14:paraId="6D3E99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342-ФЗ; в редакции, введенной в действие с 1 октября 2021 года Федеральным законом от 1 июля 2021 года N 275-ФЗ; в редакции, введенной в действие Федеральным законом от 14 июля 2022 года N 350-ФЗ; в редакции, введенной в действие с 19 августа 2024 года Федеральным законом от 8 августа 2024 года N 232-ФЗ. - См. предыдущую редакцию)</w:t>
      </w:r>
    </w:p>
    <w:p w14:paraId="1598AD9A" w14:textId="77777777" w:rsidR="009E307D" w:rsidRPr="00183148" w:rsidRDefault="009E307D">
      <w:pPr>
        <w:pStyle w:val="FORMATTEXT"/>
        <w:ind w:firstLine="568"/>
        <w:jc w:val="both"/>
        <w:rPr>
          <w:rFonts w:ascii="Times New Roman" w:hAnsi="Times New Roman" w:cs="Times New Roman"/>
        </w:rPr>
      </w:pPr>
    </w:p>
    <w:p w14:paraId="1D48A7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073C15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342-ФЗ; в редакции, введенной в действие с 1 октября 2021 года Федеральным законом от 1 июля 2021 года N 275-ФЗ. - См. предыдущую редакцию)</w:t>
      </w:r>
    </w:p>
    <w:p w14:paraId="2712A40D" w14:textId="77777777" w:rsidR="009E307D" w:rsidRPr="00183148" w:rsidRDefault="009E307D">
      <w:pPr>
        <w:pStyle w:val="FORMATTEXT"/>
        <w:ind w:firstLine="568"/>
        <w:jc w:val="both"/>
        <w:rPr>
          <w:rFonts w:ascii="Times New Roman" w:hAnsi="Times New Roman" w:cs="Times New Roman"/>
        </w:rPr>
      </w:pPr>
    </w:p>
    <w:p w14:paraId="112C4F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 </w:t>
      </w:r>
    </w:p>
    <w:p w14:paraId="6BF4C3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(Часть дополнительно включена с 1 октября 2021 года Федеральным законом от 1 июля 2021 года N 275-ФЗ) </w:t>
      </w:r>
    </w:p>
    <w:p w14:paraId="27F6C8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дополнительно включена с 1 сентября 2016 года Федеральным законом от 3 июля 2016 года N 368-ФЗ)        </w:t>
      </w:r>
    </w:p>
    <w:p w14:paraId="41808089" w14:textId="77777777" w:rsidR="009E307D" w:rsidRPr="00151DE3" w:rsidRDefault="009E307D" w:rsidP="00151DE3">
      <w:pPr>
        <w:pStyle w:val="FORMATTEXT"/>
        <w:jc w:val="both"/>
        <w:rPr>
          <w:rFonts w:ascii="Times New Roman" w:hAnsi="Times New Roman" w:cs="Times New Roman"/>
        </w:rPr>
      </w:pPr>
      <w:r w:rsidRPr="00183148">
        <w:rPr>
          <w:rFonts w:ascii="Times New Roman" w:hAnsi="Times New Roman" w:cs="Times New Roman"/>
        </w:rPr>
        <w:t xml:space="preserve">             </w:t>
      </w:r>
    </w:p>
    <w:p w14:paraId="79CFDB3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51. Разрешение на строительство </w:t>
      </w:r>
    </w:p>
    <w:p w14:paraId="361A9A56"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22 июля 2011 года Федеральным законом от 18 июля 2011 года N 224-ФЗ, - см. предыдущую редакцию) </w:t>
      </w:r>
    </w:p>
    <w:p w14:paraId="359FB3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1_1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w:t>
      </w:r>
    </w:p>
    <w:p w14:paraId="4ABEC2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342-ФЗ; в редакции, введенной в действие с 1 сентября 2018 года Федеральным законом от 3 августа 2018 года N 341-ФЗ. - См. предыдущую редакцию) </w:t>
      </w:r>
    </w:p>
    <w:p w14:paraId="13302A9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9DE7B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t>
      </w:r>
    </w:p>
    <w:p w14:paraId="2737DA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24CEABA6" w14:textId="77777777" w:rsidR="009E307D" w:rsidRPr="00183148" w:rsidRDefault="009E307D">
      <w:pPr>
        <w:pStyle w:val="FORMATTEXT"/>
        <w:ind w:firstLine="568"/>
        <w:jc w:val="both"/>
        <w:rPr>
          <w:rFonts w:ascii="Times New Roman" w:hAnsi="Times New Roman" w:cs="Times New Roman"/>
        </w:rPr>
      </w:pPr>
    </w:p>
    <w:p w14:paraId="279BBA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p w14:paraId="1C5CE6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22 июля 2011 года Федеральным законом от 18 июля 2011 года N 243-ФЗ. - См. предыдущую редакцию) </w:t>
      </w:r>
    </w:p>
    <w:p w14:paraId="32FE401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EEDCF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w:t>
      </w:r>
    </w:p>
    <w:p w14:paraId="643A97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22 июля 2011 года Федеральным законом от 18 июля 2011 года N 243-ФЗ; в редакции, введенной в действие с 31 декабря 2012 года Федеральным законом от 30 декабря 2012 года N 289-ФЗ; в редакции, введенной в действие с 30 сентября 2017 года Федеральным законом от 1 июля 2017 года N 135-ФЗ. - См. предыдущую редакцию) </w:t>
      </w:r>
    </w:p>
    <w:p w14:paraId="36DF92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Часть дополнительно включена с 1 марта 2015 года Федеральным законом от 23 июня 2014 года N 171-ФЗ, утратила силу с 1 сентября 2021 года - Федеральный закон от 1 июля 2021 года N 275-ФЗ. - См. предыдущую редакцию. </w:t>
      </w:r>
    </w:p>
    <w:p w14:paraId="39F30E75"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C7E838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C87E6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 1 января 2027 года Федеральным законом от 31 декабря 2017 года N 507-ФЗ (с изменениями, внесенными Федеральным законом от 8 июня 2020 года N 166-ФЗ, Федеральным законом от 4 августа 2023 года N 438-ФЗ) настоящая статья будет дополнена частью 3_2. </w:t>
      </w:r>
    </w:p>
    <w:p w14:paraId="649DA3AD"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0E9D0389" w14:textId="77777777" w:rsidR="009E307D" w:rsidRPr="00183148" w:rsidRDefault="009E307D">
      <w:pPr>
        <w:pStyle w:val="FORMATTEXT"/>
        <w:jc w:val="both"/>
        <w:rPr>
          <w:rFonts w:ascii="Times New Roman" w:hAnsi="Times New Roman" w:cs="Times New Roman"/>
        </w:rPr>
      </w:pPr>
    </w:p>
    <w:p w14:paraId="389D508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626EF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 </w:t>
      </w:r>
    </w:p>
    <w:p w14:paraId="1EC01F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22 июля 2011 года Федеральным законом от 18 июля 2011 года N 224-ФЗ; в редакции, введенной в действие с 22 января 2015 года Федеральным законом от 22 октября 2014 года N 315-ФЗ. - См. предыдущую редакцию)</w:t>
      </w:r>
    </w:p>
    <w:p w14:paraId="4B92DA2B" w14:textId="77777777" w:rsidR="009E307D" w:rsidRPr="00183148" w:rsidRDefault="009E307D">
      <w:pPr>
        <w:pStyle w:val="FORMATTEXT"/>
        <w:ind w:firstLine="568"/>
        <w:jc w:val="both"/>
        <w:rPr>
          <w:rFonts w:ascii="Times New Roman" w:hAnsi="Times New Roman" w:cs="Times New Roman"/>
        </w:rPr>
      </w:pPr>
    </w:p>
    <w:p w14:paraId="5BC873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Разрешение на строительство выдается в случае осуществления строительства, реконструкции:</w:t>
      </w:r>
    </w:p>
    <w:p w14:paraId="34095A7B" w14:textId="77777777" w:rsidR="009E307D" w:rsidRPr="00183148" w:rsidRDefault="009E307D">
      <w:pPr>
        <w:pStyle w:val="FORMATTEXT"/>
        <w:ind w:firstLine="568"/>
        <w:jc w:val="both"/>
        <w:rPr>
          <w:rFonts w:ascii="Times New Roman" w:hAnsi="Times New Roman" w:cs="Times New Roman"/>
        </w:rPr>
      </w:pPr>
    </w:p>
    <w:p w14:paraId="65E0FC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пункт утратил силу - Федеральный закон от 4 марта 2013 года N 21-ФЗ - см. предыдущую редакцию;</w:t>
      </w:r>
    </w:p>
    <w:p w14:paraId="0350D459" w14:textId="77777777" w:rsidR="009E307D" w:rsidRPr="00183148" w:rsidRDefault="009E307D">
      <w:pPr>
        <w:pStyle w:val="FORMATTEXT"/>
        <w:ind w:firstLine="568"/>
        <w:jc w:val="both"/>
        <w:rPr>
          <w:rFonts w:ascii="Times New Roman" w:hAnsi="Times New Roman" w:cs="Times New Roman"/>
        </w:rPr>
      </w:pPr>
    </w:p>
    <w:p w14:paraId="4EEF00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пункт утратил силу с 1 января 2024 года - Федеральный закон от 29 декабря 2022 года N 612-ФЗ - см. предыдущую редакцию;</w:t>
      </w:r>
    </w:p>
    <w:p w14:paraId="41FA8681" w14:textId="77777777" w:rsidR="009E307D" w:rsidRPr="00183148" w:rsidRDefault="009E307D">
      <w:pPr>
        <w:pStyle w:val="FORMATTEXT"/>
        <w:ind w:firstLine="568"/>
        <w:jc w:val="both"/>
        <w:rPr>
          <w:rFonts w:ascii="Times New Roman" w:hAnsi="Times New Roman" w:cs="Times New Roman"/>
        </w:rPr>
      </w:pPr>
    </w:p>
    <w:p w14:paraId="4306EB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объекта использования атомной энергии - Государственной корпорацией по атомной энергии "Росатом"; </w:t>
      </w:r>
    </w:p>
    <w:p w14:paraId="7B86DD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7FEAA08D" w14:textId="77777777" w:rsidR="009E307D" w:rsidRPr="00183148" w:rsidRDefault="009E307D">
      <w:pPr>
        <w:pStyle w:val="FORMATTEXT"/>
        <w:ind w:firstLine="568"/>
        <w:jc w:val="both"/>
        <w:rPr>
          <w:rFonts w:ascii="Times New Roman" w:hAnsi="Times New Roman" w:cs="Times New Roman"/>
        </w:rPr>
      </w:pPr>
    </w:p>
    <w:p w14:paraId="671E33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объекта космической инфраструктуры - Государственной корпорацией по космической деятельности "Роскосмос"; </w:t>
      </w:r>
    </w:p>
    <w:p w14:paraId="0CA45C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13 июля 2015 года N 216-ФЗ)  </w:t>
      </w:r>
    </w:p>
    <w:p w14:paraId="188380E2" w14:textId="77777777" w:rsidR="009E307D" w:rsidRPr="00183148" w:rsidRDefault="009E307D">
      <w:pPr>
        <w:pStyle w:val="FORMATTEXT"/>
        <w:ind w:firstLine="568"/>
        <w:jc w:val="both"/>
        <w:rPr>
          <w:rFonts w:ascii="Times New Roman" w:hAnsi="Times New Roman" w:cs="Times New Roman"/>
        </w:rPr>
      </w:pPr>
    </w:p>
    <w:p w14:paraId="07F42E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 </w:t>
      </w:r>
    </w:p>
    <w:p w14:paraId="3DA8BA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14 августа 2018 года Федеральным законом от 3 августа 2018 года N 312-ФЗ. - См. предыдущую редакцию)</w:t>
      </w:r>
    </w:p>
    <w:p w14:paraId="0D0847E0" w14:textId="77777777" w:rsidR="009E307D" w:rsidRPr="00183148" w:rsidRDefault="009E307D">
      <w:pPr>
        <w:pStyle w:val="FORMATTEXT"/>
        <w:ind w:firstLine="568"/>
        <w:jc w:val="both"/>
        <w:rPr>
          <w:rFonts w:ascii="Times New Roman" w:hAnsi="Times New Roman" w:cs="Times New Roman"/>
        </w:rPr>
      </w:pPr>
    </w:p>
    <w:p w14:paraId="11BA21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 </w:t>
      </w:r>
    </w:p>
    <w:p w14:paraId="2CADF0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марта 2022 года Федеральным законом от 2 июля 2021 года N 301-ФЗ)</w:t>
      </w:r>
    </w:p>
    <w:p w14:paraId="2801CCE8" w14:textId="77777777" w:rsidR="009E307D" w:rsidRPr="00183148" w:rsidRDefault="009E307D">
      <w:pPr>
        <w:pStyle w:val="FORMATTEXT"/>
        <w:ind w:firstLine="568"/>
        <w:jc w:val="both"/>
        <w:rPr>
          <w:rFonts w:ascii="Times New Roman" w:hAnsi="Times New Roman" w:cs="Times New Roman"/>
        </w:rPr>
      </w:pPr>
    </w:p>
    <w:p w14:paraId="681EBB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пункт утратил силу с 22 января 2015 года - Федеральный закон от 22 октября 2014 года N 315-ФЗ - см. предыдущую редакцию;</w:t>
      </w:r>
    </w:p>
    <w:p w14:paraId="7E0506DC" w14:textId="77777777" w:rsidR="009E307D" w:rsidRPr="00183148" w:rsidRDefault="009E307D">
      <w:pPr>
        <w:pStyle w:val="FORMATTEXT"/>
        <w:ind w:firstLine="568"/>
        <w:jc w:val="both"/>
        <w:rPr>
          <w:rFonts w:ascii="Times New Roman" w:hAnsi="Times New Roman" w:cs="Times New Roman"/>
        </w:rPr>
      </w:pPr>
    </w:p>
    <w:p w14:paraId="21E530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3_1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 </w:t>
      </w:r>
    </w:p>
    <w:p w14:paraId="708119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10 января 2021 года Федеральным законом от 30 декабря 2020 года N 505-ФЗ. - См. предыдущую редакцию) </w:t>
      </w:r>
    </w:p>
    <w:p w14:paraId="23BD10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22 июля 2011 года Федеральным законом от 18 июля 2011 года N 224-ФЗ. - См. предыдущую редакцию)      </w:t>
      </w:r>
    </w:p>
    <w:p w14:paraId="2739A01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8BFB7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w:t>
      </w:r>
      <w:r w:rsidRPr="00183148">
        <w:rPr>
          <w:rFonts w:ascii="Times New Roman" w:hAnsi="Times New Roman" w:cs="Times New Roman"/>
        </w:rPr>
        <w:lastRenderedPageBreak/>
        <w:t xml:space="preserve">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t>
      </w:r>
    </w:p>
    <w:p w14:paraId="1E00A9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января 2015 года Федеральным законом от 22 октября 2014 года N 315-ФЗ)</w:t>
      </w:r>
    </w:p>
    <w:p w14:paraId="1A639998" w14:textId="77777777" w:rsidR="009E307D" w:rsidRPr="00183148" w:rsidRDefault="009E307D">
      <w:pPr>
        <w:pStyle w:val="FORMATTEXT"/>
        <w:ind w:firstLine="568"/>
        <w:jc w:val="both"/>
        <w:rPr>
          <w:rFonts w:ascii="Times New Roman" w:hAnsi="Times New Roman" w:cs="Times New Roman"/>
        </w:rPr>
      </w:pPr>
    </w:p>
    <w:p w14:paraId="7A0825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Разрешение на строительство, за исключением случаев, установленных частями 5 и 5_1 настоящей статьи и другими федеральными законами, выдается: </w:t>
      </w:r>
    </w:p>
    <w:p w14:paraId="25964B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22 января 2015 года Федеральным законом от 22 октября 2014 года N 315-ФЗ. - См. предыдущую редакцию)</w:t>
      </w:r>
    </w:p>
    <w:p w14:paraId="11DE11DC" w14:textId="77777777" w:rsidR="009E307D" w:rsidRPr="00183148" w:rsidRDefault="009E307D">
      <w:pPr>
        <w:pStyle w:val="FORMATTEXT"/>
        <w:ind w:firstLine="568"/>
        <w:jc w:val="both"/>
        <w:rPr>
          <w:rFonts w:ascii="Times New Roman" w:hAnsi="Times New Roman" w:cs="Times New Roman"/>
        </w:rPr>
      </w:pPr>
    </w:p>
    <w:p w14:paraId="0F5FD5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w:t>
      </w:r>
    </w:p>
    <w:p w14:paraId="6A7C38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3A9225E1" w14:textId="77777777" w:rsidR="009E307D" w:rsidRPr="00183148" w:rsidRDefault="009E307D">
      <w:pPr>
        <w:pStyle w:val="FORMATTEXT"/>
        <w:ind w:firstLine="568"/>
        <w:jc w:val="both"/>
        <w:rPr>
          <w:rFonts w:ascii="Times New Roman" w:hAnsi="Times New Roman" w:cs="Times New Roman"/>
        </w:rPr>
      </w:pPr>
    </w:p>
    <w:p w14:paraId="13C40C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w:t>
      </w:r>
    </w:p>
    <w:p w14:paraId="631F28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3D5C70A5" w14:textId="77777777" w:rsidR="009E307D" w:rsidRPr="00183148" w:rsidRDefault="009E307D">
      <w:pPr>
        <w:pStyle w:val="FORMATTEXT"/>
        <w:ind w:firstLine="568"/>
        <w:jc w:val="both"/>
        <w:rPr>
          <w:rFonts w:ascii="Times New Roman" w:hAnsi="Times New Roman" w:cs="Times New Roman"/>
        </w:rPr>
      </w:pPr>
    </w:p>
    <w:p w14:paraId="1E5A43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w:t>
      </w:r>
    </w:p>
    <w:p w14:paraId="07D302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22 июля 2011 года Федеральным законом от 18 июля 2011 года N 224-ФЗ. - См. предыдущую редакцию)</w:t>
      </w:r>
    </w:p>
    <w:p w14:paraId="450987AC" w14:textId="77777777" w:rsidR="009E307D" w:rsidRPr="00183148" w:rsidRDefault="009E307D">
      <w:pPr>
        <w:pStyle w:val="FORMATTEXT"/>
        <w:ind w:firstLine="568"/>
        <w:jc w:val="both"/>
        <w:rPr>
          <w:rFonts w:ascii="Times New Roman" w:hAnsi="Times New Roman" w:cs="Times New Roman"/>
        </w:rPr>
      </w:pPr>
    </w:p>
    <w:p w14:paraId="19A69D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Часть дополнительно включена с 1 января 2013 года Федеральным законом от 28 июля 2012 года N 133-ФЗ, утратила силу с 1 сентября 2021 года - Федеральный закон от 1 июля 2021 года N 275-ФЗ. - См. предыдущую редакцию. </w:t>
      </w:r>
    </w:p>
    <w:p w14:paraId="27E53966" w14:textId="77777777" w:rsidR="009E307D" w:rsidRPr="00183148" w:rsidRDefault="009E307D">
      <w:pPr>
        <w:pStyle w:val="FORMATTEXT"/>
        <w:ind w:firstLine="568"/>
        <w:jc w:val="both"/>
        <w:rPr>
          <w:rFonts w:ascii="Times New Roman" w:hAnsi="Times New Roman" w:cs="Times New Roman"/>
        </w:rPr>
      </w:pPr>
    </w:p>
    <w:p w14:paraId="1FD7C0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w:t>
      </w:r>
    </w:p>
    <w:p w14:paraId="330CE5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30 июля 2012 года Федеральным законом от 28 июля 2012 года N 133-ФЗ;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 сентября 2021 года Федеральным законом от 1 июля 2021 года N 275-ФЗ; в редакции, введенной в действие с 1 сентября 2022 года Федеральным законом от 11 июня 2021 года N 170-ФЗ; в редакции, введенной в действие с 19 августа 2024 года Федеральным законом от 8 августа 2024 года N 232-ФЗ. - См. предыдущую редакцию)</w:t>
      </w:r>
    </w:p>
    <w:p w14:paraId="10D4BA5B" w14:textId="77777777" w:rsidR="009E307D" w:rsidRPr="00183148" w:rsidRDefault="009E307D">
      <w:pPr>
        <w:pStyle w:val="FORMATTEXT"/>
        <w:ind w:firstLine="568"/>
        <w:jc w:val="both"/>
        <w:rPr>
          <w:rFonts w:ascii="Times New Roman" w:hAnsi="Times New Roman" w:cs="Times New Roman"/>
        </w:rPr>
      </w:pPr>
    </w:p>
    <w:p w14:paraId="4BFDDC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1_1 статьи 57_3 настоящего Кодекса, если иное не установлено частью 7_3 настоящей статьи; </w:t>
      </w:r>
    </w:p>
    <w:p w14:paraId="650596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в редакции, введенной в действие с 1 сентября 2018 года Федеральным законом от 3 августа 2018 года N 341-ФЗ; в редакции, введенной в действие Федеральным законом от 2 августа 2019 года N 283-ФЗ; в редакции, введенной в действие Федеральным законом от 31 июля 2020 года N 254-ФЗ. - См. предыдущую редакцию)</w:t>
      </w:r>
    </w:p>
    <w:p w14:paraId="225880D4" w14:textId="77777777" w:rsidR="009E307D" w:rsidRPr="00183148" w:rsidRDefault="009E307D">
      <w:pPr>
        <w:pStyle w:val="FORMATTEXT"/>
        <w:ind w:firstLine="568"/>
        <w:jc w:val="both"/>
        <w:rPr>
          <w:rFonts w:ascii="Times New Roman" w:hAnsi="Times New Roman" w:cs="Times New Roman"/>
        </w:rPr>
      </w:pPr>
    </w:p>
    <w:p w14:paraId="3852FE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62E881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2014 года Федеральным законом от 28 декабря 2013 года N 418-ФЗ; в редакции, введенной в действие Федеральным законом от 13 июля 2015 года N 216-ФЗ. - См. предыдущую редакцию) </w:t>
      </w:r>
    </w:p>
    <w:p w14:paraId="0CCB49B7" w14:textId="77777777" w:rsidR="009E307D" w:rsidRPr="00183148" w:rsidRDefault="009E307D">
      <w:pPr>
        <w:pStyle w:val="FORMATTEXT"/>
        <w:ind w:firstLine="568"/>
        <w:jc w:val="both"/>
        <w:rPr>
          <w:rFonts w:ascii="Times New Roman" w:hAnsi="Times New Roman" w:cs="Times New Roman"/>
        </w:rPr>
      </w:pPr>
    </w:p>
    <w:p w14:paraId="6DD7B5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14:paraId="074A20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22 июля 2011 года Федеральным законом от 18 июля 2011 года N 224-ФЗ;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342-ФЗ; в редакции, введенной в действие с 1 сентября 2018 года Федеральным законом от 3 августа 2018 года N 341-ФЗ. - См. предыдущую редакцию)</w:t>
      </w:r>
    </w:p>
    <w:p w14:paraId="41DBE0CE" w14:textId="77777777" w:rsidR="009E307D" w:rsidRPr="00183148" w:rsidRDefault="009E307D">
      <w:pPr>
        <w:pStyle w:val="FORMATTEXT"/>
        <w:ind w:firstLine="568"/>
        <w:jc w:val="both"/>
        <w:rPr>
          <w:rFonts w:ascii="Times New Roman" w:hAnsi="Times New Roman" w:cs="Times New Roman"/>
        </w:rPr>
      </w:pPr>
    </w:p>
    <w:p w14:paraId="2B4C17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t>
      </w:r>
    </w:p>
    <w:p w14:paraId="213BD7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июля 2019 года Федеральным законом от 27 июня 2019 года N 151-ФЗ. - См. предыдущую редакцию) </w:t>
      </w:r>
    </w:p>
    <w:p w14:paraId="0FD818E9" w14:textId="77777777" w:rsidR="009E307D" w:rsidRPr="00183148" w:rsidRDefault="009E307D">
      <w:pPr>
        <w:pStyle w:val="FORMATTEXT"/>
        <w:ind w:firstLine="568"/>
        <w:jc w:val="both"/>
        <w:rPr>
          <w:rFonts w:ascii="Times New Roman" w:hAnsi="Times New Roman" w:cs="Times New Roman"/>
        </w:rPr>
      </w:pPr>
    </w:p>
    <w:p w14:paraId="70406C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пояснительная записка;</w:t>
      </w:r>
    </w:p>
    <w:p w14:paraId="7298CDE0" w14:textId="77777777" w:rsidR="009E307D" w:rsidRPr="00183148" w:rsidRDefault="009E307D">
      <w:pPr>
        <w:pStyle w:val="FORMATTEXT"/>
        <w:ind w:firstLine="568"/>
        <w:jc w:val="both"/>
        <w:rPr>
          <w:rFonts w:ascii="Times New Roman" w:hAnsi="Times New Roman" w:cs="Times New Roman"/>
        </w:rPr>
      </w:pPr>
    </w:p>
    <w:p w14:paraId="6B1EF9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E4ABF85" w14:textId="77777777" w:rsidR="009E307D" w:rsidRPr="00183148" w:rsidRDefault="009E307D">
      <w:pPr>
        <w:pStyle w:val="FORMATTEXT"/>
        <w:ind w:firstLine="568"/>
        <w:jc w:val="both"/>
        <w:rPr>
          <w:rFonts w:ascii="Times New Roman" w:hAnsi="Times New Roman" w:cs="Times New Roman"/>
        </w:rPr>
      </w:pPr>
    </w:p>
    <w:p w14:paraId="34A208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728AB36" w14:textId="77777777" w:rsidR="009E307D" w:rsidRPr="00183148" w:rsidRDefault="009E307D">
      <w:pPr>
        <w:pStyle w:val="FORMATTEXT"/>
        <w:ind w:firstLine="568"/>
        <w:jc w:val="both"/>
        <w:rPr>
          <w:rFonts w:ascii="Times New Roman" w:hAnsi="Times New Roman" w:cs="Times New Roman"/>
        </w:rPr>
      </w:pPr>
    </w:p>
    <w:p w14:paraId="7E3D0A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14:paraId="06B5F5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2019 года Федеральным законом от 3 августа 2018 года N 342-ФЗ. - См. предыдущую редакцию) </w:t>
      </w:r>
    </w:p>
    <w:p w14:paraId="0D90472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30604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12_1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3_4 </w:t>
      </w:r>
      <w:r w:rsidRPr="00183148">
        <w:rPr>
          <w:rFonts w:ascii="Times New Roman" w:hAnsi="Times New Roman" w:cs="Times New Roman"/>
        </w:rPr>
        <w:lastRenderedPageBreak/>
        <w:t xml:space="preserve">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 </w:t>
      </w:r>
    </w:p>
    <w:p w14:paraId="48E577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апреля 2012 года Федеральным законом от 28 ноября 2011 года N 337-ФЗ; в редакции, введенной в действие Федеральным законом от 27 июня 2019 года N 151-ФЗ; в редакции, введенной в действие Федеральным законом от 31 июля 2020 года N 254-ФЗ. - См. предыдущую редакцию)</w:t>
      </w:r>
    </w:p>
    <w:p w14:paraId="2625A372" w14:textId="77777777" w:rsidR="009E307D" w:rsidRPr="00183148" w:rsidRDefault="009E307D">
      <w:pPr>
        <w:pStyle w:val="FORMATTEXT"/>
        <w:ind w:firstLine="568"/>
        <w:jc w:val="both"/>
        <w:rPr>
          <w:rFonts w:ascii="Times New Roman" w:hAnsi="Times New Roman" w:cs="Times New Roman"/>
        </w:rPr>
      </w:pPr>
    </w:p>
    <w:p w14:paraId="0CFC06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4_1) пункт дополнительно включен с 1 сентября 2016 года Федеральным законом от 3 июля 2016 года N 368-ФЗ, утратил силу с 4 августа 2018 года - Федеральный закон от 3 августа 2018 года N 342-ФЗ - см. предыдущую редакцию;</w:t>
      </w:r>
    </w:p>
    <w:p w14:paraId="3B88F482" w14:textId="77777777" w:rsidR="009E307D" w:rsidRPr="00183148" w:rsidRDefault="009E307D">
      <w:pPr>
        <w:pStyle w:val="FORMATTEXT"/>
        <w:ind w:firstLine="568"/>
        <w:jc w:val="both"/>
        <w:rPr>
          <w:rFonts w:ascii="Times New Roman" w:hAnsi="Times New Roman" w:cs="Times New Roman"/>
        </w:rPr>
      </w:pPr>
    </w:p>
    <w:p w14:paraId="1018F3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подтверждение соответствия вносимых в проектную документацию изменений требованиям, указанным в части 3_8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3_8 статьи 49 настоящего Кодекса; </w:t>
      </w:r>
    </w:p>
    <w:p w14:paraId="2845FC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27 июня 2019 года N 151-ФЗ)</w:t>
      </w:r>
    </w:p>
    <w:p w14:paraId="1FEC7635" w14:textId="77777777" w:rsidR="009E307D" w:rsidRPr="00183148" w:rsidRDefault="009E307D">
      <w:pPr>
        <w:pStyle w:val="FORMATTEXT"/>
        <w:ind w:firstLine="568"/>
        <w:jc w:val="both"/>
        <w:rPr>
          <w:rFonts w:ascii="Times New Roman" w:hAnsi="Times New Roman" w:cs="Times New Roman"/>
        </w:rPr>
      </w:pPr>
    </w:p>
    <w:p w14:paraId="4D7F82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4_3) подтверждение соответствия вносимых в проектную документацию изменений требованиям, указанным в части 3_9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3_9 статьи 49 настоящего Кодекса; </w:t>
      </w:r>
    </w:p>
    <w:p w14:paraId="2FB012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27 июня 2019 года N 151-ФЗ)</w:t>
      </w:r>
    </w:p>
    <w:p w14:paraId="10C7F193" w14:textId="77777777" w:rsidR="009E307D" w:rsidRPr="00183148" w:rsidRDefault="009E307D">
      <w:pPr>
        <w:pStyle w:val="FORMATTEXT"/>
        <w:ind w:firstLine="568"/>
        <w:jc w:val="both"/>
        <w:rPr>
          <w:rFonts w:ascii="Times New Roman" w:hAnsi="Times New Roman" w:cs="Times New Roman"/>
        </w:rPr>
      </w:pPr>
    </w:p>
    <w:p w14:paraId="618B5F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14:paraId="3AE08B6A" w14:textId="77777777" w:rsidR="009E307D" w:rsidRPr="00183148" w:rsidRDefault="009E307D">
      <w:pPr>
        <w:pStyle w:val="FORMATTEXT"/>
        <w:ind w:firstLine="568"/>
        <w:jc w:val="both"/>
        <w:rPr>
          <w:rFonts w:ascii="Times New Roman" w:hAnsi="Times New Roman" w:cs="Times New Roman"/>
        </w:rPr>
      </w:pPr>
    </w:p>
    <w:p w14:paraId="535138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согласование архитектурно-градостроительного облика объекта капитального строительства в случае, если такое согласование предусмотрено статьей 40_1 настоящего Кодекса; </w:t>
      </w:r>
    </w:p>
    <w:p w14:paraId="6DFFBB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марта 2023 года Федеральным законом от 29 декабря 2022 года N 612-ФЗ)</w:t>
      </w:r>
    </w:p>
    <w:p w14:paraId="06C0345D" w14:textId="77777777" w:rsidR="009E307D" w:rsidRPr="00183148" w:rsidRDefault="009E307D">
      <w:pPr>
        <w:pStyle w:val="FORMATTEXT"/>
        <w:ind w:firstLine="568"/>
        <w:jc w:val="both"/>
        <w:rPr>
          <w:rFonts w:ascii="Times New Roman" w:hAnsi="Times New Roman" w:cs="Times New Roman"/>
        </w:rPr>
      </w:pPr>
    </w:p>
    <w:p w14:paraId="16A595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6_2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14:paraId="696ACE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2 апреля 2014 года N 65-ФЗ; в редакции, введенной в действие с 1 марта 2022 года Федеральным законом от 30 декабря 2021 года N 476-ФЗ. - См. предыдущую редакцию)</w:t>
      </w:r>
    </w:p>
    <w:p w14:paraId="4174A27D" w14:textId="77777777" w:rsidR="009E307D" w:rsidRPr="00183148" w:rsidRDefault="009E307D">
      <w:pPr>
        <w:pStyle w:val="FORMATTEXT"/>
        <w:ind w:firstLine="568"/>
        <w:jc w:val="both"/>
        <w:rPr>
          <w:rFonts w:ascii="Times New Roman" w:hAnsi="Times New Roman" w:cs="Times New Roman"/>
        </w:rPr>
      </w:pPr>
    </w:p>
    <w:p w14:paraId="328A5E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016538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2014 года Федеральным законом от 28 декабря 2013 года N 418-ФЗ; в редакции, введенной в действие Федеральным законом от 13 июля 2015 года N 216-ФЗ. - См. предыдущую редакцию) </w:t>
      </w:r>
    </w:p>
    <w:p w14:paraId="232B9012" w14:textId="77777777" w:rsidR="009E307D" w:rsidRPr="00183148" w:rsidRDefault="009E307D">
      <w:pPr>
        <w:pStyle w:val="FORMATTEXT"/>
        <w:ind w:firstLine="568"/>
        <w:jc w:val="both"/>
        <w:rPr>
          <w:rFonts w:ascii="Times New Roman" w:hAnsi="Times New Roman" w:cs="Times New Roman"/>
        </w:rPr>
      </w:pPr>
    </w:p>
    <w:p w14:paraId="5942CB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14:paraId="7283AF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 апреля 2014 года N 65-ФЗ; в редакции, введенной в действие с 1 января 2017 года Федеральным законом от 3 июля 2016 года N 315-ФЗ. - См. предыдущую редакцию)</w:t>
      </w:r>
    </w:p>
    <w:p w14:paraId="40F5F2DB" w14:textId="77777777" w:rsidR="009E307D" w:rsidRPr="00183148" w:rsidRDefault="009E307D">
      <w:pPr>
        <w:pStyle w:val="FORMATTEXT"/>
        <w:ind w:firstLine="568"/>
        <w:jc w:val="both"/>
        <w:rPr>
          <w:rFonts w:ascii="Times New Roman" w:hAnsi="Times New Roman" w:cs="Times New Roman"/>
        </w:rPr>
      </w:pPr>
    </w:p>
    <w:p w14:paraId="367292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7) пункт дополнительно включен с 1 апреля 2012 года Федеральным законом от 28 ноября 2011 года N 337-ФЗ; утратил силу с 1 марта 2023 года - Федеральный закон от 29 декабря 2022 года N 612-ФЗ - см. предыдущую редакцию; </w:t>
      </w:r>
    </w:p>
    <w:p w14:paraId="645BC16A"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2F17F4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14:paraId="45160D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22 января 2015 года Федеральным законом от 22 октября 2014 года N 315-ФЗ)</w:t>
      </w:r>
    </w:p>
    <w:p w14:paraId="7A174CBB" w14:textId="77777777" w:rsidR="009E307D" w:rsidRPr="00183148" w:rsidRDefault="009E307D">
      <w:pPr>
        <w:pStyle w:val="FORMATTEXT"/>
        <w:ind w:firstLine="568"/>
        <w:jc w:val="both"/>
        <w:rPr>
          <w:rFonts w:ascii="Times New Roman" w:hAnsi="Times New Roman" w:cs="Times New Roman"/>
        </w:rPr>
      </w:pPr>
    </w:p>
    <w:p w14:paraId="6AE7AC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14:paraId="54D378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w:t>
      </w:r>
    </w:p>
    <w:p w14:paraId="4FC4EFF9"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5136FE1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5BFBC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пункта 9 части 7 настоящей статьи (в редакции Федерального закона от 3 августа 2018 года N 342-ФЗ) не применяются в случае, если строительство объектов капитального строительства, в отношении которых подлежит установлению или изменению зона с особыми условиями использования территории, начато после дня вступления в силу Федерального закона от 3 августа 2018 года N 342-ФЗ, но не позднее 1 января 2025 года,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 в соответствии с  статьей 26 Федерального закона от 3 августа 2018 года N 342-ФЗ - см. пункт 18 статьи 26 Федерального закона от 3 августа 2018 года N 342-ФЗ (с изменениями, внесенными Федеральным законом от 27 декабря 2019 года N 455-ФЗ, Федеральным законом от 30 декабря 2021 года N 447-ФЗ). </w:t>
      </w:r>
    </w:p>
    <w:p w14:paraId="67BD1657"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5C0F0050" w14:textId="77777777" w:rsidR="009E307D" w:rsidRPr="00183148" w:rsidRDefault="009E307D">
      <w:pPr>
        <w:pStyle w:val="FORMATTEXT"/>
        <w:jc w:val="both"/>
        <w:rPr>
          <w:rFonts w:ascii="Times New Roman" w:hAnsi="Times New Roman" w:cs="Times New Roman"/>
        </w:rPr>
      </w:pPr>
    </w:p>
    <w:p w14:paraId="468BEE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p>
    <w:p w14:paraId="015524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2 августа 2019 года N 283-ФЗ; в редакции, введенной в действие с 1 января 2024 года Федеральным законом от 25 декабря 2023 года N 627-ФЗ. - См. предыдущую редакцию) </w:t>
      </w:r>
    </w:p>
    <w:p w14:paraId="3A5FC6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Федерального закона от 1 июля 2011 года N 169-ФЗ. - См. предыдущую редакцию) </w:t>
      </w:r>
    </w:p>
    <w:p w14:paraId="0749D6CD"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6C21C7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FCAB8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7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2F0A6F59"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E5E80D9" w14:textId="77777777" w:rsidR="009E307D" w:rsidRPr="00183148" w:rsidRDefault="009E307D">
      <w:pPr>
        <w:pStyle w:val="FORMATTEXT"/>
        <w:jc w:val="both"/>
        <w:rPr>
          <w:rFonts w:ascii="Times New Roman" w:hAnsi="Times New Roman" w:cs="Times New Roman"/>
        </w:rPr>
      </w:pPr>
    </w:p>
    <w:p w14:paraId="4A81E4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Документы (их копии или сведения, содержащиеся в них), указанные в пунктах 1-5,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14:paraId="742E33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дополнительно включен Федеральным законом от 1 июля 2011 года N 169-ФЗ; в редакции, </w:t>
      </w:r>
      <w:r w:rsidRPr="00183148">
        <w:rPr>
          <w:rFonts w:ascii="Times New Roman" w:hAnsi="Times New Roman" w:cs="Times New Roman"/>
        </w:rPr>
        <w:lastRenderedPageBreak/>
        <w:t>введенной в действие с 4 июля 2016 года Федеральным законом от 3 июля 2016 года N 370-ФЗ;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 августа 2019 года N 283-ФЗ; в редакции, введенной в действие с 28 декабря 2019 года Федеральным законом от 27 декабря 2019 года N 472-ФЗ. - См. предыдущую редакцию)</w:t>
      </w:r>
    </w:p>
    <w:p w14:paraId="2B86752D" w14:textId="77777777" w:rsidR="009E307D" w:rsidRPr="00183148" w:rsidRDefault="009E307D">
      <w:pPr>
        <w:pStyle w:val="FORMATTEXT"/>
        <w:ind w:firstLine="568"/>
        <w:jc w:val="both"/>
        <w:rPr>
          <w:rFonts w:ascii="Times New Roman" w:hAnsi="Times New Roman" w:cs="Times New Roman"/>
        </w:rPr>
      </w:pPr>
    </w:p>
    <w:p w14:paraId="604A05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14:paraId="12B87A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дополнительно включен с 30 июля 2012 года Федеральным законом от 28 июля 2012 года N 133-ФЗ; в редакции, введенной в действие с 4 августа 2018 года Федеральным законом от 3 августа 2018 года N 342-ФЗ. - См. предыдущую редакцию) </w:t>
      </w:r>
    </w:p>
    <w:p w14:paraId="4A40BCA5"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091E39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7D566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7_1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00D30155"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9E6D4D9" w14:textId="77777777" w:rsidR="009E307D" w:rsidRPr="00183148" w:rsidRDefault="009E307D">
      <w:pPr>
        <w:pStyle w:val="FORMATTEXT"/>
        <w:jc w:val="both"/>
        <w:rPr>
          <w:rFonts w:ascii="Times New Roman" w:hAnsi="Times New Roman" w:cs="Times New Roman"/>
        </w:rPr>
      </w:pPr>
    </w:p>
    <w:p w14:paraId="678060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14:paraId="430E60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 июля 2011 года N 169-ФЗ; в редакции, введенной в действие с 4 августа 2018 года Федеральным законом от 3 августа 2018 года N 342-ФЗ. - См. предыдущую редакцию) </w:t>
      </w:r>
    </w:p>
    <w:p w14:paraId="19A676DF"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22AFD2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63EF7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7_2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18B9CD09"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AFBA3DE" w14:textId="77777777" w:rsidR="009E307D" w:rsidRPr="00183148" w:rsidRDefault="009E307D">
      <w:pPr>
        <w:pStyle w:val="FORMATTEXT"/>
        <w:jc w:val="both"/>
        <w:rPr>
          <w:rFonts w:ascii="Times New Roman" w:hAnsi="Times New Roman" w:cs="Times New Roman"/>
        </w:rPr>
      </w:pPr>
    </w:p>
    <w:p w14:paraId="12CA4E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1_1 статьи 57_3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w:t>
      </w:r>
      <w:r w:rsidRPr="00183148">
        <w:rPr>
          <w:rFonts w:ascii="Times New Roman" w:hAnsi="Times New Roman" w:cs="Times New Roman"/>
        </w:rPr>
        <w:lastRenderedPageBreak/>
        <w:t xml:space="preserve">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   </w:t>
      </w:r>
    </w:p>
    <w:p w14:paraId="7621DA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31 июля 2020 года N 254-ФЗ) </w:t>
      </w:r>
    </w:p>
    <w:p w14:paraId="0BD701D9" w14:textId="77777777" w:rsidR="009E307D" w:rsidRPr="00183148" w:rsidRDefault="009E307D">
      <w:pPr>
        <w:pStyle w:val="FORMATTEXT"/>
        <w:ind w:firstLine="568"/>
        <w:jc w:val="both"/>
        <w:rPr>
          <w:rFonts w:ascii="Times New Roman" w:hAnsi="Times New Roman" w:cs="Times New Roman"/>
        </w:rPr>
      </w:pPr>
    </w:p>
    <w:p w14:paraId="526E8B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7_4.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75DBDAF5" w14:textId="77777777" w:rsidR="009E307D" w:rsidRPr="00183148" w:rsidRDefault="009E307D">
      <w:pPr>
        <w:pStyle w:val="FORMATTEXT"/>
        <w:ind w:firstLine="568"/>
        <w:jc w:val="both"/>
        <w:rPr>
          <w:rFonts w:ascii="Times New Roman" w:hAnsi="Times New Roman" w:cs="Times New Roman"/>
        </w:rPr>
      </w:pPr>
    </w:p>
    <w:p w14:paraId="0E6BD9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непосредственно уполномоченными на выдачу разрешений на строительство в соответствии с частями 4-6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w:t>
      </w:r>
    </w:p>
    <w:p w14:paraId="5A8E42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1E9F72E2" w14:textId="77777777" w:rsidR="009E307D" w:rsidRPr="00183148" w:rsidRDefault="009E307D">
      <w:pPr>
        <w:pStyle w:val="FORMATTEXT"/>
        <w:ind w:firstLine="568"/>
        <w:jc w:val="both"/>
        <w:rPr>
          <w:rFonts w:ascii="Times New Roman" w:hAnsi="Times New Roman" w:cs="Times New Roman"/>
        </w:rPr>
      </w:pPr>
    </w:p>
    <w:p w14:paraId="660711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 </w:t>
      </w:r>
    </w:p>
    <w:p w14:paraId="384108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31E2C7B7" w14:textId="77777777" w:rsidR="009E307D" w:rsidRPr="00183148" w:rsidRDefault="009E307D">
      <w:pPr>
        <w:pStyle w:val="FORMATTEXT"/>
        <w:ind w:firstLine="568"/>
        <w:jc w:val="both"/>
        <w:rPr>
          <w:rFonts w:ascii="Times New Roman" w:hAnsi="Times New Roman" w:cs="Times New Roman"/>
        </w:rPr>
      </w:pPr>
    </w:p>
    <w:p w14:paraId="641481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w:t>
      </w:r>
    </w:p>
    <w:p w14:paraId="01B943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3 февраля 2023 года Федеральным законом от 4 ноября 2022 года N 427-ФЗ. - См. предыдущую редакцию) </w:t>
      </w:r>
    </w:p>
    <w:p w14:paraId="3B68E954" w14:textId="77777777" w:rsidR="009E307D" w:rsidRPr="00183148" w:rsidRDefault="009E307D">
      <w:pPr>
        <w:pStyle w:val="FORMATTEXT"/>
        <w:ind w:firstLine="568"/>
        <w:jc w:val="both"/>
        <w:rPr>
          <w:rFonts w:ascii="Times New Roman" w:hAnsi="Times New Roman" w:cs="Times New Roman"/>
        </w:rPr>
      </w:pPr>
    </w:p>
    <w:p w14:paraId="42CC07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84584CA" w14:textId="77777777" w:rsidR="009E307D" w:rsidRPr="00183148" w:rsidRDefault="009E307D">
      <w:pPr>
        <w:pStyle w:val="FORMATTEXT"/>
        <w:ind w:firstLine="568"/>
        <w:jc w:val="both"/>
        <w:rPr>
          <w:rFonts w:ascii="Times New Roman" w:hAnsi="Times New Roman" w:cs="Times New Roman"/>
        </w:rPr>
      </w:pPr>
    </w:p>
    <w:p w14:paraId="0E0408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для застройщиков, наименования которых содержат слова "специализированный застройщик",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4BD87519"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сентября 2021 года Федеральным законом от 1 июля 2021 года N 275-ФЗ)</w:t>
      </w:r>
    </w:p>
    <w:p w14:paraId="4A110E9B" w14:textId="77777777" w:rsidR="009E307D" w:rsidRPr="00183148" w:rsidRDefault="009E307D">
      <w:pPr>
        <w:pStyle w:val="FORMATTEXT"/>
        <w:ind w:firstLine="568"/>
        <w:jc w:val="both"/>
        <w:rPr>
          <w:rFonts w:ascii="Times New Roman" w:hAnsi="Times New Roman" w:cs="Times New Roman"/>
        </w:rPr>
      </w:pPr>
    </w:p>
    <w:p w14:paraId="0B6A37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Часть утратила силу с 1 апреля 2012 года - Федеральный закон от 28 ноября 2011 года N 337-ФЗ. - См. предыдущую редакцию. </w:t>
      </w:r>
    </w:p>
    <w:p w14:paraId="04F0ADA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043CE98" w14:textId="77777777" w:rsidR="009E307D" w:rsidRPr="00183148" w:rsidRDefault="009E307D">
      <w:pPr>
        <w:pStyle w:val="COMMENT"/>
        <w:ind w:firstLine="568"/>
        <w:jc w:val="both"/>
        <w:rPr>
          <w:rFonts w:ascii="Times New Roman" w:hAnsi="Times New Roman"/>
          <w:sz w:val="20"/>
          <w:szCs w:val="20"/>
        </w:rPr>
      </w:pPr>
      <w:r w:rsidRPr="00151DE3">
        <w:rPr>
          <w:rFonts w:ascii="Times New Roman" w:hAnsi="Times New Roman"/>
          <w:sz w:val="20"/>
          <w:szCs w:val="20"/>
        </w:rPr>
        <w:t xml:space="preserve">9. Часть утратила силу с 4 августа 2018 года - Федеральный закон от 3 августа 2018 года N 340-ФЗ. </w:t>
      </w:r>
      <w:r w:rsidRPr="00183148">
        <w:rPr>
          <w:rFonts w:ascii="Times New Roman" w:hAnsi="Times New Roman"/>
          <w:sz w:val="20"/>
          <w:szCs w:val="20"/>
        </w:rPr>
        <w:t>- См. предыдущую редакцию.</w:t>
      </w:r>
    </w:p>
    <w:p w14:paraId="645963A6" w14:textId="77777777" w:rsidR="009E307D" w:rsidRPr="00183148" w:rsidRDefault="009E307D">
      <w:pPr>
        <w:pStyle w:val="FORMATTEXT"/>
        <w:ind w:firstLine="568"/>
        <w:jc w:val="both"/>
        <w:rPr>
          <w:rFonts w:ascii="Times New Roman" w:hAnsi="Times New Roman" w:cs="Times New Roman"/>
        </w:rPr>
      </w:pPr>
    </w:p>
    <w:p w14:paraId="5450CD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9_1. Часть дополнительно включена Федеральным законом от 1 июля 2011 года N 169-ФЗ, утратила силу с 4 августа 2018 года - Федеральный закон от 3 августа 2018 года N 340-ФЗ. - См. предыдущую редакцию.</w:t>
      </w:r>
    </w:p>
    <w:p w14:paraId="3AECF8F8" w14:textId="77777777" w:rsidR="009E307D" w:rsidRPr="00183148" w:rsidRDefault="009E307D">
      <w:pPr>
        <w:pStyle w:val="FORMATTEXT"/>
        <w:ind w:firstLine="568"/>
        <w:jc w:val="both"/>
        <w:rPr>
          <w:rFonts w:ascii="Times New Roman" w:hAnsi="Times New Roman" w:cs="Times New Roman"/>
        </w:rPr>
      </w:pPr>
    </w:p>
    <w:p w14:paraId="30182261" w14:textId="77777777" w:rsidR="009E307D" w:rsidRPr="00183148" w:rsidRDefault="009E307D">
      <w:pPr>
        <w:pStyle w:val="COMMENT"/>
        <w:ind w:firstLine="568"/>
        <w:jc w:val="both"/>
        <w:rPr>
          <w:rFonts w:ascii="Times New Roman" w:hAnsi="Times New Roman"/>
          <w:sz w:val="20"/>
          <w:szCs w:val="20"/>
        </w:rPr>
      </w:pPr>
      <w:r w:rsidRPr="00151DE3">
        <w:rPr>
          <w:rFonts w:ascii="Times New Roman" w:hAnsi="Times New Roman"/>
          <w:sz w:val="20"/>
          <w:szCs w:val="20"/>
        </w:rPr>
        <w:t xml:space="preserve">9_2. Часть </w:t>
      </w:r>
      <w:r w:rsidRPr="00183148">
        <w:rPr>
          <w:rFonts w:ascii="Times New Roman" w:hAnsi="Times New Roman"/>
          <w:sz w:val="20"/>
          <w:szCs w:val="20"/>
        </w:rPr>
        <w:t xml:space="preserve">дополнительно включена Федеральным законом от 1 июля 2011 года N 169-ФЗ, </w:t>
      </w:r>
      <w:r w:rsidRPr="00151DE3">
        <w:rPr>
          <w:rFonts w:ascii="Times New Roman" w:hAnsi="Times New Roman"/>
          <w:sz w:val="20"/>
          <w:szCs w:val="20"/>
        </w:rPr>
        <w:t xml:space="preserve">утратила силу с 4 августа 2018 года - Федеральный закон от 3 августа 2018 года N 340-ФЗ. </w:t>
      </w:r>
      <w:r w:rsidRPr="00183148">
        <w:rPr>
          <w:rFonts w:ascii="Times New Roman" w:hAnsi="Times New Roman"/>
          <w:sz w:val="20"/>
          <w:szCs w:val="20"/>
        </w:rPr>
        <w:t>- См. предыдущую редакцию.</w:t>
      </w:r>
    </w:p>
    <w:p w14:paraId="28EBA660" w14:textId="77777777" w:rsidR="009E307D" w:rsidRPr="00183148" w:rsidRDefault="009E307D">
      <w:pPr>
        <w:pStyle w:val="FORMATTEXT"/>
        <w:ind w:firstLine="568"/>
        <w:jc w:val="both"/>
        <w:rPr>
          <w:rFonts w:ascii="Times New Roman" w:hAnsi="Times New Roman" w:cs="Times New Roman"/>
        </w:rPr>
      </w:pPr>
    </w:p>
    <w:p w14:paraId="735A81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w:t>
      </w:r>
      <w:r w:rsidRPr="00183148">
        <w:rPr>
          <w:rFonts w:ascii="Times New Roman" w:hAnsi="Times New Roman" w:cs="Times New Roman"/>
        </w:rPr>
        <w:lastRenderedPageBreak/>
        <w:t xml:space="preserve">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 </w:t>
      </w:r>
    </w:p>
    <w:p w14:paraId="721870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дополнена Федеральным законом от 1 июля 2011 года N 169-ФЗ; в редакции, введенной в действие с 4 июля 2016 года Федеральным законом от 3 июля 2016 года N 370-ФЗ; в редакции, введенной в действие с 4 августа 2018 года Федеральным законом от 3 августа 2018 года N 340-ФЗ; в редакции, введенной в действие с 1 января 2019 года Федеральным законом от 3 августа 2018 года N 342-ФЗ; в редакции, введенной в действие Федеральным законом от 27 июня 2019 года N 151-ФЗ; в редакции, введенной в действие с 28 декабря 2019 года Федеральным законом от 27 декабря 2019 года N 472-ФЗ; в редакции, введенной в действие с 19 августа 2024 года Федеральным законом от 8 августа 2024 года N 232-ФЗ. - См. предыдущую редакцию) </w:t>
      </w:r>
    </w:p>
    <w:p w14:paraId="2EA89FB4"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16038F0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19333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10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272C5AB2"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6BA02F49" w14:textId="77777777" w:rsidR="009E307D" w:rsidRPr="00183148" w:rsidRDefault="009E307D">
      <w:pPr>
        <w:pStyle w:val="FORMATTEXT"/>
        <w:jc w:val="both"/>
        <w:rPr>
          <w:rFonts w:ascii="Times New Roman" w:hAnsi="Times New Roman" w:cs="Times New Roman"/>
        </w:rPr>
      </w:pPr>
    </w:p>
    <w:p w14:paraId="7B42EE7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1C246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251E75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2017 года Федеральным законом от 30 декабря 2015 года N 459-ФЗ; в редакции, введенной в действие с 4 августа 2018 года Федеральным законом от 3 августа 2018 года N 340-ФЗ; в редакции, введенной в действие с 1 июля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1C80266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B4D95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w:t>
      </w:r>
    </w:p>
    <w:p w14:paraId="6A5B31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30 декабря 2015 года N 459-ФЗ; в редакции, введенной в действие с 4 августа 2018 года Федеральным законом от 3 августа 2018 года N 340-ФЗ. - См. предыдущую редакцию)</w:t>
      </w:r>
    </w:p>
    <w:p w14:paraId="4783A3B9" w14:textId="77777777" w:rsidR="009E307D" w:rsidRPr="00183148" w:rsidRDefault="009E307D">
      <w:pPr>
        <w:pStyle w:val="FORMATTEXT"/>
        <w:ind w:firstLine="568"/>
        <w:jc w:val="both"/>
        <w:rPr>
          <w:rFonts w:ascii="Times New Roman" w:hAnsi="Times New Roman" w:cs="Times New Roman"/>
        </w:rPr>
      </w:pPr>
    </w:p>
    <w:p w14:paraId="202CBF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11_1 настоящей статьи: </w:t>
      </w:r>
    </w:p>
    <w:p w14:paraId="6FBAB2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Федеральным законом от 13 июля 2015 года N 216-ФЗ; в редакции, введенной в действие с 31 декабря 2016 года Федеральным законом от 19 декабря 2016 года N 445-ФЗ; в редакции, введенной в действие с 1 января 2017 года Федеральным законом от 30 декабря 2015 года N 459-ФЗ; в редакции, введенной в действие с 4 августа 2018 года Федеральным законом от 3 августа 2018 года N 342-ФЗ; в редакции, введенной в действие с 28 декабря 2019 года Федеральным законом от 27 декабря 2019 </w:t>
      </w:r>
      <w:r w:rsidRPr="00183148">
        <w:rPr>
          <w:rFonts w:ascii="Times New Roman" w:hAnsi="Times New Roman" w:cs="Times New Roman"/>
        </w:rPr>
        <w:lastRenderedPageBreak/>
        <w:t xml:space="preserve">года N 472-ФЗ; в редакции, введенной в действие с 19 августа 2024 года Федеральным законом от 8 августа 2024 года N 232-ФЗ. - См. предыдущую редакцию) </w:t>
      </w:r>
    </w:p>
    <w:p w14:paraId="6855B9B6"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BC2613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1977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Сроки рассмотрения заявления о выдаче разрешения на строительство, заявления о выдаче разрешения на ввод объекта в эксплуатацию, предусмотренные соответственно абзацем первым части 11 настоящей статьи и частью 5 статьи 55 настоящего Кодекса (в редакции Федерального закона от 19 декабря 2016 года N 445-ФЗ), не применяются в случаях, если заявление о выдаче разрешения на строительство, заявление о выдаче разрешения на ввод объекта в эксплуатацию направлены в соответствии с настоящим Кодексом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непосредственно или через многофункциональный центр до дня вступления в силу Федерального закона от 19 декабря 2016 года N 445-ФЗ, - см. статью 2 Федерального закона от 19 декабря 2016 года N 445-ФЗ. </w:t>
      </w:r>
    </w:p>
    <w:p w14:paraId="0B08F84F"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722AADA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A5436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проводят проверку наличия документов, необходимых для принятия решения о выдаче разрешения на строительство; </w:t>
      </w:r>
    </w:p>
    <w:p w14:paraId="3BB164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Федерального закона от 1 июля 2011 года N 169-ФЗ. - См. предыдущую редакцию) </w:t>
      </w:r>
    </w:p>
    <w:p w14:paraId="1F6B5D60"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74E9F1C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DED71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пункта 1 части 11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292A1DA5"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FBFFA3D" w14:textId="77777777" w:rsidR="009E307D" w:rsidRPr="00183148" w:rsidRDefault="009E307D">
      <w:pPr>
        <w:pStyle w:val="FORMATTEXT"/>
        <w:jc w:val="both"/>
        <w:rPr>
          <w:rFonts w:ascii="Times New Roman" w:hAnsi="Times New Roman" w:cs="Times New Roman"/>
        </w:rPr>
      </w:pPr>
    </w:p>
    <w:p w14:paraId="12EFD1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14:paraId="15561E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1 января 2006 года Федеральным законом от 31 декабря 2005 года N 210-ФЗ; в редакции, введенной в действие с 25 марта 2011 года Федеральным законом от 20 марта 2011 года N 41-ФЗ;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340-ФЗ; в редакции, введенной в действие с 4 августа 2018 года Федеральным законом от 3 августа 2018 года N 342-ФЗ; в редакции, введенной в действие с 1 сентября 2018 года Федеральным законом от 3 августа 2018 года N 341-ФЗ. - См. предыдущую редакцию)</w:t>
      </w:r>
    </w:p>
    <w:p w14:paraId="23D59E08" w14:textId="77777777" w:rsidR="009E307D" w:rsidRPr="00183148" w:rsidRDefault="009E307D">
      <w:pPr>
        <w:pStyle w:val="FORMATTEXT"/>
        <w:ind w:firstLine="568"/>
        <w:jc w:val="both"/>
        <w:rPr>
          <w:rFonts w:ascii="Times New Roman" w:hAnsi="Times New Roman" w:cs="Times New Roman"/>
        </w:rPr>
      </w:pPr>
    </w:p>
    <w:p w14:paraId="551C70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выдают разрешение на строительство или отказывают в выдаче такого разрешения с указанием причин отказа.</w:t>
      </w:r>
    </w:p>
    <w:p w14:paraId="3F22FE4B" w14:textId="77777777" w:rsidR="009E307D" w:rsidRPr="00183148" w:rsidRDefault="009E307D">
      <w:pPr>
        <w:pStyle w:val="FORMATTEXT"/>
        <w:ind w:firstLine="568"/>
        <w:jc w:val="both"/>
        <w:rPr>
          <w:rFonts w:ascii="Times New Roman" w:hAnsi="Times New Roman" w:cs="Times New Roman"/>
        </w:rPr>
      </w:pPr>
    </w:p>
    <w:p w14:paraId="3C8250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11_1.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10_1 настоящей статьи, либо в заявлении о выдаче разрешения на строительство не содержится указание на типовое </w:t>
      </w:r>
      <w:r w:rsidRPr="00183148">
        <w:rPr>
          <w:rFonts w:ascii="Times New Roman" w:hAnsi="Times New Roman" w:cs="Times New Roman"/>
        </w:rPr>
        <w:lastRenderedPageBreak/>
        <w:t xml:space="preserve">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w:t>
      </w:r>
    </w:p>
    <w:p w14:paraId="6E59DC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0863CD69" w14:textId="77777777" w:rsidR="009E307D" w:rsidRPr="00183148" w:rsidRDefault="009E307D">
      <w:pPr>
        <w:pStyle w:val="FORMATTEXT"/>
        <w:ind w:firstLine="568"/>
        <w:jc w:val="both"/>
        <w:rPr>
          <w:rFonts w:ascii="Times New Roman" w:hAnsi="Times New Roman" w:cs="Times New Roman"/>
        </w:rPr>
      </w:pPr>
    </w:p>
    <w:p w14:paraId="77CBEB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 </w:t>
      </w:r>
    </w:p>
    <w:p w14:paraId="650F68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года N 340-ФЗ; в редакции, введенной в действие с 1 июля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1B3378E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0B305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w:t>
      </w:r>
    </w:p>
    <w:p w14:paraId="0EF04E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34031D3E" w14:textId="77777777" w:rsidR="009E307D" w:rsidRPr="00183148" w:rsidRDefault="009E307D">
      <w:pPr>
        <w:pStyle w:val="FORMATTEXT"/>
        <w:ind w:firstLine="568"/>
        <w:jc w:val="both"/>
        <w:rPr>
          <w:rFonts w:ascii="Times New Roman" w:hAnsi="Times New Roman" w:cs="Times New Roman"/>
        </w:rPr>
      </w:pPr>
    </w:p>
    <w:p w14:paraId="7685A4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 </w:t>
      </w:r>
    </w:p>
    <w:p w14:paraId="7FF42A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2017 года Федеральным законом от 30 декабря 2015 года N 459-ФЗ) </w:t>
      </w:r>
    </w:p>
    <w:p w14:paraId="550F099A"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CF02D1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4FEA4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11_1 настоящей статьи (в редакции Федерального закона от 30 декабря 2015 года N 459-ФЗ) не применяются в случае, если до 1 января 2017 года: </w:t>
      </w:r>
    </w:p>
    <w:p w14:paraId="17FA62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проектная документация по строительству или реконструкции объекта капитального строительства направлена на экспертизу проектной документации; </w:t>
      </w:r>
    </w:p>
    <w:p w14:paraId="7B8E72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проектная документация по строительству или реконструкции объекта капитального строительства не подлежит экспертизе проектной документации, подано заявление о выдаче разрешения на строительство такого объекта и отсутствуют основания для отказа в выдаче разрешения на строительство, предусмотренные статьей 51 настоящего Кодекса (в редакции, действовавшей до дня вступления в силу Федерального закона от 30 декабря 2015 года N 459-ФЗ); </w:t>
      </w:r>
    </w:p>
    <w:p w14:paraId="22BCB3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подано заявление о выдаче разрешения на строительство объекта индивидуального жилищного строительства и отсутствуют основания для отказа в выдаче разрешения на строительство, предусмотренные статьей 51 настоящего Кодекса (в редакции, действовавшей до дня вступления в силу Федерального закона от 30 декабря 2015 года N 459-ФЗ). - </w:t>
      </w:r>
    </w:p>
    <w:p w14:paraId="3C48B8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См. пункт 1 статьи 4 Федерального закона от 30 декабря 2015 года N 459-ФЗ. </w:t>
      </w:r>
    </w:p>
    <w:p w14:paraId="4CD22202"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46F72A1" w14:textId="77777777" w:rsidR="009E307D" w:rsidRPr="00183148" w:rsidRDefault="009E307D">
      <w:pPr>
        <w:pStyle w:val="FORMATTEXT"/>
        <w:jc w:val="both"/>
        <w:rPr>
          <w:rFonts w:ascii="Times New Roman" w:hAnsi="Times New Roman" w:cs="Times New Roman"/>
        </w:rPr>
      </w:pPr>
    </w:p>
    <w:p w14:paraId="328D646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519C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11_2.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w:t>
      </w:r>
      <w:r w:rsidRPr="00183148">
        <w:rPr>
          <w:rFonts w:ascii="Times New Roman" w:hAnsi="Times New Roman" w:cs="Times New Roman"/>
        </w:rPr>
        <w:lastRenderedPageBreak/>
        <w:t xml:space="preserve">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 </w:t>
      </w:r>
    </w:p>
    <w:p w14:paraId="56DCC0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30 декабря 2015 года N 459-ФЗ; в редакции, введенной в действие с 4 августа 2018 года Федеральным законом от 3 августа 2018 года N 340-ФЗ; в редакции, введенной в действие с 1 июля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6DDA2197" w14:textId="77777777" w:rsidR="009E307D" w:rsidRPr="00183148" w:rsidRDefault="009E307D">
      <w:pPr>
        <w:pStyle w:val="FORMATTEXT"/>
        <w:ind w:firstLine="568"/>
        <w:jc w:val="both"/>
        <w:rPr>
          <w:rFonts w:ascii="Times New Roman" w:hAnsi="Times New Roman" w:cs="Times New Roman"/>
        </w:rPr>
      </w:pPr>
    </w:p>
    <w:p w14:paraId="64479A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w:t>
      </w:r>
    </w:p>
    <w:p w14:paraId="29FA9D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0E7D34C1" w14:textId="77777777" w:rsidR="009E307D" w:rsidRPr="00183148" w:rsidRDefault="009E307D">
      <w:pPr>
        <w:pStyle w:val="FORMATTEXT"/>
        <w:ind w:firstLine="568"/>
        <w:jc w:val="both"/>
        <w:rPr>
          <w:rFonts w:ascii="Times New Roman" w:hAnsi="Times New Roman" w:cs="Times New Roman"/>
        </w:rPr>
      </w:pPr>
    </w:p>
    <w:p w14:paraId="745D83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12_1. Часть дополнительно включена с 30 сентября 2017 года Федеральным законом от 1 июля 2017 года N 135-ФЗ; утратил силу - Федеральный закон от 31 июля 2020 года N 264-ФЗ. - См. предыдущую редакцию.</w:t>
      </w:r>
    </w:p>
    <w:p w14:paraId="4293C945" w14:textId="77777777" w:rsidR="009E307D" w:rsidRPr="00183148" w:rsidRDefault="009E307D">
      <w:pPr>
        <w:pStyle w:val="FORMATTEXT"/>
        <w:ind w:firstLine="568"/>
        <w:jc w:val="both"/>
        <w:rPr>
          <w:rFonts w:ascii="Times New Roman" w:hAnsi="Times New Roman" w:cs="Times New Roman"/>
        </w:rPr>
      </w:pPr>
    </w:p>
    <w:p w14:paraId="3A9D2D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12_2. Часть дополнительно включена с 30 сентября 2017 года Федеральным законом от 1 июля 2017 года N 135-ФЗ; утратил силу - Федеральный закон от 31 июля 2020 года N 264-ФЗ. - См. предыдущую редакцию.</w:t>
      </w:r>
    </w:p>
    <w:p w14:paraId="3ADC65F5" w14:textId="77777777" w:rsidR="009E307D" w:rsidRPr="00183148" w:rsidRDefault="009E307D">
      <w:pPr>
        <w:pStyle w:val="FORMATTEXT"/>
        <w:ind w:firstLine="568"/>
        <w:jc w:val="both"/>
        <w:rPr>
          <w:rFonts w:ascii="Times New Roman" w:hAnsi="Times New Roman" w:cs="Times New Roman"/>
        </w:rPr>
      </w:pPr>
    </w:p>
    <w:p w14:paraId="34402C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7_1 настоящей статьи, не может являться основанием для отказа в выдаче разрешения на строительство. В случае, предусмотренном частью 11_1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w:t>
      </w:r>
    </w:p>
    <w:p w14:paraId="1D0031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13 июля 2015 года N 216-ФЗ; в редакции, введенной в действие с 1 января 2017 года Федеральным законом от 30 декабря 2015 года N 459-ФЗ;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340-ФЗ; в </w:t>
      </w:r>
      <w:r w:rsidRPr="00183148">
        <w:rPr>
          <w:rFonts w:ascii="Times New Roman" w:hAnsi="Times New Roman" w:cs="Times New Roman"/>
        </w:rPr>
        <w:lastRenderedPageBreak/>
        <w:t xml:space="preserve">редакции, введенной в действие с 4 августа 2018 года Федеральным законом от 3 августа 2018 года N 342-ФЗ; в редакции, введенной в действие Федеральным законом от 2 августа 2019 года N 283-ФЗ; в редакции, введенной в действие Федеральным законом от 30 декабря 2020 года N 494-ФЗ; в редакции, введенной в действие с 1 января 2024 года Федеральным законом от 25 декабря 2023 года N 627-ФЗ; в редакции, введенной в действие с 19 августа 2024 года Федеральным законом от 8 августа 2024 года N 232-ФЗ. - См. предыдущую редакцию) </w:t>
      </w:r>
    </w:p>
    <w:p w14:paraId="2B7C124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1D6EB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Отказ в выдаче разрешения на строительство может быть оспорен застройщиком в судебном порядке.</w:t>
      </w:r>
    </w:p>
    <w:p w14:paraId="3D1AB9FC" w14:textId="77777777" w:rsidR="009E307D" w:rsidRPr="00183148" w:rsidRDefault="009E307D">
      <w:pPr>
        <w:pStyle w:val="FORMATTEXT"/>
        <w:ind w:firstLine="568"/>
        <w:jc w:val="both"/>
        <w:rPr>
          <w:rFonts w:ascii="Times New Roman" w:hAnsi="Times New Roman" w:cs="Times New Roman"/>
        </w:rPr>
      </w:pPr>
    </w:p>
    <w:p w14:paraId="455DD6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5_1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p>
    <w:p w14:paraId="3BF54A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4C42BFCF" w14:textId="77777777" w:rsidR="009E307D" w:rsidRPr="00183148" w:rsidRDefault="009E307D">
      <w:pPr>
        <w:pStyle w:val="FORMATTEXT"/>
        <w:ind w:firstLine="568"/>
        <w:jc w:val="both"/>
        <w:rPr>
          <w:rFonts w:ascii="Times New Roman" w:hAnsi="Times New Roman" w:cs="Times New Roman"/>
        </w:rPr>
      </w:pPr>
    </w:p>
    <w:p w14:paraId="37C54A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w:t>
      </w:r>
    </w:p>
    <w:p w14:paraId="26BF7D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1B2E48B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9A7CC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14:paraId="154DC9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2023 года Федеральным законом от 19 декабря 2022 года N 541-ФЗ)</w:t>
      </w:r>
    </w:p>
    <w:p w14:paraId="64362FF8" w14:textId="77777777" w:rsidR="009E307D" w:rsidRPr="00183148" w:rsidRDefault="009E307D">
      <w:pPr>
        <w:pStyle w:val="FORMATTEXT"/>
        <w:ind w:firstLine="568"/>
        <w:jc w:val="both"/>
        <w:rPr>
          <w:rFonts w:ascii="Times New Roman" w:hAnsi="Times New Roman" w:cs="Times New Roman"/>
        </w:rPr>
      </w:pPr>
    </w:p>
    <w:p w14:paraId="0DDB2C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15_3.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14:paraId="2C3BFB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2023 года Федеральным законом от 19 декабря 2022 года N 541-ФЗ; в редакции, введенной в действие с 19 августа 2024 года Федеральным законом от 8 августа 2024 года N 232-ФЗ. - См. предыдущую редакцию)</w:t>
      </w:r>
    </w:p>
    <w:p w14:paraId="14367A7A" w14:textId="77777777" w:rsidR="009E307D" w:rsidRPr="00183148" w:rsidRDefault="009E307D">
      <w:pPr>
        <w:pStyle w:val="FORMATTEXT"/>
        <w:ind w:firstLine="568"/>
        <w:jc w:val="both"/>
        <w:rPr>
          <w:rFonts w:ascii="Times New Roman" w:hAnsi="Times New Roman" w:cs="Times New Roman"/>
        </w:rPr>
      </w:pPr>
    </w:p>
    <w:p w14:paraId="09055F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Форма разрешения на строительство устанавливается уполномоченным Правительством Российской Федерации федеральным органом исполнительной власти. </w:t>
      </w:r>
    </w:p>
    <w:p w14:paraId="2E3B1D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2009 года Федеральным законом от 23 июля 2008 года N 160-ФЗ. - См. предыдущую редакцию)</w:t>
      </w:r>
    </w:p>
    <w:p w14:paraId="2CEBEDB2" w14:textId="77777777" w:rsidR="009E307D" w:rsidRPr="00183148" w:rsidRDefault="009E307D">
      <w:pPr>
        <w:pStyle w:val="FORMATTEXT"/>
        <w:ind w:firstLine="568"/>
        <w:jc w:val="both"/>
        <w:rPr>
          <w:rFonts w:ascii="Times New Roman" w:hAnsi="Times New Roman" w:cs="Times New Roman"/>
        </w:rPr>
      </w:pPr>
    </w:p>
    <w:p w14:paraId="720AA1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16_1. Часть дополнительно включена с 1 января 2017 года Федеральным законом от 30 декабря 2015 года </w:t>
      </w:r>
      <w:r w:rsidRPr="00183148">
        <w:rPr>
          <w:rFonts w:ascii="Times New Roman" w:hAnsi="Times New Roman" w:cs="Times New Roman"/>
        </w:rPr>
        <w:lastRenderedPageBreak/>
        <w:t xml:space="preserve">N 459-ФЗ, утратила силу с 4 августа 2018 года - Федеральный закон от 3 августа 2018 года N 340-ФЗ. - См. предыдущую редакцию. </w:t>
      </w:r>
    </w:p>
    <w:p w14:paraId="1CE0A62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153C7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16_2. В случае, предусмотренном частью 10_2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w:t>
      </w:r>
    </w:p>
    <w:p w14:paraId="361246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2017 года Федеральным законом от 30 декабря 2015 года N 459-ФЗ) </w:t>
      </w:r>
    </w:p>
    <w:p w14:paraId="76234D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Выдача разрешения на строительство не требуется в случае:</w:t>
      </w:r>
    </w:p>
    <w:p w14:paraId="436AE6BD" w14:textId="77777777" w:rsidR="009E307D" w:rsidRPr="00183148" w:rsidRDefault="009E307D">
      <w:pPr>
        <w:pStyle w:val="FORMATTEXT"/>
        <w:ind w:firstLine="568"/>
        <w:jc w:val="both"/>
        <w:rPr>
          <w:rFonts w:ascii="Times New Roman" w:hAnsi="Times New Roman" w:cs="Times New Roman"/>
        </w:rPr>
      </w:pPr>
    </w:p>
    <w:p w14:paraId="7722C3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t>
      </w:r>
    </w:p>
    <w:p w14:paraId="0BBE02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2006 года Федеральным законом от 31 декабря 2005 года N 210-ФЗ; в редакции, введенной в действие с 4 августа 2018 года Федеральным законом от 3 августа 2018 года N 340-ФЗ; в редакции, введенной в действие с 1 января 2019 года Федеральным законом от 29 июля 2017 года N 217-ФЗ (с изменениями, внесенными Федеральным законом от 3 августа 2018 года N 340-ФЗ). - См. предыдущую редакцию)</w:t>
      </w:r>
    </w:p>
    <w:p w14:paraId="1364C5F8" w14:textId="77777777" w:rsidR="009E307D" w:rsidRPr="00183148" w:rsidRDefault="009E307D">
      <w:pPr>
        <w:pStyle w:val="FORMATTEXT"/>
        <w:ind w:firstLine="568"/>
        <w:jc w:val="both"/>
        <w:rPr>
          <w:rFonts w:ascii="Times New Roman" w:hAnsi="Times New Roman" w:cs="Times New Roman"/>
        </w:rPr>
      </w:pPr>
    </w:p>
    <w:p w14:paraId="1C0B78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7F2D36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 в редакции, введенной в действие с 1 марта 2022 года Федеральным законом от 30 декабря 2021 года N 476-ФЗ. - См. предыдущую редакцию)</w:t>
      </w:r>
    </w:p>
    <w:p w14:paraId="0499A650" w14:textId="77777777" w:rsidR="009E307D" w:rsidRPr="00183148" w:rsidRDefault="009E307D">
      <w:pPr>
        <w:pStyle w:val="FORMATTEXT"/>
        <w:ind w:firstLine="568"/>
        <w:jc w:val="both"/>
        <w:rPr>
          <w:rFonts w:ascii="Times New Roman" w:hAnsi="Times New Roman" w:cs="Times New Roman"/>
        </w:rPr>
      </w:pPr>
    </w:p>
    <w:p w14:paraId="158E00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строительства, реконструкции объектов, не являющихся объектами капитального строительства; </w:t>
      </w:r>
    </w:p>
    <w:p w14:paraId="03BB42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41E6DE2A" w14:textId="77777777" w:rsidR="009E307D" w:rsidRPr="00183148" w:rsidRDefault="009E307D">
      <w:pPr>
        <w:pStyle w:val="FORMATTEXT"/>
        <w:ind w:firstLine="568"/>
        <w:jc w:val="both"/>
        <w:rPr>
          <w:rFonts w:ascii="Times New Roman" w:hAnsi="Times New Roman" w:cs="Times New Roman"/>
        </w:rPr>
      </w:pPr>
    </w:p>
    <w:p w14:paraId="50E5C9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t>
      </w:r>
    </w:p>
    <w:p w14:paraId="1A8231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14 июля 2022 года N 350-ФЗ. - См. предыдущую редакцию)</w:t>
      </w:r>
    </w:p>
    <w:p w14:paraId="0FB94425" w14:textId="77777777" w:rsidR="009E307D" w:rsidRPr="00183148" w:rsidRDefault="009E307D">
      <w:pPr>
        <w:pStyle w:val="FORMATTEXT"/>
        <w:ind w:firstLine="568"/>
        <w:jc w:val="both"/>
        <w:rPr>
          <w:rFonts w:ascii="Times New Roman" w:hAnsi="Times New Roman" w:cs="Times New Roman"/>
        </w:rPr>
      </w:pPr>
    </w:p>
    <w:p w14:paraId="517808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w:t>
      </w:r>
    </w:p>
    <w:p w14:paraId="04D98E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2006 года Федеральным законом от 31 декабря 2005 года N 210-ФЗ. - См. предыдущую редакцию)</w:t>
      </w:r>
    </w:p>
    <w:p w14:paraId="293F6B8E" w14:textId="77777777" w:rsidR="009E307D" w:rsidRPr="00183148" w:rsidRDefault="009E307D">
      <w:pPr>
        <w:pStyle w:val="FORMATTEXT"/>
        <w:ind w:firstLine="568"/>
        <w:jc w:val="both"/>
        <w:rPr>
          <w:rFonts w:ascii="Times New Roman" w:hAnsi="Times New Roman" w:cs="Times New Roman"/>
        </w:rPr>
      </w:pPr>
    </w:p>
    <w:p w14:paraId="010DEB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капитального ремонта объектов капитального строительства, в том числе в случае, указанном в части 11 статьи 52 настоящего Кодекса; </w:t>
      </w:r>
    </w:p>
    <w:p w14:paraId="0E0B6B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22 июля 2011 года Федеральным законом от 18 июля 2011 года N 243-ФЗ; в редакции, введенной в действие Федеральным законом от 6 декабря 2021 года N 408-ФЗ. - См. предыдущую редакцию) </w:t>
      </w:r>
    </w:p>
    <w:p w14:paraId="672C202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2DB68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t>
      </w:r>
    </w:p>
    <w:p w14:paraId="563B58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11 января 2015 года Федеральным законом от 31 декабря 2014 года N 533-ФЗ)</w:t>
      </w:r>
    </w:p>
    <w:p w14:paraId="3DB2E35C" w14:textId="77777777" w:rsidR="009E307D" w:rsidRPr="00183148" w:rsidRDefault="009E307D">
      <w:pPr>
        <w:pStyle w:val="FORMATTEXT"/>
        <w:ind w:firstLine="568"/>
        <w:jc w:val="both"/>
        <w:rPr>
          <w:rFonts w:ascii="Times New Roman" w:hAnsi="Times New Roman" w:cs="Times New Roman"/>
        </w:rPr>
      </w:pPr>
    </w:p>
    <w:p w14:paraId="12C903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4_3) строительства, реконструкции посольств, консульств и представительств Российской Федерации за рубежом; </w:t>
      </w:r>
    </w:p>
    <w:p w14:paraId="449A55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342-ФЗ)</w:t>
      </w:r>
    </w:p>
    <w:p w14:paraId="6FC34D9B" w14:textId="77777777" w:rsidR="009E307D" w:rsidRPr="00183148" w:rsidRDefault="009E307D">
      <w:pPr>
        <w:pStyle w:val="FORMATTEXT"/>
        <w:ind w:firstLine="568"/>
        <w:jc w:val="both"/>
        <w:rPr>
          <w:rFonts w:ascii="Times New Roman" w:hAnsi="Times New Roman" w:cs="Times New Roman"/>
        </w:rPr>
      </w:pPr>
    </w:p>
    <w:p w14:paraId="328529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4_4) строительства, реконструкции объектов, предназначенных для транспортировки природного газа </w:t>
      </w:r>
      <w:r w:rsidRPr="00183148">
        <w:rPr>
          <w:rFonts w:ascii="Times New Roman" w:hAnsi="Times New Roman" w:cs="Times New Roman"/>
        </w:rPr>
        <w:lastRenderedPageBreak/>
        <w:t xml:space="preserve">под давлением до 1,2 мегапаскаля включительно; </w:t>
      </w:r>
    </w:p>
    <w:p w14:paraId="3994CB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14 августа 2018 года Федеральным законом от 3 августа 2018 года N 330-ФЗ; в редакции, введенной в действие с 13 июля 2021 года Федеральным законом от 2 июля 2021 года N 298-ФЗ. - См. предыдущую редакцию)</w:t>
      </w:r>
    </w:p>
    <w:p w14:paraId="1C562841" w14:textId="77777777" w:rsidR="009E307D" w:rsidRPr="00183148" w:rsidRDefault="009E307D">
      <w:pPr>
        <w:pStyle w:val="FORMATTEXT"/>
        <w:ind w:firstLine="568"/>
        <w:jc w:val="both"/>
        <w:rPr>
          <w:rFonts w:ascii="Times New Roman" w:hAnsi="Times New Roman" w:cs="Times New Roman"/>
        </w:rPr>
      </w:pPr>
    </w:p>
    <w:p w14:paraId="305303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4_5) размещения антенных опор (мачт и башен) высотой до 50 метров, предназначенных для размещения средств связи; </w:t>
      </w:r>
    </w:p>
    <w:p w14:paraId="7BC8A6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 августа 2019 года N 283-ФЗ)</w:t>
      </w:r>
    </w:p>
    <w:p w14:paraId="5BA4AB30" w14:textId="77777777" w:rsidR="009E307D" w:rsidRPr="00183148" w:rsidRDefault="009E307D">
      <w:pPr>
        <w:pStyle w:val="FORMATTEXT"/>
        <w:ind w:firstLine="568"/>
        <w:jc w:val="both"/>
        <w:rPr>
          <w:rFonts w:ascii="Times New Roman" w:hAnsi="Times New Roman" w:cs="Times New Roman"/>
        </w:rPr>
      </w:pPr>
    </w:p>
    <w:p w14:paraId="57482E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w:t>
      </w:r>
    </w:p>
    <w:p w14:paraId="0725F0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2018 года Федеральным законом от 3 августа 2018 года N 341-ФЗ. - См. предыдущую редакцию)</w:t>
      </w:r>
    </w:p>
    <w:p w14:paraId="55877FB7" w14:textId="77777777" w:rsidR="009E307D" w:rsidRPr="00183148" w:rsidRDefault="009E307D">
      <w:pPr>
        <w:pStyle w:val="FORMATTEXT"/>
        <w:ind w:firstLine="568"/>
        <w:jc w:val="both"/>
        <w:rPr>
          <w:rFonts w:ascii="Times New Roman" w:hAnsi="Times New Roman" w:cs="Times New Roman"/>
        </w:rPr>
      </w:pPr>
    </w:p>
    <w:p w14:paraId="4A3B71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Часть утратила силу с 1 сентября 2023 года - Федеральный закон от 19 декабря 2022 года N 541-ФЗ. - См. предыдущую редакцию. </w:t>
      </w:r>
    </w:p>
    <w:p w14:paraId="658ED19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30B59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 </w:t>
      </w:r>
    </w:p>
    <w:p w14:paraId="557C61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22 июля 2011 года Федеральным законом от 18 июля 2011 года N 224-ФЗ. - См. предыдущую редакцию)</w:t>
      </w:r>
    </w:p>
    <w:p w14:paraId="1FB60814" w14:textId="77777777" w:rsidR="009E307D" w:rsidRPr="00183148" w:rsidRDefault="009E307D">
      <w:pPr>
        <w:pStyle w:val="FORMATTEXT"/>
        <w:ind w:firstLine="568"/>
        <w:jc w:val="both"/>
        <w:rPr>
          <w:rFonts w:ascii="Times New Roman" w:hAnsi="Times New Roman" w:cs="Times New Roman"/>
        </w:rPr>
      </w:pPr>
    </w:p>
    <w:p w14:paraId="2560BC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20. Часть утратила силу с 4 августа 2018 года - Федеральный закон от 3 августа 2018 года N 342-ФЗ. - См. предыдущую редакцию.</w:t>
      </w:r>
    </w:p>
    <w:p w14:paraId="0B1F4305" w14:textId="77777777" w:rsidR="009E307D" w:rsidRPr="00183148" w:rsidRDefault="009E307D">
      <w:pPr>
        <w:pStyle w:val="FORMATTEXT"/>
        <w:ind w:firstLine="568"/>
        <w:jc w:val="both"/>
        <w:rPr>
          <w:rFonts w:ascii="Times New Roman" w:hAnsi="Times New Roman" w:cs="Times New Roman"/>
        </w:rPr>
      </w:pPr>
    </w:p>
    <w:p w14:paraId="495ACD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21_1 настоящей статьи. </w:t>
      </w:r>
    </w:p>
    <w:p w14:paraId="3B826B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22 июля 2011 года Федеральным законом от 18 июля 2011 года N 224-ФЗ - см. предыдущую редакцию)</w:t>
      </w:r>
    </w:p>
    <w:p w14:paraId="156C4C64" w14:textId="77777777" w:rsidR="009E307D" w:rsidRPr="00183148" w:rsidRDefault="009E307D">
      <w:pPr>
        <w:pStyle w:val="FORMATTEXT"/>
        <w:ind w:firstLine="568"/>
        <w:jc w:val="both"/>
        <w:rPr>
          <w:rFonts w:ascii="Times New Roman" w:hAnsi="Times New Roman" w:cs="Times New Roman"/>
        </w:rPr>
      </w:pPr>
    </w:p>
    <w:p w14:paraId="76BB4F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 </w:t>
      </w:r>
    </w:p>
    <w:p w14:paraId="0AD949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4CECC4C5" w14:textId="77777777" w:rsidR="009E307D" w:rsidRPr="00183148" w:rsidRDefault="009E307D">
      <w:pPr>
        <w:pStyle w:val="FORMATTEXT"/>
        <w:ind w:firstLine="568"/>
        <w:jc w:val="both"/>
        <w:rPr>
          <w:rFonts w:ascii="Times New Roman" w:hAnsi="Times New Roman" w:cs="Times New Roman"/>
        </w:rPr>
      </w:pPr>
    </w:p>
    <w:p w14:paraId="32459F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34095960" w14:textId="77777777" w:rsidR="009E307D" w:rsidRPr="00183148" w:rsidRDefault="009E307D">
      <w:pPr>
        <w:pStyle w:val="FORMATTEXT"/>
        <w:ind w:firstLine="568"/>
        <w:jc w:val="both"/>
        <w:rPr>
          <w:rFonts w:ascii="Times New Roman" w:hAnsi="Times New Roman" w:cs="Times New Roman"/>
        </w:rPr>
      </w:pPr>
    </w:p>
    <w:p w14:paraId="65B67D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w:t>
      </w:r>
    </w:p>
    <w:p w14:paraId="25016D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30 сентября 2017 года Федеральным законом от 1 июля 2017 года N 135-ФЗ)</w:t>
      </w:r>
    </w:p>
    <w:p w14:paraId="42D99FC0" w14:textId="77777777" w:rsidR="009E307D" w:rsidRPr="00183148" w:rsidRDefault="009E307D">
      <w:pPr>
        <w:pStyle w:val="FORMATTEXT"/>
        <w:ind w:firstLine="568"/>
        <w:jc w:val="both"/>
        <w:rPr>
          <w:rFonts w:ascii="Times New Roman" w:hAnsi="Times New Roman" w:cs="Times New Roman"/>
        </w:rPr>
      </w:pPr>
    </w:p>
    <w:p w14:paraId="31D266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отказа от права собственности и иных прав на земельные участки;</w:t>
      </w:r>
    </w:p>
    <w:p w14:paraId="6FA14693" w14:textId="77777777" w:rsidR="009E307D" w:rsidRPr="00183148" w:rsidRDefault="009E307D">
      <w:pPr>
        <w:pStyle w:val="FORMATTEXT"/>
        <w:ind w:firstLine="568"/>
        <w:jc w:val="both"/>
        <w:rPr>
          <w:rFonts w:ascii="Times New Roman" w:hAnsi="Times New Roman" w:cs="Times New Roman"/>
        </w:rPr>
      </w:pPr>
    </w:p>
    <w:p w14:paraId="191D77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расторжения договора аренды и иных договоров, на основании которых у граждан и юридических лиц возникли права на земельные участки;</w:t>
      </w:r>
    </w:p>
    <w:p w14:paraId="1A7A89F4" w14:textId="77777777" w:rsidR="009E307D" w:rsidRPr="00183148" w:rsidRDefault="009E307D">
      <w:pPr>
        <w:pStyle w:val="FORMATTEXT"/>
        <w:ind w:firstLine="568"/>
        <w:jc w:val="both"/>
        <w:rPr>
          <w:rFonts w:ascii="Times New Roman" w:hAnsi="Times New Roman" w:cs="Times New Roman"/>
        </w:rPr>
      </w:pPr>
    </w:p>
    <w:p w14:paraId="6A0B1F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w:t>
      </w:r>
    </w:p>
    <w:p w14:paraId="47D08E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w:t>
      </w:r>
    </w:p>
    <w:p w14:paraId="26F3304D" w14:textId="77777777" w:rsidR="009E307D" w:rsidRPr="00183148" w:rsidRDefault="009E307D">
      <w:pPr>
        <w:pStyle w:val="FORMATTEXT"/>
        <w:ind w:firstLine="568"/>
        <w:jc w:val="both"/>
        <w:rPr>
          <w:rFonts w:ascii="Times New Roman" w:hAnsi="Times New Roman" w:cs="Times New Roman"/>
        </w:rPr>
      </w:pPr>
    </w:p>
    <w:p w14:paraId="5A90C6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21_2.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21_1 настоящей статьи. </w:t>
      </w:r>
    </w:p>
    <w:p w14:paraId="7F20BA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25B29E6E" w14:textId="77777777" w:rsidR="009E307D" w:rsidRPr="00183148" w:rsidRDefault="009E307D">
      <w:pPr>
        <w:pStyle w:val="FORMATTEXT"/>
        <w:ind w:firstLine="568"/>
        <w:jc w:val="both"/>
        <w:rPr>
          <w:rFonts w:ascii="Times New Roman" w:hAnsi="Times New Roman" w:cs="Times New Roman"/>
        </w:rPr>
      </w:pPr>
    </w:p>
    <w:p w14:paraId="5074BB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21_1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 </w:t>
      </w:r>
    </w:p>
    <w:p w14:paraId="2938BA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 в редакции, введенной в действие с 1 января 2017 года Федеральным законом от 3 июля 2016 года N 361-ФЗ. - См. предыдущую редакцию)</w:t>
      </w:r>
    </w:p>
    <w:p w14:paraId="005536EE" w14:textId="77777777" w:rsidR="009E307D" w:rsidRPr="00183148" w:rsidRDefault="009E307D">
      <w:pPr>
        <w:pStyle w:val="FORMATTEXT"/>
        <w:ind w:firstLine="568"/>
        <w:jc w:val="both"/>
        <w:rPr>
          <w:rFonts w:ascii="Times New Roman" w:hAnsi="Times New Roman" w:cs="Times New Roman"/>
        </w:rPr>
      </w:pPr>
    </w:p>
    <w:p w14:paraId="6028EC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21_2 настоящей статьи, при получении одного из следующих документов: </w:t>
      </w:r>
    </w:p>
    <w:p w14:paraId="1D08B2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71AFCF1C" w14:textId="77777777" w:rsidR="009E307D" w:rsidRPr="00183148" w:rsidRDefault="009E307D">
      <w:pPr>
        <w:pStyle w:val="FORMATTEXT"/>
        <w:ind w:firstLine="568"/>
        <w:jc w:val="both"/>
        <w:rPr>
          <w:rFonts w:ascii="Times New Roman" w:hAnsi="Times New Roman" w:cs="Times New Roman"/>
        </w:rPr>
      </w:pPr>
    </w:p>
    <w:p w14:paraId="00A954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7B2A8212" w14:textId="77777777" w:rsidR="009E307D" w:rsidRPr="00183148" w:rsidRDefault="009E307D">
      <w:pPr>
        <w:pStyle w:val="FORMATTEXT"/>
        <w:ind w:firstLine="568"/>
        <w:jc w:val="both"/>
        <w:rPr>
          <w:rFonts w:ascii="Times New Roman" w:hAnsi="Times New Roman" w:cs="Times New Roman"/>
        </w:rPr>
      </w:pPr>
    </w:p>
    <w:p w14:paraId="28CCE5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 </w:t>
      </w:r>
    </w:p>
    <w:p w14:paraId="5780BF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     </w:t>
      </w:r>
    </w:p>
    <w:p w14:paraId="0137992F" w14:textId="77777777" w:rsidR="009E307D" w:rsidRPr="00183148" w:rsidRDefault="009E307D">
      <w:pPr>
        <w:pStyle w:val="FORMATTEXT"/>
        <w:ind w:firstLine="568"/>
        <w:jc w:val="both"/>
        <w:rPr>
          <w:rFonts w:ascii="Times New Roman" w:hAnsi="Times New Roman" w:cs="Times New Roman"/>
        </w:rPr>
      </w:pPr>
    </w:p>
    <w:p w14:paraId="4CFC59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t>
      </w:r>
    </w:p>
    <w:p w14:paraId="08154E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w:t>
      </w:r>
    </w:p>
    <w:p w14:paraId="347BDDA5" w14:textId="77777777" w:rsidR="009E307D" w:rsidRPr="00183148" w:rsidRDefault="009E307D">
      <w:pPr>
        <w:pStyle w:val="FORMATTEXT"/>
        <w:ind w:firstLine="568"/>
        <w:jc w:val="both"/>
        <w:rPr>
          <w:rFonts w:ascii="Times New Roman" w:hAnsi="Times New Roman" w:cs="Times New Roman"/>
        </w:rPr>
      </w:pPr>
    </w:p>
    <w:p w14:paraId="0EF2C3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t>
      </w:r>
    </w:p>
    <w:p w14:paraId="122FE2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w:t>
      </w:r>
    </w:p>
    <w:p w14:paraId="521D4384" w14:textId="77777777" w:rsidR="009E307D" w:rsidRPr="00183148" w:rsidRDefault="009E307D">
      <w:pPr>
        <w:pStyle w:val="FORMATTEXT"/>
        <w:ind w:firstLine="568"/>
        <w:jc w:val="both"/>
        <w:rPr>
          <w:rFonts w:ascii="Times New Roman" w:hAnsi="Times New Roman" w:cs="Times New Roman"/>
        </w:rPr>
      </w:pPr>
    </w:p>
    <w:p w14:paraId="47B405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57_3 настоящего Кодекса). Ранее выданный градостроительный план земельного участка, из которого образованы земельные участки путем </w:t>
      </w:r>
      <w:r w:rsidRPr="00183148">
        <w:rPr>
          <w:rFonts w:ascii="Times New Roman" w:hAnsi="Times New Roman" w:cs="Times New Roman"/>
        </w:rPr>
        <w:lastRenderedPageBreak/>
        <w:t xml:space="preserve">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57_3 настоящего Кодекса). </w:t>
      </w:r>
    </w:p>
    <w:p w14:paraId="604D9F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22 июля 2011 года Федеральным законом от 18 июля 2011 года N 224-ФЗ; в редакции, введенной в действие Федеральным законом от 13 июля 2020 года N 202-ФЗ. - См. предыдущую редакцию) </w:t>
      </w:r>
    </w:p>
    <w:p w14:paraId="1CDB5259"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4F2E2A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4EDA4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Действие положений части 21_7 настоящей статьи (в редакции Федерального закона от 13 июля 2020 года N 202-ФЗ) распространяется на правоотношения, возникшие до дня вступления в силу Федерального закона от 13 июля 2020 года N 202-ФЗ, - см. пункт 3 статьи 13 Федерального закона от 13 июля 2020 года N 202-ФЗ.      </w:t>
      </w:r>
    </w:p>
    <w:p w14:paraId="7BC393C0"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19081EC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79216E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A858E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 </w:t>
      </w:r>
    </w:p>
    <w:p w14:paraId="20C659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w:t>
      </w:r>
    </w:p>
    <w:p w14:paraId="7470CD90" w14:textId="77777777" w:rsidR="009E307D" w:rsidRPr="00183148" w:rsidRDefault="009E307D">
      <w:pPr>
        <w:pStyle w:val="FORMATTEXT"/>
        <w:ind w:firstLine="568"/>
        <w:jc w:val="both"/>
        <w:rPr>
          <w:rFonts w:ascii="Times New Roman" w:hAnsi="Times New Roman" w:cs="Times New Roman"/>
        </w:rPr>
      </w:pPr>
    </w:p>
    <w:p w14:paraId="268B0C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t>
      </w:r>
    </w:p>
    <w:p w14:paraId="3F6454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w:t>
      </w:r>
    </w:p>
    <w:p w14:paraId="0714DF23" w14:textId="77777777" w:rsidR="009E307D" w:rsidRPr="00183148" w:rsidRDefault="009E307D">
      <w:pPr>
        <w:pStyle w:val="FORMATTEXT"/>
        <w:ind w:firstLine="568"/>
        <w:jc w:val="both"/>
        <w:rPr>
          <w:rFonts w:ascii="Times New Roman" w:hAnsi="Times New Roman" w:cs="Times New Roman"/>
        </w:rPr>
      </w:pPr>
    </w:p>
    <w:p w14:paraId="46C105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21_10. Лица, указанные в частях 21_5-21_7 и 21_9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 </w:t>
      </w:r>
    </w:p>
    <w:p w14:paraId="76094D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28 декабря 2019 года Федеральным законом от 27 декабря 2019 года N 472-ФЗ; в редакции, введенной в действие с 19 августа 2024 года Федеральным законом от 8 августа 2024 года N 232-ФЗ. - См. предыдущую редакцию)</w:t>
      </w:r>
    </w:p>
    <w:p w14:paraId="5DF91112" w14:textId="77777777" w:rsidR="009E307D" w:rsidRPr="00183148" w:rsidRDefault="009E307D">
      <w:pPr>
        <w:pStyle w:val="FORMATTEXT"/>
        <w:ind w:firstLine="568"/>
        <w:jc w:val="both"/>
        <w:rPr>
          <w:rFonts w:ascii="Times New Roman" w:hAnsi="Times New Roman" w:cs="Times New Roman"/>
        </w:rPr>
      </w:pPr>
    </w:p>
    <w:p w14:paraId="3710DA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правоустанавливающих документов на такие земельные участки в случае, указанном в части 21_5 настоящей статьи;</w:t>
      </w:r>
    </w:p>
    <w:p w14:paraId="1CA0D67E" w14:textId="77777777" w:rsidR="009E307D" w:rsidRPr="00183148" w:rsidRDefault="009E307D">
      <w:pPr>
        <w:pStyle w:val="FORMATTEXT"/>
        <w:ind w:firstLine="568"/>
        <w:jc w:val="both"/>
        <w:rPr>
          <w:rFonts w:ascii="Times New Roman" w:hAnsi="Times New Roman" w:cs="Times New Roman"/>
        </w:rPr>
      </w:pPr>
    </w:p>
    <w:p w14:paraId="61515E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решения об образовании земельных участков в случаях, предусмотренных частями 21_6 и 21_7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9A2BC87" w14:textId="77777777" w:rsidR="009E307D" w:rsidRPr="00183148" w:rsidRDefault="009E307D">
      <w:pPr>
        <w:pStyle w:val="FORMATTEXT"/>
        <w:ind w:firstLine="568"/>
        <w:jc w:val="both"/>
        <w:rPr>
          <w:rFonts w:ascii="Times New Roman" w:hAnsi="Times New Roman" w:cs="Times New Roman"/>
        </w:rPr>
      </w:pPr>
    </w:p>
    <w:p w14:paraId="432735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21_7 настоящей статьи;</w:t>
      </w:r>
    </w:p>
    <w:p w14:paraId="5244DA44" w14:textId="77777777" w:rsidR="009E307D" w:rsidRPr="00183148" w:rsidRDefault="009E307D">
      <w:pPr>
        <w:pStyle w:val="FORMATTEXT"/>
        <w:ind w:firstLine="568"/>
        <w:jc w:val="both"/>
        <w:rPr>
          <w:rFonts w:ascii="Times New Roman" w:hAnsi="Times New Roman" w:cs="Times New Roman"/>
        </w:rPr>
      </w:pPr>
    </w:p>
    <w:p w14:paraId="367637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21_9 настоящей статьи. </w:t>
      </w:r>
    </w:p>
    <w:p w14:paraId="70343B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     </w:t>
      </w:r>
    </w:p>
    <w:p w14:paraId="1ED0C0AB" w14:textId="77777777" w:rsidR="009E307D" w:rsidRPr="00183148" w:rsidRDefault="009E307D">
      <w:pPr>
        <w:pStyle w:val="FORMATTEXT"/>
        <w:ind w:firstLine="568"/>
        <w:jc w:val="both"/>
        <w:rPr>
          <w:rFonts w:ascii="Times New Roman" w:hAnsi="Times New Roman" w:cs="Times New Roman"/>
        </w:rPr>
      </w:pPr>
    </w:p>
    <w:p w14:paraId="497C14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21_11. Лица, указанные в частях 21_5-21_7 и 21_9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1-4 части 21_10 настоящей статьи. </w:t>
      </w:r>
    </w:p>
    <w:p w14:paraId="381FA5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дополнительно включена с 22 июля 2011 года Федеральным законом от 18 июля 2011 года N 224-ФЗ;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31123421" w14:textId="77777777" w:rsidR="009E307D" w:rsidRPr="00183148" w:rsidRDefault="009E307D">
      <w:pPr>
        <w:pStyle w:val="FORMATTEXT"/>
        <w:ind w:firstLine="568"/>
        <w:jc w:val="both"/>
        <w:rPr>
          <w:rFonts w:ascii="Times New Roman" w:hAnsi="Times New Roman" w:cs="Times New Roman"/>
        </w:rPr>
      </w:pPr>
    </w:p>
    <w:p w14:paraId="2266A7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21_12. В случае, если документы, предусмотренные пунктами 1-4 части 21_10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 </w:t>
      </w:r>
    </w:p>
    <w:p w14:paraId="572998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октября 2011 года Федеральным законом от 18 июля 2011 года N 224-ФЗ; в редакции, введенной в действие с 19 августа 2024 года Федеральным законом от 8 августа 2024 года N 232-ФЗ. - См. предыдущую редакцию) </w:t>
      </w:r>
    </w:p>
    <w:p w14:paraId="71CE8CE6"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1C00436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12767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21_12 настоящей статьи (в редакции Федерального закона от 18 июля 2011 года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Российской Федерации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Российской Федерации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Российской Федерации и органам местного самоуправления организаций, участвующих в предоставлении таких услуг, применяются с 1 июля 2012 года. </w:t>
      </w:r>
    </w:p>
    <w:p w14:paraId="6FB73D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 Примечание изготовителя базы данных. </w:t>
      </w:r>
    </w:p>
    <w:p w14:paraId="63CE8C13"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05E0A7EC" w14:textId="77777777" w:rsidR="009E307D" w:rsidRPr="00183148" w:rsidRDefault="009E307D">
      <w:pPr>
        <w:pStyle w:val="FORMATTEXT"/>
        <w:jc w:val="both"/>
        <w:rPr>
          <w:rFonts w:ascii="Times New Roman" w:hAnsi="Times New Roman" w:cs="Times New Roman"/>
        </w:rPr>
      </w:pPr>
    </w:p>
    <w:p w14:paraId="1696B5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21_5 настоящей статьи. </w:t>
      </w:r>
    </w:p>
    <w:p w14:paraId="2EB3E1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 в редакции, введенной в действие Федеральным законом от 13 июля 2015 года N 216-ФЗ; в редакции, введенной в действие с 1 января 2017 года Федеральным законом от 3 июля 2016 года N 361-ФЗ;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45D7B971" w14:textId="77777777" w:rsidR="009E307D" w:rsidRPr="00183148" w:rsidRDefault="009E307D">
      <w:pPr>
        <w:pStyle w:val="FORMATTEXT"/>
        <w:ind w:firstLine="568"/>
        <w:jc w:val="both"/>
        <w:rPr>
          <w:rFonts w:ascii="Times New Roman" w:hAnsi="Times New Roman" w:cs="Times New Roman"/>
        </w:rPr>
      </w:pPr>
    </w:p>
    <w:p w14:paraId="7FF1F5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21_14. В срок не более чем пять рабочих дней со дня получения уведомления, указанного в части 21_10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7_1 и 7_2 настоящей статьи. Уведомление, документы, предусмотренные пунктами 1-4 части 21_10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 </w:t>
      </w:r>
    </w:p>
    <w:p w14:paraId="006F73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22 июля 2011 года Федеральным законом от 18 июля 2011 года N 224-ФЗ; в редакции, введенной в действие с 4 августа 2018 года Федеральным законом от 3 августа 2018 года N </w:t>
      </w:r>
      <w:r w:rsidRPr="00183148">
        <w:rPr>
          <w:rFonts w:ascii="Times New Roman" w:hAnsi="Times New Roman" w:cs="Times New Roman"/>
        </w:rPr>
        <w:lastRenderedPageBreak/>
        <w:t>342-ФЗ; в редакции, введенной в действие с 28 декабря 2019 года Федеральным законом от 27 декабря 2019 года N 472-ФЗ; в редакции, введенной в действие с 19 августа 2024 года Федеральным законом от 8 августа 2024 года N 232-ФЗ. - См. предыдущую редакцию)</w:t>
      </w:r>
    </w:p>
    <w:p w14:paraId="4EAD8CD9" w14:textId="77777777" w:rsidR="009E307D" w:rsidRPr="00183148" w:rsidRDefault="009E307D">
      <w:pPr>
        <w:pStyle w:val="FORMATTEXT"/>
        <w:ind w:firstLine="568"/>
        <w:jc w:val="both"/>
        <w:rPr>
          <w:rFonts w:ascii="Times New Roman" w:hAnsi="Times New Roman" w:cs="Times New Roman"/>
        </w:rPr>
      </w:pPr>
    </w:p>
    <w:p w14:paraId="73013A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21_15. Основанием для отказа во внесении изменений в разрешение на строительство является:</w:t>
      </w:r>
    </w:p>
    <w:p w14:paraId="113D553C" w14:textId="77777777" w:rsidR="009E307D" w:rsidRPr="00183148" w:rsidRDefault="009E307D">
      <w:pPr>
        <w:pStyle w:val="FORMATTEXT"/>
        <w:ind w:firstLine="568"/>
        <w:jc w:val="both"/>
        <w:rPr>
          <w:rFonts w:ascii="Times New Roman" w:hAnsi="Times New Roman" w:cs="Times New Roman"/>
        </w:rPr>
      </w:pPr>
    </w:p>
    <w:p w14:paraId="78FBA3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21_10 настоящей статьи, или отсутствие правоустанавливающего документа на земельный участок в случае, указанном в части 21_13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68CDBA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377BB22F" w14:textId="77777777" w:rsidR="009E307D" w:rsidRPr="00183148" w:rsidRDefault="009E307D">
      <w:pPr>
        <w:pStyle w:val="FORMATTEXT"/>
        <w:ind w:firstLine="568"/>
        <w:jc w:val="both"/>
        <w:rPr>
          <w:rFonts w:ascii="Times New Roman" w:hAnsi="Times New Roman" w:cs="Times New Roman"/>
        </w:rPr>
      </w:pPr>
    </w:p>
    <w:p w14:paraId="1F6F76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122442B7" w14:textId="77777777" w:rsidR="009E307D" w:rsidRPr="00183148" w:rsidRDefault="009E307D">
      <w:pPr>
        <w:pStyle w:val="FORMATTEXT"/>
        <w:ind w:firstLine="568"/>
        <w:jc w:val="both"/>
        <w:rPr>
          <w:rFonts w:ascii="Times New Roman" w:hAnsi="Times New Roman" w:cs="Times New Roman"/>
        </w:rPr>
      </w:pPr>
    </w:p>
    <w:p w14:paraId="142016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21_7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21_10 настоящей статьи; </w:t>
      </w:r>
    </w:p>
    <w:p w14:paraId="2DFE04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04F6B6D1" w14:textId="77777777" w:rsidR="009E307D" w:rsidRPr="00183148" w:rsidRDefault="009E307D">
      <w:pPr>
        <w:pStyle w:val="FORMATTEXT"/>
        <w:ind w:firstLine="568"/>
        <w:jc w:val="both"/>
        <w:rPr>
          <w:rFonts w:ascii="Times New Roman" w:hAnsi="Times New Roman" w:cs="Times New Roman"/>
        </w:rPr>
      </w:pPr>
    </w:p>
    <w:p w14:paraId="07D02B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t>
      </w:r>
    </w:p>
    <w:p w14:paraId="58102A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w:t>
      </w:r>
    </w:p>
    <w:p w14:paraId="7F4A949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B3359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21_7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2BF576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w:t>
      </w:r>
    </w:p>
    <w:p w14:paraId="02D2C7A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B4170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488DCE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w:t>
      </w:r>
    </w:p>
    <w:p w14:paraId="0330958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9E513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w:t>
      </w:r>
      <w:r w:rsidRPr="00183148">
        <w:rPr>
          <w:rFonts w:ascii="Times New Roman" w:hAnsi="Times New Roman" w:cs="Times New Roman"/>
        </w:rPr>
        <w:lastRenderedPageBreak/>
        <w:t xml:space="preserve">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643ACB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в редакции, введенной в действие Федеральным законом от 2 августа 2019 года N 283-ФЗ; в редакции, введенной в действие с 19 августа 2024 года Федеральным законом от 8 августа 2024 года N 232-ФЗ. - См. предыдущую редакцию) </w:t>
      </w:r>
    </w:p>
    <w:p w14:paraId="3E986BD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86E65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14:paraId="3E371C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w:t>
      </w:r>
    </w:p>
    <w:p w14:paraId="634C98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     </w:t>
      </w:r>
    </w:p>
    <w:p w14:paraId="0C940B81" w14:textId="77777777" w:rsidR="009E307D" w:rsidRPr="00183148" w:rsidRDefault="009E307D">
      <w:pPr>
        <w:pStyle w:val="FORMATTEXT"/>
        <w:ind w:firstLine="568"/>
        <w:jc w:val="both"/>
        <w:rPr>
          <w:rFonts w:ascii="Times New Roman" w:hAnsi="Times New Roman" w:cs="Times New Roman"/>
        </w:rPr>
      </w:pPr>
    </w:p>
    <w:p w14:paraId="2689FE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 </w:t>
      </w:r>
    </w:p>
    <w:p w14:paraId="170674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6DBA376D" w14:textId="77777777" w:rsidR="009E307D" w:rsidRPr="00183148" w:rsidRDefault="009E307D">
      <w:pPr>
        <w:pStyle w:val="FORMATTEXT"/>
        <w:ind w:firstLine="568"/>
        <w:jc w:val="both"/>
        <w:rPr>
          <w:rFonts w:ascii="Times New Roman" w:hAnsi="Times New Roman" w:cs="Times New Roman"/>
        </w:rPr>
      </w:pPr>
    </w:p>
    <w:p w14:paraId="1BED41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 </w:t>
      </w:r>
    </w:p>
    <w:p w14:paraId="77FA14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4FED5F07" w14:textId="77777777" w:rsidR="009E307D" w:rsidRPr="00183148" w:rsidRDefault="009E307D">
      <w:pPr>
        <w:pStyle w:val="FORMATTEXT"/>
        <w:ind w:firstLine="568"/>
        <w:jc w:val="both"/>
        <w:rPr>
          <w:rFonts w:ascii="Times New Roman" w:hAnsi="Times New Roman" w:cs="Times New Roman"/>
        </w:rPr>
      </w:pPr>
    </w:p>
    <w:p w14:paraId="60635E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орган регистрации прав; </w:t>
      </w:r>
    </w:p>
    <w:p w14:paraId="5F30B8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года N 342-ФЗ. - См. предыдущую редакцию) </w:t>
      </w:r>
    </w:p>
    <w:p w14:paraId="6B321490" w14:textId="77777777" w:rsidR="009E307D" w:rsidRPr="00183148" w:rsidRDefault="009E307D">
      <w:pPr>
        <w:pStyle w:val="UNFORMATTEXT"/>
        <w:jc w:val="both"/>
        <w:rPr>
          <w:rFonts w:ascii="Times New Roman" w:hAnsi="Times New Roman" w:cs="Times New Roman"/>
        </w:rPr>
      </w:pPr>
      <w:r w:rsidRPr="00183148">
        <w:rPr>
          <w:rFonts w:ascii="Times New Roman" w:hAnsi="Times New Roman" w:cs="Times New Roman"/>
        </w:rPr>
        <w:t xml:space="preserve">      </w:t>
      </w:r>
    </w:p>
    <w:p w14:paraId="7B4BBD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застройщика в случае внесения изменений в разрешение на строительство. </w:t>
      </w:r>
    </w:p>
    <w:p w14:paraId="23AAA0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июля 2011 года Федеральным законом от 18 июля 2011 года N 224-ФЗ)</w:t>
      </w:r>
    </w:p>
    <w:p w14:paraId="63DEDA47" w14:textId="77777777" w:rsidR="009E307D" w:rsidRPr="00183148" w:rsidRDefault="009E307D">
      <w:pPr>
        <w:pStyle w:val="FORMATTEXT"/>
        <w:ind w:firstLine="568"/>
        <w:jc w:val="both"/>
        <w:rPr>
          <w:rFonts w:ascii="Times New Roman" w:hAnsi="Times New Roman" w:cs="Times New Roman"/>
        </w:rPr>
      </w:pPr>
    </w:p>
    <w:p w14:paraId="7768BC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21_17.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 </w:t>
      </w:r>
    </w:p>
    <w:p w14:paraId="081235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2018 года Федеральным законом от 3 августа 2018 года N 341-ФЗ)</w:t>
      </w:r>
    </w:p>
    <w:p w14:paraId="3D97C873" w14:textId="77777777" w:rsidR="009E307D" w:rsidRPr="00183148" w:rsidRDefault="009E307D">
      <w:pPr>
        <w:pStyle w:val="FORMATTEXT"/>
        <w:ind w:firstLine="568"/>
        <w:jc w:val="both"/>
        <w:rPr>
          <w:rFonts w:ascii="Times New Roman" w:hAnsi="Times New Roman" w:cs="Times New Roman"/>
        </w:rPr>
      </w:pPr>
    </w:p>
    <w:p w14:paraId="02F1AC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22. Часть утратила силу с 22 июля 2011 года - Федеральный закон от 18 июля 2011 года N 224-ФЗ. - См. предыдущую редакцию.</w:t>
      </w:r>
    </w:p>
    <w:p w14:paraId="0C6C25F3" w14:textId="77777777" w:rsidR="009E307D" w:rsidRPr="00183148" w:rsidRDefault="009E307D">
      <w:pPr>
        <w:pStyle w:val="FORMATTEXT"/>
        <w:ind w:firstLine="568"/>
        <w:jc w:val="both"/>
        <w:rPr>
          <w:rFonts w:ascii="Times New Roman" w:hAnsi="Times New Roman" w:cs="Times New Roman"/>
        </w:rPr>
      </w:pPr>
    </w:p>
    <w:p w14:paraId="2BF887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14:paraId="786717D6"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60A74C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A2EB4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статьи 51 настоящего Кодекса (в редакции Федерального закона от 28 июля 2012 года N 133-ФЗ) в части использования многофункциональных центров предоставления государственных и муниципальных услуг применяются с 1 января 2013 года - см. пункт 5 статьи 41 Федерального закона от 28 </w:t>
      </w:r>
      <w:r w:rsidRPr="00183148">
        <w:rPr>
          <w:rFonts w:ascii="Times New Roman" w:hAnsi="Times New Roman" w:cs="Times New Roman"/>
        </w:rPr>
        <w:lastRenderedPageBreak/>
        <w:t xml:space="preserve">июля 2012 года N 133-ФЗ. </w:t>
      </w:r>
    </w:p>
    <w:p w14:paraId="6CC06A64"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CBE5E76" w14:textId="77777777" w:rsidR="009E307D" w:rsidRPr="00183148" w:rsidRDefault="009E307D">
      <w:pPr>
        <w:pStyle w:val="COMMENT"/>
        <w:jc w:val="both"/>
        <w:rPr>
          <w:rFonts w:ascii="Times New Roman" w:hAnsi="Times New Roman"/>
          <w:sz w:val="20"/>
          <w:szCs w:val="20"/>
        </w:rPr>
      </w:pPr>
    </w:p>
    <w:p w14:paraId="1E3AB082"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C92245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D8847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Действие положений статьи 51 настоящего Кодекса (в редакции Федерального закона от 30 декабря 2012 года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3-5 Федерального закона от 30 декабря 2012 года N 294-ФЗ - см. пункт 3 статьи 7 Федерального закона от 30 декабря 2012 года N 294-ФЗ. </w:t>
      </w:r>
    </w:p>
    <w:p w14:paraId="10269201"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2BBF45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F98E453" w14:textId="77777777" w:rsidR="009E307D" w:rsidRPr="00183148" w:rsidRDefault="009E307D">
      <w:pPr>
        <w:pStyle w:val="HEADERTEXT"/>
        <w:rPr>
          <w:rFonts w:ascii="Times New Roman" w:hAnsi="Times New Roman" w:cs="Times New Roman"/>
          <w:b/>
          <w:bCs/>
          <w:color w:val="auto"/>
        </w:rPr>
      </w:pPr>
    </w:p>
    <w:p w14:paraId="577C2BA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51_1. Уведомление о планируемых строительстве или реконструкции объекта индивидуального жилищного строительства или садового дома </w:t>
      </w:r>
    </w:p>
    <w:p w14:paraId="51A293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 </w:t>
      </w:r>
    </w:p>
    <w:p w14:paraId="6500C7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марта 2022 года Федеральным законом от 30 декабря 2021 года N 476-ФЗ; в редакции, введенной в действие с 19 августа 2024 года Федеральным законом от 8 августа 2024 года N 232-ФЗ. - См. предыдущую редакцию) </w:t>
      </w:r>
    </w:p>
    <w:p w14:paraId="69E9B05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51F6A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фамилия, имя, отчество (при наличии), место жительства застройщика, реквизиты документа, удостоверяющего личность (для физического лица); </w:t>
      </w:r>
    </w:p>
    <w:p w14:paraId="6142A9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14:paraId="556D35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кадастровый номер земельного участка (при его наличии), адрес или описание местоположения земельного участка; </w:t>
      </w:r>
    </w:p>
    <w:p w14:paraId="5999B5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сведения о праве застройщика на земельный участок, а также сведения о наличии прав иных лиц на земельный участок (при наличии таких лиц); </w:t>
      </w:r>
    </w:p>
    <w:p w14:paraId="78D0FD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14:paraId="04920E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 </w:t>
      </w:r>
    </w:p>
    <w:p w14:paraId="7230C5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14:paraId="541CAB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почтовый адрес и (или) адрес электронной почты для связи с застройщиком; </w:t>
      </w:r>
    </w:p>
    <w:p w14:paraId="6AF31B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способ направления застройщику уведомлений, предусмотренных пунктом 2 части 7 и пунктом 3 части 8 настоящей статьи.</w:t>
      </w:r>
    </w:p>
    <w:p w14:paraId="0B780580" w14:textId="77777777" w:rsidR="009E307D" w:rsidRPr="00183148" w:rsidRDefault="009E307D">
      <w:pPr>
        <w:pStyle w:val="FORMATTEXT"/>
        <w:ind w:firstLine="568"/>
        <w:jc w:val="both"/>
        <w:rPr>
          <w:rFonts w:ascii="Times New Roman" w:hAnsi="Times New Roman" w:cs="Times New Roman"/>
        </w:rPr>
      </w:pPr>
    </w:p>
    <w:p w14:paraId="1677A5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t>
      </w:r>
    </w:p>
    <w:p w14:paraId="071489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2021 года Федеральным законом от 1 июля 2021 года N 275-ФЗ; в редакции, введенной в действие с 3 февраля 2023 года Федеральным законом от 4 ноября 2022 года N 427-ФЗ. - См. предыдущую редакцию) </w:t>
      </w:r>
    </w:p>
    <w:p w14:paraId="39F630D8" w14:textId="77777777" w:rsidR="009E307D" w:rsidRPr="00183148" w:rsidRDefault="009E307D">
      <w:pPr>
        <w:pStyle w:val="FORMATTEXT"/>
        <w:ind w:firstLine="568"/>
        <w:jc w:val="both"/>
        <w:rPr>
          <w:rFonts w:ascii="Times New Roman" w:hAnsi="Times New Roman" w:cs="Times New Roman"/>
        </w:rPr>
      </w:pPr>
    </w:p>
    <w:p w14:paraId="34BCA5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1_2.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1_1 настоящей статьи, может быть подано:</w:t>
      </w:r>
    </w:p>
    <w:p w14:paraId="44389461" w14:textId="77777777" w:rsidR="009E307D" w:rsidRPr="00183148" w:rsidRDefault="009E307D">
      <w:pPr>
        <w:pStyle w:val="FORMATTEXT"/>
        <w:ind w:firstLine="568"/>
        <w:jc w:val="both"/>
        <w:rPr>
          <w:rFonts w:ascii="Times New Roman" w:hAnsi="Times New Roman" w:cs="Times New Roman"/>
        </w:rPr>
      </w:pPr>
    </w:p>
    <w:p w14:paraId="49A133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483986DB" w14:textId="77777777" w:rsidR="009E307D" w:rsidRPr="00183148" w:rsidRDefault="009E307D">
      <w:pPr>
        <w:pStyle w:val="FORMATTEXT"/>
        <w:ind w:firstLine="568"/>
        <w:jc w:val="both"/>
        <w:rPr>
          <w:rFonts w:ascii="Times New Roman" w:hAnsi="Times New Roman" w:cs="Times New Roman"/>
        </w:rPr>
      </w:pPr>
    </w:p>
    <w:p w14:paraId="61F76B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6BEDB0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3 февраля 2023 года Федеральным законом от 4 ноября 2022 года N 427-ФЗ) </w:t>
      </w:r>
    </w:p>
    <w:p w14:paraId="188763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1CF46C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К уведомлению о планируемом строительстве прилагаются: </w:t>
      </w:r>
    </w:p>
    <w:p w14:paraId="67F032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14:paraId="04BF7C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14:paraId="411029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241329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14:paraId="0E327F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25FBC44" w14:textId="77777777" w:rsidR="009E307D" w:rsidRPr="00183148" w:rsidRDefault="009E307D">
      <w:pPr>
        <w:pStyle w:val="FORMATTEXT"/>
        <w:ind w:firstLine="568"/>
        <w:jc w:val="both"/>
        <w:rPr>
          <w:rFonts w:ascii="Times New Roman" w:hAnsi="Times New Roman" w:cs="Times New Roman"/>
        </w:rPr>
      </w:pPr>
    </w:p>
    <w:p w14:paraId="6DC650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14:paraId="6BF8CF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 </w:t>
      </w:r>
    </w:p>
    <w:p w14:paraId="433A22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с 19 августа 2024 года Федеральным законом от 8 августа 2024 года N 232-ФЗ. - См. предыдущую редакцию)     </w:t>
      </w:r>
    </w:p>
    <w:p w14:paraId="284E229F" w14:textId="77777777" w:rsidR="009E307D" w:rsidRPr="00183148" w:rsidRDefault="009E307D">
      <w:pPr>
        <w:pStyle w:val="FORMATTEXT"/>
        <w:ind w:firstLine="568"/>
        <w:jc w:val="both"/>
        <w:rPr>
          <w:rFonts w:ascii="Times New Roman" w:hAnsi="Times New Roman" w:cs="Times New Roman"/>
        </w:rPr>
      </w:pPr>
    </w:p>
    <w:p w14:paraId="5892FB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t>
      </w:r>
    </w:p>
    <w:p w14:paraId="19D424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7A9945F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51D81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14:paraId="380864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3506EE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w:t>
      </w:r>
    </w:p>
    <w:p w14:paraId="65EA77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19 августа 2024 года Федеральным законом от 8 августа 2024 года N 232-ФЗ. - См. предыдущую редакцию) </w:t>
      </w:r>
    </w:p>
    <w:p w14:paraId="6F07965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11E65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 </w:t>
      </w:r>
    </w:p>
    <w:p w14:paraId="562457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4B32A11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059B2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14:paraId="3C25F5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174E89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 </w:t>
      </w:r>
    </w:p>
    <w:p w14:paraId="3B0367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0CADC89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1F53A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 </w:t>
      </w:r>
    </w:p>
    <w:p w14:paraId="37C48F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w:t>
      </w:r>
    </w:p>
    <w:p w14:paraId="0ACFAC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14:paraId="5C161F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14:paraId="57C50A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3D3C95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58512A3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CCDA7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w:t>
      </w:r>
      <w:r w:rsidRPr="00183148">
        <w:rPr>
          <w:rFonts w:ascii="Times New Roman" w:hAnsi="Times New Roman" w:cs="Times New Roman"/>
        </w:rPr>
        <w:lastRenderedPageBreak/>
        <w:t xml:space="preserve">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3894F9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462F65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19 августа 2024 года Федеральным законом от 8 августа 2024 года N 232-ФЗ. - См. предыдущую редакцию) </w:t>
      </w:r>
    </w:p>
    <w:p w14:paraId="2361AE2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632D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 </w:t>
      </w:r>
    </w:p>
    <w:p w14:paraId="78CE4E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1DB0CD6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2C3FF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 </w:t>
      </w:r>
    </w:p>
    <w:p w14:paraId="542000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 </w:t>
      </w:r>
    </w:p>
    <w:p w14:paraId="6ABCB1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63EEC6E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A50BF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21_1 статьи 51 настоящего Кодекса. При этом направление нового уведомления о планируемом строительстве не требуется. </w:t>
      </w:r>
    </w:p>
    <w:p w14:paraId="66D7B3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7C170E7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B9387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1_1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05B126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3 февраля 2023 года Федеральным законом от 4 ноября 2022 года N 427-ФЗ; в редакции, введенной в действие с 19 августа 2024 года Федеральным законом от 8 августа 2024 года N 232-ФЗ. - См. предыдущую редакцию) </w:t>
      </w:r>
    </w:p>
    <w:p w14:paraId="781A78E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A9E41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145386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63672350"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(Статья дополнительно включена с 4 августа 2018 года Федеральным законом от 3 августа 2018 года N 340-ФЗ) </w:t>
      </w:r>
    </w:p>
    <w:p w14:paraId="06C2A0CA" w14:textId="77777777" w:rsidR="00151DE3" w:rsidRDefault="00151DE3">
      <w:pPr>
        <w:pStyle w:val="HEADERTEXT"/>
        <w:jc w:val="center"/>
        <w:outlineLvl w:val="3"/>
        <w:rPr>
          <w:rFonts w:ascii="Times New Roman" w:hAnsi="Times New Roman" w:cs="Times New Roman"/>
          <w:b/>
          <w:bCs/>
          <w:color w:val="auto"/>
        </w:rPr>
      </w:pPr>
    </w:p>
    <w:p w14:paraId="739F07F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52. Осуществление строительства, реконструкции, капитального ремонта объекта капитального строительства </w:t>
      </w:r>
    </w:p>
    <w:p w14:paraId="3702BE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 </w:t>
      </w:r>
    </w:p>
    <w:p w14:paraId="7F5A6C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22 июля 2011 года Федеральным законом от 18 июля 2011 года N 243-ФЗ. - См. предыдущую редакцию)</w:t>
      </w:r>
    </w:p>
    <w:p w14:paraId="4AF8FA25" w14:textId="77777777" w:rsidR="009E307D" w:rsidRPr="00183148" w:rsidRDefault="009E307D">
      <w:pPr>
        <w:pStyle w:val="FORMATTEXT"/>
        <w:ind w:firstLine="568"/>
        <w:jc w:val="both"/>
        <w:rPr>
          <w:rFonts w:ascii="Times New Roman" w:hAnsi="Times New Roman" w:cs="Times New Roman"/>
        </w:rPr>
      </w:pPr>
    </w:p>
    <w:p w14:paraId="4CA13E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15_5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w:t>
      </w:r>
      <w:r w:rsidRPr="00183148">
        <w:rPr>
          <w:rFonts w:ascii="Times New Roman" w:hAnsi="Times New Roman" w:cs="Times New Roman"/>
        </w:rPr>
        <w:lastRenderedPageBreak/>
        <w:t xml:space="preserve">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     </w:t>
      </w:r>
    </w:p>
    <w:p w14:paraId="60DB0A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31 июля 2020 года N 254-ФЗ; в редакции, введенной в действие Федеральным законом от 14 июля 2022 года N 350-ФЗ. - См. предыдущую редакцию)</w:t>
      </w:r>
    </w:p>
    <w:p w14:paraId="4E3F2A58" w14:textId="77777777" w:rsidR="009E307D" w:rsidRPr="00183148" w:rsidRDefault="009E307D">
      <w:pPr>
        <w:pStyle w:val="FORMATTEXT"/>
        <w:ind w:firstLine="568"/>
        <w:jc w:val="both"/>
        <w:rPr>
          <w:rFonts w:ascii="Times New Roman" w:hAnsi="Times New Roman" w:cs="Times New Roman"/>
        </w:rPr>
      </w:pPr>
    </w:p>
    <w:p w14:paraId="684862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частью 1_4 статьи 48 настоящего Кодекса. </w:t>
      </w:r>
    </w:p>
    <w:p w14:paraId="3BFDCE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12 июля 2021 года Федеральным законом от 1 июля 2021 года N 275-ФЗ; в редакции, введенной в действие с 1 сентября 2024 года Федеральным законом от 8 августа 2024 года N 280-ФЗ. - См. предыдущую редакцию)</w:t>
      </w:r>
    </w:p>
    <w:p w14:paraId="12E50E0E" w14:textId="77777777" w:rsidR="009E307D" w:rsidRPr="00183148" w:rsidRDefault="009E307D">
      <w:pPr>
        <w:pStyle w:val="FORMATTEXT"/>
        <w:ind w:firstLine="568"/>
        <w:jc w:val="both"/>
        <w:rPr>
          <w:rFonts w:ascii="Times New Roman" w:hAnsi="Times New Roman" w:cs="Times New Roman"/>
        </w:rPr>
      </w:pPr>
    </w:p>
    <w:p w14:paraId="7858FC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1_3. В случае внесения в рабочую документацию изменений, соответствующих требованиям, предусмотренным пунктами 1-5 части 3_8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 </w:t>
      </w:r>
    </w:p>
    <w:p w14:paraId="08DB13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12 июля 2021 года Федеральным законом от 1 июля 2021 года N 275-ФЗ)</w:t>
      </w:r>
    </w:p>
    <w:p w14:paraId="577DDE1B" w14:textId="77777777" w:rsidR="009E307D" w:rsidRPr="00183148" w:rsidRDefault="009E307D">
      <w:pPr>
        <w:pStyle w:val="FORMATTEXT"/>
        <w:ind w:firstLine="568"/>
        <w:jc w:val="both"/>
        <w:rPr>
          <w:rFonts w:ascii="Times New Roman" w:hAnsi="Times New Roman" w:cs="Times New Roman"/>
        </w:rPr>
      </w:pPr>
    </w:p>
    <w:p w14:paraId="12BE8E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 </w:t>
      </w:r>
    </w:p>
    <w:p w14:paraId="33704B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19 декабря 2022 года N 541-ФЗ)</w:t>
      </w:r>
    </w:p>
    <w:p w14:paraId="761DE1F1" w14:textId="77777777" w:rsidR="009E307D" w:rsidRPr="00183148" w:rsidRDefault="009E307D">
      <w:pPr>
        <w:pStyle w:val="FORMATTEXT"/>
        <w:ind w:firstLine="568"/>
        <w:jc w:val="both"/>
        <w:rPr>
          <w:rFonts w:ascii="Times New Roman" w:hAnsi="Times New Roman" w:cs="Times New Roman"/>
        </w:rPr>
      </w:pPr>
    </w:p>
    <w:p w14:paraId="7371DD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w:t>
      </w:r>
    </w:p>
    <w:p w14:paraId="7254EA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19 декабря 2022 года N 541-ФЗ)</w:t>
      </w:r>
    </w:p>
    <w:p w14:paraId="3EBC36FB" w14:textId="77777777" w:rsidR="009E307D" w:rsidRPr="00183148" w:rsidRDefault="009E307D">
      <w:pPr>
        <w:pStyle w:val="FORMATTEXT"/>
        <w:ind w:firstLine="568"/>
        <w:jc w:val="both"/>
        <w:rPr>
          <w:rFonts w:ascii="Times New Roman" w:hAnsi="Times New Roman" w:cs="Times New Roman"/>
        </w:rPr>
      </w:pPr>
    </w:p>
    <w:p w14:paraId="55961B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p>
    <w:p w14:paraId="7AA2CD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52C53B66" w14:textId="77777777" w:rsidR="009E307D" w:rsidRPr="00183148" w:rsidRDefault="009E307D">
      <w:pPr>
        <w:pStyle w:val="FORMATTEXT"/>
        <w:ind w:firstLine="568"/>
        <w:jc w:val="both"/>
        <w:rPr>
          <w:rFonts w:ascii="Times New Roman" w:hAnsi="Times New Roman" w:cs="Times New Roman"/>
        </w:rPr>
      </w:pPr>
    </w:p>
    <w:p w14:paraId="7384A5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t>
      </w:r>
    </w:p>
    <w:p w14:paraId="42DA6D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июля 2017 года Федеральным законом от 3 июля 2016 года N 372-ФЗ; в редакции, введенной в действие Федеральным законом от 1 мая 2022 года N 124-ФЗ. - См. предыдущую редакцию)</w:t>
      </w:r>
    </w:p>
    <w:p w14:paraId="50A63197" w14:textId="77777777" w:rsidR="009E307D" w:rsidRPr="00183148" w:rsidRDefault="009E307D">
      <w:pPr>
        <w:pStyle w:val="FORMATTEXT"/>
        <w:ind w:firstLine="568"/>
        <w:jc w:val="both"/>
        <w:rPr>
          <w:rFonts w:ascii="Times New Roman" w:hAnsi="Times New Roman" w:cs="Times New Roman"/>
        </w:rPr>
      </w:pPr>
    </w:p>
    <w:p w14:paraId="12C953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2_2. Не требуется членство в саморегулируемых организациях в области строительства, реконструкции, </w:t>
      </w:r>
      <w:r w:rsidRPr="00183148">
        <w:rPr>
          <w:rFonts w:ascii="Times New Roman" w:hAnsi="Times New Roman" w:cs="Times New Roman"/>
        </w:rPr>
        <w:lastRenderedPageBreak/>
        <w:t xml:space="preserve">капитального ремонта объектов капитального строительства: </w:t>
      </w:r>
    </w:p>
    <w:p w14:paraId="508255C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322B7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55D800B2" w14:textId="77777777" w:rsidR="009E307D" w:rsidRPr="00183148" w:rsidRDefault="009E307D">
      <w:pPr>
        <w:pStyle w:val="FORMATTEXT"/>
        <w:ind w:firstLine="568"/>
        <w:jc w:val="both"/>
        <w:rPr>
          <w:rFonts w:ascii="Times New Roman" w:hAnsi="Times New Roman" w:cs="Times New Roman"/>
        </w:rPr>
      </w:pPr>
    </w:p>
    <w:p w14:paraId="5A9F7D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33A783AB" w14:textId="77777777" w:rsidR="009E307D" w:rsidRPr="00183148" w:rsidRDefault="009E307D">
      <w:pPr>
        <w:pStyle w:val="FORMATTEXT"/>
        <w:ind w:firstLine="568"/>
        <w:jc w:val="both"/>
        <w:rPr>
          <w:rFonts w:ascii="Times New Roman" w:hAnsi="Times New Roman" w:cs="Times New Roman"/>
        </w:rPr>
      </w:pPr>
    </w:p>
    <w:p w14:paraId="3C72FF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22D1FC66" w14:textId="77777777" w:rsidR="009E307D" w:rsidRPr="00183148" w:rsidRDefault="009E307D">
      <w:pPr>
        <w:pStyle w:val="FORMATTEXT"/>
        <w:ind w:firstLine="568"/>
        <w:jc w:val="both"/>
        <w:rPr>
          <w:rFonts w:ascii="Times New Roman" w:hAnsi="Times New Roman" w:cs="Times New Roman"/>
        </w:rPr>
      </w:pPr>
    </w:p>
    <w:p w14:paraId="6CCC96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7FC3A260" w14:textId="77777777" w:rsidR="009E307D" w:rsidRPr="00183148" w:rsidRDefault="009E307D">
      <w:pPr>
        <w:pStyle w:val="FORMATTEXT"/>
        <w:ind w:firstLine="568"/>
        <w:jc w:val="both"/>
        <w:rPr>
          <w:rFonts w:ascii="Times New Roman" w:hAnsi="Times New Roman" w:cs="Times New Roman"/>
        </w:rPr>
      </w:pPr>
    </w:p>
    <w:p w14:paraId="0F3928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лиц, осуществляющих строительство, реконструкцию, капитальный ремонт объектов, указанных в пунктах 1-3 части 17 статьи 51 настоящего Кодекса. </w:t>
      </w:r>
    </w:p>
    <w:p w14:paraId="1EE0DC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года N 340-ФЗ. - См. предыдущую редакцию) </w:t>
      </w:r>
    </w:p>
    <w:p w14:paraId="338876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июля 2017 года Федеральным законом от 3 июля 2016 года N 372-ФЗ) </w:t>
      </w:r>
    </w:p>
    <w:p w14:paraId="1548E02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7CB62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w:t>
      </w:r>
    </w:p>
    <w:p w14:paraId="409277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введенная в действие с 1 июля 2017 года Федеральным законом от 3 июля 2016 года N </w:t>
      </w:r>
      <w:r w:rsidRPr="00183148">
        <w:rPr>
          <w:rFonts w:ascii="Times New Roman" w:hAnsi="Times New Roman" w:cs="Times New Roman"/>
        </w:rPr>
        <w:lastRenderedPageBreak/>
        <w:t xml:space="preserve">372-ФЗ; в редакции, введенной в действие Федеральным законом от 27 июня 2019 года N 151-ФЗ. - См. предыдущую редакцию) </w:t>
      </w:r>
    </w:p>
    <w:p w14:paraId="4DF1D86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207BA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t>
      </w:r>
    </w:p>
    <w:p w14:paraId="0D9C5D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со 2 августа 2010 года Федеральным законом от 27 июля 2010 года N 240-ФЗ; в редакции, введенная в действие с 1 июля 2017 года Федеральным законом от 3 июля 2016 года N 372-ФЗ. - См. предыдущую редакцию) </w:t>
      </w:r>
    </w:p>
    <w:p w14:paraId="42BC44E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BAB40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3_3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 </w:t>
      </w:r>
    </w:p>
    <w:p w14:paraId="03E3F8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со 2 августа 2010 года Федеральным законом от 27 июля 2010 года N 240-ФЗ; в редакции, введенная в действие с 1 июля 2017 года Федеральным законом от 3 июля 2016 года N 372-ФЗ; в редакции, введенной в действие с 28 декабря 2019 года Федеральным законом от 27 декабря 2019 года N 472-ФЗ. - См. предыдущую редакцию)</w:t>
      </w:r>
    </w:p>
    <w:p w14:paraId="5BC462F7" w14:textId="77777777" w:rsidR="009E307D" w:rsidRPr="00183148" w:rsidRDefault="009E307D">
      <w:pPr>
        <w:pStyle w:val="FORMATTEXT"/>
        <w:ind w:firstLine="568"/>
        <w:jc w:val="both"/>
        <w:rPr>
          <w:rFonts w:ascii="Times New Roman" w:hAnsi="Times New Roman" w:cs="Times New Roman"/>
        </w:rPr>
      </w:pPr>
    </w:p>
    <w:p w14:paraId="18157A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t>
      </w:r>
    </w:p>
    <w:p w14:paraId="0B11A8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28 декабря 2019 года Федеральным законом от 27 декабря 2019 года N 472-ФЗ) </w:t>
      </w:r>
    </w:p>
    <w:p w14:paraId="3F7197E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3DDC9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 </w:t>
      </w:r>
    </w:p>
    <w:p w14:paraId="6E9A00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29 ноября 2011 года Федеральным законом от 28 ноября 2011 года N 337-ФЗ; в редакции, введенной в действие с 1 июля 2017 года Федеральным законом от 3 июля 2016 года N 372-ФЗ. - См. предыдущую редакцию) </w:t>
      </w:r>
    </w:p>
    <w:p w14:paraId="250DD93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F53DB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    </w:t>
      </w:r>
    </w:p>
    <w:p w14:paraId="6F2B69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22 июля 2011 года Федеральным законом от 18 июля 2011 года N 243-ФЗ; в редакции, введенной в действие с 29 ноября 2011 года Федеральным законом от 28 ноября 2011 года N 337-ФЗ; в редакции, введенной в действие с 14 июля 2013 года Федеральным законом от 2 июля 2013 года N 188-ФЗ; в редакции, введенной в действие с 4 августа 2018 года Федеральным законом от 3 августа 2018 года N 342-ФЗ; в редакции, введенной в действие с 1 июля 2021 года Федеральным законом от 11 июня 2021 года N 170-ФЗ; в редакции, введенной в действие с 19 августа 2024 года Федеральным законом от 8 августа 2024 года N 232-ФЗ. - См. предыдущую редакцию) </w:t>
      </w:r>
    </w:p>
    <w:p w14:paraId="6F6DDAC0" w14:textId="77777777" w:rsidR="009E307D" w:rsidRPr="00183148" w:rsidRDefault="009E307D">
      <w:pPr>
        <w:pStyle w:val="FORMATTEXT"/>
        <w:ind w:firstLine="568"/>
        <w:jc w:val="both"/>
        <w:rPr>
          <w:rFonts w:ascii="Times New Roman" w:hAnsi="Times New Roman" w:cs="Times New Roman"/>
        </w:rPr>
      </w:pPr>
    </w:p>
    <w:p w14:paraId="646DF3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1) копия разрешения на строительство;</w:t>
      </w:r>
    </w:p>
    <w:p w14:paraId="691065EC" w14:textId="77777777" w:rsidR="009E307D" w:rsidRPr="00183148" w:rsidRDefault="009E307D">
      <w:pPr>
        <w:pStyle w:val="FORMATTEXT"/>
        <w:ind w:firstLine="568"/>
        <w:jc w:val="both"/>
        <w:rPr>
          <w:rFonts w:ascii="Times New Roman" w:hAnsi="Times New Roman" w:cs="Times New Roman"/>
        </w:rPr>
      </w:pPr>
    </w:p>
    <w:p w14:paraId="3522F2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w:t>
      </w:r>
    </w:p>
    <w:p w14:paraId="18BF6F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2006 года Федеральным законом от 31 декабря 2005 года N 210-ФЗ. - См. предыдущую редакцию)</w:t>
      </w:r>
    </w:p>
    <w:p w14:paraId="0333B2C1" w14:textId="77777777" w:rsidR="009E307D" w:rsidRPr="00183148" w:rsidRDefault="009E307D">
      <w:pPr>
        <w:pStyle w:val="FORMATTEXT"/>
        <w:ind w:firstLine="568"/>
        <w:jc w:val="both"/>
        <w:rPr>
          <w:rFonts w:ascii="Times New Roman" w:hAnsi="Times New Roman" w:cs="Times New Roman"/>
        </w:rPr>
      </w:pPr>
    </w:p>
    <w:p w14:paraId="715D49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копия документа о вынесении на местность линий отступа от красных линий;</w:t>
      </w:r>
    </w:p>
    <w:p w14:paraId="22D737CA" w14:textId="77777777" w:rsidR="009E307D" w:rsidRPr="00183148" w:rsidRDefault="009E307D">
      <w:pPr>
        <w:pStyle w:val="FORMATTEXT"/>
        <w:ind w:firstLine="568"/>
        <w:jc w:val="both"/>
        <w:rPr>
          <w:rFonts w:ascii="Times New Roman" w:hAnsi="Times New Roman" w:cs="Times New Roman"/>
        </w:rPr>
      </w:pPr>
    </w:p>
    <w:p w14:paraId="358412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общий и специальные журналы, в которых ведется учет выполнения работ;</w:t>
      </w:r>
    </w:p>
    <w:p w14:paraId="26CF5B50" w14:textId="77777777" w:rsidR="009E307D" w:rsidRPr="00183148" w:rsidRDefault="009E307D">
      <w:pPr>
        <w:pStyle w:val="FORMATTEXT"/>
        <w:ind w:firstLine="568"/>
        <w:jc w:val="both"/>
        <w:rPr>
          <w:rFonts w:ascii="Times New Roman" w:hAnsi="Times New Roman" w:cs="Times New Roman"/>
        </w:rPr>
      </w:pPr>
    </w:p>
    <w:p w14:paraId="7BEEDB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t>
      </w:r>
    </w:p>
    <w:p w14:paraId="1569F2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2007 года Федеральным законом от 18 декабря 2006 года N 232-ФЗ; в редакции, введенной в действие с 1 апреля 2012 года Федеральным законом от 28 ноября 2011 года N 337-ФЗ. - См. предыдущую редакцию)</w:t>
      </w:r>
    </w:p>
    <w:p w14:paraId="1C868556" w14:textId="77777777" w:rsidR="009E307D" w:rsidRPr="00183148" w:rsidRDefault="009E307D">
      <w:pPr>
        <w:pStyle w:val="FORMATTEXT"/>
        <w:ind w:firstLine="568"/>
        <w:jc w:val="both"/>
        <w:rPr>
          <w:rFonts w:ascii="Times New Roman" w:hAnsi="Times New Roman" w:cs="Times New Roman"/>
        </w:rPr>
      </w:pPr>
    </w:p>
    <w:p w14:paraId="6FB5F52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5_1.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 </w:t>
      </w:r>
    </w:p>
    <w:p w14:paraId="3289D8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 июля 2011 года N 169-ФЗ; в редакции, введенной в действие с 29 ноября 2011 года Федеральным законом от 28 ноября 2011 года N 337-ФЗ. - См. предыдущую редакцию) </w:t>
      </w:r>
    </w:p>
    <w:p w14:paraId="6D3E5ED8"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0CC9765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7CE84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5_1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38CBB2CE"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79975C3A" w14:textId="77777777" w:rsidR="009E307D" w:rsidRPr="00183148" w:rsidRDefault="009E307D">
      <w:pPr>
        <w:pStyle w:val="FORMATTEXT"/>
        <w:jc w:val="both"/>
        <w:rPr>
          <w:rFonts w:ascii="Times New Roman" w:hAnsi="Times New Roman" w:cs="Times New Roman"/>
        </w:rPr>
      </w:pPr>
    </w:p>
    <w:p w14:paraId="3EBA23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3_8 и 3_9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15_2 и 15_3 статьи 48 настоящего Кодекса направляет их в органы государственного строительного надзора. </w:t>
      </w:r>
    </w:p>
    <w:p w14:paraId="05F62D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502D5F8A" w14:textId="77777777" w:rsidR="009E307D" w:rsidRPr="00183148" w:rsidRDefault="009E307D">
      <w:pPr>
        <w:pStyle w:val="FORMATTEXT"/>
        <w:ind w:firstLine="568"/>
        <w:jc w:val="both"/>
        <w:rPr>
          <w:rFonts w:ascii="Times New Roman" w:hAnsi="Times New Roman" w:cs="Times New Roman"/>
        </w:rPr>
      </w:pPr>
    </w:p>
    <w:p w14:paraId="77B71F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5_3. В случаях, установленных Правительством Российской Федерации, документы (их копии или сведения, содержащиеся в них), указанные в пунктах 1-5 части 5 настоящей статьи, предоставляются застройщиком или техническим заказчиком в форме информационной модели. </w:t>
      </w:r>
    </w:p>
    <w:p w14:paraId="4734E1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27 июня 2019 года N 151-ФЗ)</w:t>
      </w:r>
    </w:p>
    <w:p w14:paraId="52B0ADDB" w14:textId="77777777" w:rsidR="009E307D" w:rsidRPr="00183148" w:rsidRDefault="009E307D">
      <w:pPr>
        <w:pStyle w:val="FORMATTEXT"/>
        <w:ind w:firstLine="568"/>
        <w:jc w:val="both"/>
        <w:rPr>
          <w:rFonts w:ascii="Times New Roman" w:hAnsi="Times New Roman" w:cs="Times New Roman"/>
        </w:rPr>
      </w:pPr>
    </w:p>
    <w:p w14:paraId="5F0A91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w:t>
      </w:r>
      <w:r w:rsidRPr="00183148">
        <w:rPr>
          <w:rFonts w:ascii="Times New Roman" w:hAnsi="Times New Roman" w:cs="Times New Roman"/>
        </w:rPr>
        <w:lastRenderedPageBreak/>
        <w:t xml:space="preserve">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w:t>
      </w:r>
    </w:p>
    <w:p w14:paraId="337198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29 ноября 2011 года Федеральным законом от 28 ноября 2011 года N 337-ФЗ; в редакции, введенной в действие с 1 января 2017 года Федеральным законом от 3 июля 2016 года N 373-ФЗ; в редакции, введенной в действие с 1 июля 2017 года Федеральным законом от 3 июля 2016 года N 372-ФЗ; в редакции, введенной в действие Федеральным законом от 27 июня 2019 года N 151-ФЗ. - См. предыдущую редакцию) </w:t>
      </w:r>
    </w:p>
    <w:p w14:paraId="27F88A4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4DD14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3_8 и 3_9 статьи 49 настоящего Кодекса. </w:t>
      </w:r>
    </w:p>
    <w:p w14:paraId="305F4C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2009 года Федеральным законом от 23 июля 2008 года N 160-ФЗ; в редакции, введенной в действие с 29 ноября 2011 года Федеральным законом от 28 ноября 2011 года N 337-ФЗ; в редакции, введенной в действие с 1 июля 2017 года Федеральным законом от 3 июля 2016 года N 372-ФЗ; в редакции, введенной в действие Федеральным законом от 27 июня 2019 года N 151-ФЗ. - См. предыдущую редакцию) </w:t>
      </w:r>
    </w:p>
    <w:p w14:paraId="52F6206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74730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14:paraId="112105A0" w14:textId="77777777" w:rsidR="009E307D" w:rsidRPr="00183148" w:rsidRDefault="009E307D">
      <w:pPr>
        <w:pStyle w:val="FORMATTEXT"/>
        <w:ind w:firstLine="568"/>
        <w:jc w:val="both"/>
        <w:rPr>
          <w:rFonts w:ascii="Times New Roman" w:hAnsi="Times New Roman" w:cs="Times New Roman"/>
        </w:rPr>
      </w:pPr>
    </w:p>
    <w:p w14:paraId="3AE198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14:paraId="7B911F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19 декабря 2022 года N 541-ФЗ. - См. предыдущую редакцию)</w:t>
      </w:r>
    </w:p>
    <w:p w14:paraId="097CDEBA" w14:textId="77777777" w:rsidR="009E307D" w:rsidRPr="00183148" w:rsidRDefault="009E307D">
      <w:pPr>
        <w:pStyle w:val="FORMATTEXT"/>
        <w:ind w:firstLine="568"/>
        <w:jc w:val="both"/>
        <w:rPr>
          <w:rFonts w:ascii="Times New Roman" w:hAnsi="Times New Roman" w:cs="Times New Roman"/>
        </w:rPr>
      </w:pPr>
    </w:p>
    <w:p w14:paraId="167939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t>
      </w:r>
    </w:p>
    <w:p w14:paraId="4399D28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Федеральным законом от 31 июля 2020 года N 254-ФЗ; в редакции, введенной в действие Федеральным законом от 29 декабря 2020 года N 468-ФЗ. - См. предыдущую редакцию)</w:t>
      </w:r>
    </w:p>
    <w:p w14:paraId="7F2DDADB" w14:textId="77777777" w:rsidR="009E307D" w:rsidRPr="00183148" w:rsidRDefault="009E307D">
      <w:pPr>
        <w:pStyle w:val="FORMATTEXT"/>
        <w:ind w:firstLine="568"/>
        <w:jc w:val="both"/>
        <w:rPr>
          <w:rFonts w:ascii="Times New Roman" w:hAnsi="Times New Roman" w:cs="Times New Roman"/>
        </w:rPr>
      </w:pPr>
    </w:p>
    <w:p w14:paraId="1D31F9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 </w:t>
      </w:r>
    </w:p>
    <w:p w14:paraId="214312F9"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марта 2023 года Федеральным законом от 29 декабря 2022 года N 612-ФЗ)</w:t>
      </w:r>
    </w:p>
    <w:p w14:paraId="253BA0BE" w14:textId="77777777" w:rsidR="009E307D" w:rsidRPr="00183148" w:rsidRDefault="009E307D">
      <w:pPr>
        <w:pStyle w:val="FORMATTEXT"/>
        <w:ind w:firstLine="568"/>
        <w:jc w:val="both"/>
        <w:rPr>
          <w:rFonts w:ascii="Times New Roman" w:hAnsi="Times New Roman" w:cs="Times New Roman"/>
        </w:rPr>
      </w:pPr>
    </w:p>
    <w:p w14:paraId="7B925B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t>
      </w:r>
    </w:p>
    <w:p w14:paraId="38BB4315"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Федеральным законом от 6 декабря 2021 года N 408-ФЗ)</w:t>
      </w:r>
    </w:p>
    <w:p w14:paraId="03095C2B" w14:textId="77777777" w:rsidR="009E307D" w:rsidRPr="00183148" w:rsidRDefault="009E307D">
      <w:pPr>
        <w:pStyle w:val="FORMATTEXT"/>
        <w:ind w:firstLine="568"/>
        <w:jc w:val="both"/>
        <w:rPr>
          <w:rFonts w:ascii="Times New Roman" w:hAnsi="Times New Roman" w:cs="Times New Roman"/>
        </w:rPr>
      </w:pPr>
    </w:p>
    <w:p w14:paraId="19218171" w14:textId="77777777" w:rsidR="009E307D" w:rsidRDefault="009E307D">
      <w:pPr>
        <w:pStyle w:val="HEADERTEXT"/>
        <w:rPr>
          <w:rFonts w:ascii="Times New Roman" w:hAnsi="Times New Roman" w:cs="Times New Roman"/>
          <w:b/>
          <w:bCs/>
          <w:color w:val="auto"/>
        </w:rPr>
      </w:pPr>
    </w:p>
    <w:p w14:paraId="356F78C9" w14:textId="77777777" w:rsidR="00151DE3" w:rsidRDefault="00151DE3">
      <w:pPr>
        <w:pStyle w:val="HEADERTEXT"/>
        <w:rPr>
          <w:rFonts w:ascii="Times New Roman" w:hAnsi="Times New Roman" w:cs="Times New Roman"/>
          <w:b/>
          <w:bCs/>
          <w:color w:val="auto"/>
        </w:rPr>
      </w:pPr>
    </w:p>
    <w:p w14:paraId="1079925C" w14:textId="77777777" w:rsidR="00151DE3" w:rsidRDefault="00151DE3">
      <w:pPr>
        <w:pStyle w:val="HEADERTEXT"/>
        <w:rPr>
          <w:rFonts w:ascii="Times New Roman" w:hAnsi="Times New Roman" w:cs="Times New Roman"/>
          <w:b/>
          <w:bCs/>
          <w:color w:val="auto"/>
        </w:rPr>
      </w:pPr>
    </w:p>
    <w:p w14:paraId="22F09702" w14:textId="77777777" w:rsidR="00151DE3" w:rsidRDefault="00151DE3">
      <w:pPr>
        <w:pStyle w:val="HEADERTEXT"/>
        <w:rPr>
          <w:rFonts w:ascii="Times New Roman" w:hAnsi="Times New Roman" w:cs="Times New Roman"/>
          <w:b/>
          <w:bCs/>
          <w:color w:val="auto"/>
        </w:rPr>
      </w:pPr>
    </w:p>
    <w:p w14:paraId="02DDFB6D" w14:textId="77777777" w:rsidR="00151DE3" w:rsidRDefault="00151DE3">
      <w:pPr>
        <w:pStyle w:val="HEADERTEXT"/>
        <w:rPr>
          <w:rFonts w:ascii="Times New Roman" w:hAnsi="Times New Roman" w:cs="Times New Roman"/>
          <w:b/>
          <w:bCs/>
          <w:color w:val="auto"/>
        </w:rPr>
      </w:pPr>
    </w:p>
    <w:p w14:paraId="190333F4" w14:textId="77777777" w:rsidR="00151DE3" w:rsidRPr="00183148" w:rsidRDefault="00151DE3">
      <w:pPr>
        <w:pStyle w:val="HEADERTEXT"/>
        <w:rPr>
          <w:rFonts w:ascii="Times New Roman" w:hAnsi="Times New Roman" w:cs="Times New Roman"/>
          <w:b/>
          <w:bCs/>
          <w:color w:val="auto"/>
        </w:rPr>
      </w:pPr>
    </w:p>
    <w:p w14:paraId="2AECE9B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52_1. Подключение (технологическое присоединение) объектов капитального строительства к сетям инженерно-технического обеспечения </w:t>
      </w:r>
    </w:p>
    <w:p w14:paraId="5DCDF1CF"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40C269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14:paraId="7D477258" w14:textId="77777777" w:rsidR="009E307D" w:rsidRPr="00183148" w:rsidRDefault="009E307D">
      <w:pPr>
        <w:pStyle w:val="FORMATTEXT"/>
        <w:ind w:firstLine="568"/>
        <w:jc w:val="both"/>
        <w:rPr>
          <w:rFonts w:ascii="Times New Roman" w:hAnsi="Times New Roman" w:cs="Times New Roman"/>
        </w:rPr>
      </w:pPr>
    </w:p>
    <w:p w14:paraId="38FAA0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14:paraId="01FEF00B" w14:textId="77777777" w:rsidR="009E307D" w:rsidRPr="00183148" w:rsidRDefault="009E307D">
      <w:pPr>
        <w:pStyle w:val="FORMATTEXT"/>
        <w:ind w:firstLine="568"/>
        <w:jc w:val="both"/>
        <w:rPr>
          <w:rFonts w:ascii="Times New Roman" w:hAnsi="Times New Roman" w:cs="Times New Roman"/>
        </w:rPr>
      </w:pPr>
    </w:p>
    <w:p w14:paraId="2C4B79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5_2 статьи 48 настоящего Кодекса, частях 5 и 6 настоящей статьи, за исключением случаев технологического присоединения к электрическим сетям.</w:t>
      </w:r>
    </w:p>
    <w:p w14:paraId="6675F4B1" w14:textId="77777777" w:rsidR="009E307D" w:rsidRPr="00183148" w:rsidRDefault="009E307D">
      <w:pPr>
        <w:pStyle w:val="FORMATTEXT"/>
        <w:ind w:firstLine="568"/>
        <w:jc w:val="both"/>
        <w:rPr>
          <w:rFonts w:ascii="Times New Roman" w:hAnsi="Times New Roman" w:cs="Times New Roman"/>
        </w:rPr>
      </w:pPr>
    </w:p>
    <w:p w14:paraId="563926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14:paraId="698AEF42" w14:textId="77777777" w:rsidR="009E307D" w:rsidRPr="00183148" w:rsidRDefault="009E307D">
      <w:pPr>
        <w:pStyle w:val="FORMATTEXT"/>
        <w:ind w:firstLine="568"/>
        <w:jc w:val="both"/>
        <w:rPr>
          <w:rFonts w:ascii="Times New Roman" w:hAnsi="Times New Roman" w:cs="Times New Roman"/>
        </w:rPr>
      </w:pPr>
    </w:p>
    <w:p w14:paraId="1209A6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14:paraId="17528D94" w14:textId="77777777" w:rsidR="009E307D" w:rsidRPr="00183148" w:rsidRDefault="009E307D">
      <w:pPr>
        <w:pStyle w:val="FORMATTEXT"/>
        <w:ind w:firstLine="568"/>
        <w:jc w:val="both"/>
        <w:rPr>
          <w:rFonts w:ascii="Times New Roman" w:hAnsi="Times New Roman" w:cs="Times New Roman"/>
        </w:rPr>
      </w:pPr>
    </w:p>
    <w:p w14:paraId="550E29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правообладатель земельного участка и (или) объекта капитального строительства;</w:t>
      </w:r>
    </w:p>
    <w:p w14:paraId="1B67734C" w14:textId="77777777" w:rsidR="009E307D" w:rsidRPr="00183148" w:rsidRDefault="009E307D">
      <w:pPr>
        <w:pStyle w:val="FORMATTEXT"/>
        <w:ind w:firstLine="568"/>
        <w:jc w:val="both"/>
        <w:rPr>
          <w:rFonts w:ascii="Times New Roman" w:hAnsi="Times New Roman" w:cs="Times New Roman"/>
        </w:rPr>
      </w:pPr>
    </w:p>
    <w:p w14:paraId="6ABEF6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3B0F58FD" w14:textId="77777777" w:rsidR="009E307D" w:rsidRPr="00183148" w:rsidRDefault="009E307D">
      <w:pPr>
        <w:pStyle w:val="FORMATTEXT"/>
        <w:ind w:firstLine="568"/>
        <w:jc w:val="both"/>
        <w:rPr>
          <w:rFonts w:ascii="Times New Roman" w:hAnsi="Times New Roman" w:cs="Times New Roman"/>
        </w:rPr>
      </w:pPr>
    </w:p>
    <w:p w14:paraId="56D5AA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t>
      </w:r>
    </w:p>
    <w:p w14:paraId="5DEA24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7A98186D" w14:textId="77777777" w:rsidR="009E307D" w:rsidRPr="00183148" w:rsidRDefault="009E307D">
      <w:pPr>
        <w:pStyle w:val="FORMATTEXT"/>
        <w:ind w:firstLine="568"/>
        <w:jc w:val="both"/>
        <w:rPr>
          <w:rFonts w:ascii="Times New Roman" w:hAnsi="Times New Roman" w:cs="Times New Roman"/>
        </w:rPr>
      </w:pPr>
    </w:p>
    <w:p w14:paraId="37EDF6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w:t>
      </w:r>
      <w:r w:rsidRPr="00183148">
        <w:rPr>
          <w:rFonts w:ascii="Times New Roman" w:hAnsi="Times New Roman" w:cs="Times New Roman"/>
        </w:rPr>
        <w:lastRenderedPageBreak/>
        <w:t xml:space="preserve">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 </w:t>
      </w:r>
    </w:p>
    <w:p w14:paraId="3F164B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апреля 2024 года Федеральным законом от 12 декабря 2023 года N 575-ФЗ)</w:t>
      </w:r>
    </w:p>
    <w:p w14:paraId="555617D5" w14:textId="77777777" w:rsidR="009E307D" w:rsidRPr="00183148" w:rsidRDefault="009E307D">
      <w:pPr>
        <w:pStyle w:val="FORMATTEXT"/>
        <w:ind w:firstLine="568"/>
        <w:jc w:val="both"/>
        <w:rPr>
          <w:rFonts w:ascii="Times New Roman" w:hAnsi="Times New Roman" w:cs="Times New Roman"/>
        </w:rPr>
      </w:pPr>
    </w:p>
    <w:p w14:paraId="62DD39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случаях, предусмотренных частями 1_1 и 1_2 статьи 48, частью 7_3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частью 1_1 статьи 57_3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 </w:t>
      </w:r>
    </w:p>
    <w:p w14:paraId="5BF56A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70FBFFE2" w14:textId="77777777" w:rsidR="009E307D" w:rsidRPr="00183148" w:rsidRDefault="009E307D">
      <w:pPr>
        <w:pStyle w:val="FORMATTEXT"/>
        <w:ind w:firstLine="568"/>
        <w:jc w:val="both"/>
        <w:rPr>
          <w:rFonts w:ascii="Times New Roman" w:hAnsi="Times New Roman" w:cs="Times New Roman"/>
        </w:rPr>
      </w:pPr>
    </w:p>
    <w:p w14:paraId="0E9481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14:paraId="722E7F49" w14:textId="77777777" w:rsidR="009E307D" w:rsidRPr="00183148" w:rsidRDefault="009E307D">
      <w:pPr>
        <w:pStyle w:val="FORMATTEXT"/>
        <w:ind w:firstLine="568"/>
        <w:jc w:val="both"/>
        <w:rPr>
          <w:rFonts w:ascii="Times New Roman" w:hAnsi="Times New Roman" w:cs="Times New Roman"/>
        </w:rPr>
      </w:pPr>
    </w:p>
    <w:p w14:paraId="7CD5FE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14:paraId="38A335DA" w14:textId="77777777" w:rsidR="009E307D" w:rsidRPr="00183148" w:rsidRDefault="009E307D">
      <w:pPr>
        <w:pStyle w:val="FORMATTEXT"/>
        <w:ind w:firstLine="568"/>
        <w:jc w:val="both"/>
        <w:rPr>
          <w:rFonts w:ascii="Times New Roman" w:hAnsi="Times New Roman" w:cs="Times New Roman"/>
        </w:rPr>
      </w:pPr>
    </w:p>
    <w:p w14:paraId="6855CA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14:paraId="3E3C11B3" w14:textId="77777777" w:rsidR="009E307D" w:rsidRPr="00183148" w:rsidRDefault="009E307D">
      <w:pPr>
        <w:pStyle w:val="FORMATTEXT"/>
        <w:ind w:firstLine="568"/>
        <w:jc w:val="both"/>
        <w:rPr>
          <w:rFonts w:ascii="Times New Roman" w:hAnsi="Times New Roman" w:cs="Times New Roman"/>
        </w:rPr>
      </w:pPr>
    </w:p>
    <w:p w14:paraId="217FD8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14:paraId="40ADAD22" w14:textId="77777777" w:rsidR="009E307D" w:rsidRPr="00183148" w:rsidRDefault="009E307D">
      <w:pPr>
        <w:pStyle w:val="FORMATTEXT"/>
        <w:ind w:firstLine="568"/>
        <w:jc w:val="both"/>
        <w:rPr>
          <w:rFonts w:ascii="Times New Roman" w:hAnsi="Times New Roman" w:cs="Times New Roman"/>
        </w:rPr>
      </w:pPr>
    </w:p>
    <w:p w14:paraId="61D7B7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w:t>
      </w:r>
      <w:r w:rsidRPr="00183148">
        <w:rPr>
          <w:rFonts w:ascii="Times New Roman" w:hAnsi="Times New Roman" w:cs="Times New Roman"/>
        </w:rPr>
        <w:lastRenderedPageBreak/>
        <w:t>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2BAF8A19" w14:textId="77777777" w:rsidR="009E307D" w:rsidRPr="00183148" w:rsidRDefault="009E307D">
      <w:pPr>
        <w:pStyle w:val="FORMATTEXT"/>
        <w:ind w:firstLine="568"/>
        <w:jc w:val="both"/>
        <w:rPr>
          <w:rFonts w:ascii="Times New Roman" w:hAnsi="Times New Roman" w:cs="Times New Roman"/>
        </w:rPr>
      </w:pPr>
    </w:p>
    <w:p w14:paraId="0851B7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В случае, если в соответствии с частью 12_1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420406D7" w14:textId="77777777" w:rsidR="009E307D" w:rsidRPr="00183148" w:rsidRDefault="009E307D">
      <w:pPr>
        <w:pStyle w:val="FORMATTEXT"/>
        <w:ind w:firstLine="568"/>
        <w:jc w:val="both"/>
        <w:rPr>
          <w:rFonts w:ascii="Times New Roman" w:hAnsi="Times New Roman" w:cs="Times New Roman"/>
        </w:rPr>
      </w:pPr>
    </w:p>
    <w:p w14:paraId="2F872C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 </w:t>
      </w:r>
    </w:p>
    <w:p w14:paraId="6FCD19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2A5F87E0" w14:textId="77777777" w:rsidR="009E307D" w:rsidRPr="00183148" w:rsidRDefault="009E307D">
      <w:pPr>
        <w:pStyle w:val="FORMATTEXT"/>
        <w:ind w:firstLine="568"/>
        <w:jc w:val="both"/>
        <w:rPr>
          <w:rFonts w:ascii="Times New Roman" w:hAnsi="Times New Roman" w:cs="Times New Roman"/>
        </w:rPr>
      </w:pPr>
    </w:p>
    <w:p w14:paraId="2DEC57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 </w:t>
      </w:r>
    </w:p>
    <w:p w14:paraId="5EE562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2023 года Федеральным законом от 11 июня 2022 года N 174-ФЗ. - См. предыдущую редакцию)</w:t>
      </w:r>
    </w:p>
    <w:p w14:paraId="210761E3" w14:textId="77777777" w:rsidR="009E307D" w:rsidRPr="00183148" w:rsidRDefault="009E307D">
      <w:pPr>
        <w:pStyle w:val="FORMATTEXT"/>
        <w:ind w:firstLine="568"/>
        <w:jc w:val="both"/>
        <w:rPr>
          <w:rFonts w:ascii="Times New Roman" w:hAnsi="Times New Roman" w:cs="Times New Roman"/>
        </w:rPr>
      </w:pPr>
    </w:p>
    <w:p w14:paraId="33430F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14:paraId="2EB80550" w14:textId="77777777" w:rsidR="009E307D" w:rsidRPr="00183148" w:rsidRDefault="009E307D">
      <w:pPr>
        <w:pStyle w:val="FORMATTEXT"/>
        <w:ind w:firstLine="568"/>
        <w:jc w:val="both"/>
        <w:rPr>
          <w:rFonts w:ascii="Times New Roman" w:hAnsi="Times New Roman" w:cs="Times New Roman"/>
        </w:rPr>
      </w:pPr>
    </w:p>
    <w:p w14:paraId="64B0A2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14:paraId="674E844A" w14:textId="77777777" w:rsidR="009E307D" w:rsidRPr="00183148" w:rsidRDefault="009E307D">
      <w:pPr>
        <w:pStyle w:val="FORMATTEXT"/>
        <w:ind w:firstLine="568"/>
        <w:jc w:val="both"/>
        <w:rPr>
          <w:rFonts w:ascii="Times New Roman" w:hAnsi="Times New Roman" w:cs="Times New Roman"/>
        </w:rPr>
      </w:pPr>
    </w:p>
    <w:p w14:paraId="4A35E6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14:paraId="10D67BE8" w14:textId="77777777" w:rsidR="009E307D" w:rsidRPr="00183148" w:rsidRDefault="009E307D">
      <w:pPr>
        <w:pStyle w:val="FORMATTEXT"/>
        <w:ind w:firstLine="568"/>
        <w:jc w:val="both"/>
        <w:rPr>
          <w:rFonts w:ascii="Times New Roman" w:hAnsi="Times New Roman" w:cs="Times New Roman"/>
        </w:rPr>
      </w:pPr>
    </w:p>
    <w:p w14:paraId="0F5C3A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14:paraId="60416FE0" w14:textId="77777777" w:rsidR="009E307D" w:rsidRPr="00183148" w:rsidRDefault="009E307D">
      <w:pPr>
        <w:pStyle w:val="FORMATTEXT"/>
        <w:ind w:firstLine="568"/>
        <w:jc w:val="both"/>
        <w:rPr>
          <w:rFonts w:ascii="Times New Roman" w:hAnsi="Times New Roman" w:cs="Times New Roman"/>
        </w:rPr>
      </w:pPr>
    </w:p>
    <w:p w14:paraId="496DD2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14:paraId="15269320" w14:textId="77777777" w:rsidR="009E307D" w:rsidRPr="00183148" w:rsidRDefault="009E307D">
      <w:pPr>
        <w:pStyle w:val="FORMATTEXT"/>
        <w:ind w:firstLine="568"/>
        <w:jc w:val="both"/>
        <w:rPr>
          <w:rFonts w:ascii="Times New Roman" w:hAnsi="Times New Roman" w:cs="Times New Roman"/>
        </w:rPr>
      </w:pPr>
    </w:p>
    <w:p w14:paraId="03E6F1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 </w:t>
      </w:r>
    </w:p>
    <w:p w14:paraId="4DD990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 сентября 2021 года Федеральным законом от 1 июля 2021 года N 276-ФЗ)</w:t>
      </w:r>
    </w:p>
    <w:p w14:paraId="2E955A20" w14:textId="77777777" w:rsidR="009E307D" w:rsidRPr="00183148" w:rsidRDefault="009E307D">
      <w:pPr>
        <w:pStyle w:val="FORMATTEXT"/>
        <w:ind w:firstLine="568"/>
        <w:jc w:val="both"/>
        <w:rPr>
          <w:rFonts w:ascii="Times New Roman" w:hAnsi="Times New Roman" w:cs="Times New Roman"/>
        </w:rPr>
      </w:pPr>
    </w:p>
    <w:p w14:paraId="32AF39F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52_2.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t>
      </w:r>
    </w:p>
    <w:p w14:paraId="074EB4DC"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717D1B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14:paraId="67907908" w14:textId="77777777" w:rsidR="009E307D" w:rsidRPr="00183148" w:rsidRDefault="009E307D">
      <w:pPr>
        <w:pStyle w:val="FORMATTEXT"/>
        <w:ind w:firstLine="568"/>
        <w:jc w:val="both"/>
        <w:rPr>
          <w:rFonts w:ascii="Times New Roman" w:hAnsi="Times New Roman" w:cs="Times New Roman"/>
        </w:rPr>
      </w:pPr>
    </w:p>
    <w:p w14:paraId="2C8020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12_12 статьи 45 настоящего Кодекса проекта планировки территории;</w:t>
      </w:r>
    </w:p>
    <w:p w14:paraId="4A7018C7" w14:textId="77777777" w:rsidR="009E307D" w:rsidRPr="00183148" w:rsidRDefault="009E307D">
      <w:pPr>
        <w:pStyle w:val="FORMATTEXT"/>
        <w:ind w:firstLine="568"/>
        <w:jc w:val="both"/>
        <w:rPr>
          <w:rFonts w:ascii="Times New Roman" w:hAnsi="Times New Roman" w:cs="Times New Roman"/>
        </w:rPr>
      </w:pPr>
    </w:p>
    <w:p w14:paraId="497359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t>
      </w:r>
    </w:p>
    <w:p w14:paraId="69488F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марта 2022 года Федеральным законом от 30 декабря 2021 года N 476-ФЗ. - См. предыдущую редакцию)</w:t>
      </w:r>
    </w:p>
    <w:p w14:paraId="1FC430A9" w14:textId="77777777" w:rsidR="009E307D" w:rsidRPr="00183148" w:rsidRDefault="009E307D">
      <w:pPr>
        <w:pStyle w:val="FORMATTEXT"/>
        <w:ind w:firstLine="568"/>
        <w:jc w:val="both"/>
        <w:rPr>
          <w:rFonts w:ascii="Times New Roman" w:hAnsi="Times New Roman" w:cs="Times New Roman"/>
        </w:rPr>
      </w:pPr>
    </w:p>
    <w:p w14:paraId="448B84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t>
      </w:r>
    </w:p>
    <w:p w14:paraId="375EA3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2024 года Федеральным законом от 25 декабря 2023 года N 627-ФЗ)</w:t>
      </w:r>
    </w:p>
    <w:p w14:paraId="44B48F64" w14:textId="77777777" w:rsidR="009E307D" w:rsidRPr="00183148" w:rsidRDefault="009E307D">
      <w:pPr>
        <w:pStyle w:val="FORMATTEXT"/>
        <w:ind w:firstLine="568"/>
        <w:jc w:val="both"/>
        <w:rPr>
          <w:rFonts w:ascii="Times New Roman" w:hAnsi="Times New Roman" w:cs="Times New Roman"/>
        </w:rPr>
      </w:pPr>
    </w:p>
    <w:p w14:paraId="5DEDDA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1-3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 </w:t>
      </w:r>
    </w:p>
    <w:p w14:paraId="08DAAA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2024 года Федеральным законом от 8 августа 2024 года N 261-ФЗ. - См. предыдущую редакцию)</w:t>
      </w:r>
    </w:p>
    <w:p w14:paraId="47D78DB5" w14:textId="77777777" w:rsidR="009E307D" w:rsidRPr="00183148" w:rsidRDefault="009E307D">
      <w:pPr>
        <w:pStyle w:val="FORMATTEXT"/>
        <w:ind w:firstLine="568"/>
        <w:jc w:val="both"/>
        <w:rPr>
          <w:rFonts w:ascii="Times New Roman" w:hAnsi="Times New Roman" w:cs="Times New Roman"/>
        </w:rPr>
      </w:pPr>
    </w:p>
    <w:p w14:paraId="33642F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52_1 настоящего Кодекса.</w:t>
      </w:r>
    </w:p>
    <w:p w14:paraId="2585A7F0" w14:textId="77777777" w:rsidR="009E307D" w:rsidRPr="00183148" w:rsidRDefault="009E307D">
      <w:pPr>
        <w:pStyle w:val="FORMATTEXT"/>
        <w:ind w:firstLine="568"/>
        <w:jc w:val="both"/>
        <w:rPr>
          <w:rFonts w:ascii="Times New Roman" w:hAnsi="Times New Roman" w:cs="Times New Roman"/>
        </w:rPr>
      </w:pPr>
    </w:p>
    <w:p w14:paraId="13885C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1-3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 </w:t>
      </w:r>
    </w:p>
    <w:p w14:paraId="7150C0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2024 года Федеральным законом от 8 августа 2024 года N 261-ФЗ. - См. предыдущую редакцию)</w:t>
      </w:r>
    </w:p>
    <w:p w14:paraId="41FBF567" w14:textId="77777777" w:rsidR="009E307D" w:rsidRPr="00183148" w:rsidRDefault="009E307D">
      <w:pPr>
        <w:pStyle w:val="FORMATTEXT"/>
        <w:ind w:firstLine="568"/>
        <w:jc w:val="both"/>
        <w:rPr>
          <w:rFonts w:ascii="Times New Roman" w:hAnsi="Times New Roman" w:cs="Times New Roman"/>
        </w:rPr>
      </w:pPr>
    </w:p>
    <w:p w14:paraId="7A023A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14:paraId="42863311" w14:textId="77777777" w:rsidR="009E307D" w:rsidRPr="00183148" w:rsidRDefault="009E307D">
      <w:pPr>
        <w:pStyle w:val="FORMATTEXT"/>
        <w:ind w:firstLine="568"/>
        <w:jc w:val="both"/>
        <w:rPr>
          <w:rFonts w:ascii="Times New Roman" w:hAnsi="Times New Roman" w:cs="Times New Roman"/>
        </w:rPr>
      </w:pPr>
    </w:p>
    <w:p w14:paraId="3161E4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14:paraId="137593A6" w14:textId="77777777" w:rsidR="009E307D" w:rsidRPr="00183148" w:rsidRDefault="009E307D">
      <w:pPr>
        <w:pStyle w:val="FORMATTEXT"/>
        <w:ind w:firstLine="568"/>
        <w:jc w:val="both"/>
        <w:rPr>
          <w:rFonts w:ascii="Times New Roman" w:hAnsi="Times New Roman" w:cs="Times New Roman"/>
        </w:rPr>
      </w:pPr>
    </w:p>
    <w:p w14:paraId="20ADF6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Срок действия технических требований и условий не может быть менее чем два года со дня их выдачи.</w:t>
      </w:r>
    </w:p>
    <w:p w14:paraId="4CC86459" w14:textId="77777777" w:rsidR="009E307D" w:rsidRPr="00183148" w:rsidRDefault="009E307D">
      <w:pPr>
        <w:pStyle w:val="FORMATTEXT"/>
        <w:ind w:firstLine="568"/>
        <w:jc w:val="both"/>
        <w:rPr>
          <w:rFonts w:ascii="Times New Roman" w:hAnsi="Times New Roman" w:cs="Times New Roman"/>
        </w:rPr>
      </w:pPr>
    </w:p>
    <w:p w14:paraId="3EBE76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Технические требования и условия являются обязательным приложением к договору, предусмотренному частью 10 настоящей статьи.</w:t>
      </w:r>
    </w:p>
    <w:p w14:paraId="2BDBF4F0" w14:textId="77777777" w:rsidR="009E307D" w:rsidRPr="00183148" w:rsidRDefault="009E307D">
      <w:pPr>
        <w:pStyle w:val="FORMATTEXT"/>
        <w:ind w:firstLine="568"/>
        <w:jc w:val="both"/>
        <w:rPr>
          <w:rFonts w:ascii="Times New Roman" w:hAnsi="Times New Roman" w:cs="Times New Roman"/>
        </w:rPr>
      </w:pPr>
    </w:p>
    <w:p w14:paraId="30505B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14:paraId="15C3CBF7" w14:textId="77777777" w:rsidR="009E307D" w:rsidRPr="00183148" w:rsidRDefault="009E307D">
      <w:pPr>
        <w:pStyle w:val="FORMATTEXT"/>
        <w:ind w:firstLine="568"/>
        <w:jc w:val="both"/>
        <w:rPr>
          <w:rFonts w:ascii="Times New Roman" w:hAnsi="Times New Roman" w:cs="Times New Roman"/>
        </w:rPr>
      </w:pPr>
    </w:p>
    <w:p w14:paraId="13747C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14:paraId="76CD9694" w14:textId="77777777" w:rsidR="009E307D" w:rsidRPr="00183148" w:rsidRDefault="009E307D">
      <w:pPr>
        <w:pStyle w:val="FORMATTEXT"/>
        <w:ind w:firstLine="568"/>
        <w:jc w:val="both"/>
        <w:rPr>
          <w:rFonts w:ascii="Times New Roman" w:hAnsi="Times New Roman" w:cs="Times New Roman"/>
        </w:rPr>
      </w:pPr>
    </w:p>
    <w:p w14:paraId="481694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 </w:t>
      </w:r>
    </w:p>
    <w:p w14:paraId="255502EF" w14:textId="77777777" w:rsidR="009E307D" w:rsidRPr="00183148" w:rsidRDefault="009E307D">
      <w:pPr>
        <w:pStyle w:val="FORMATTEXT"/>
        <w:ind w:firstLine="568"/>
        <w:jc w:val="both"/>
        <w:rPr>
          <w:rFonts w:ascii="Times New Roman" w:hAnsi="Times New Roman" w:cs="Times New Roman"/>
        </w:rPr>
      </w:pPr>
    </w:p>
    <w:p w14:paraId="495E50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В договор включаются:</w:t>
      </w:r>
    </w:p>
    <w:p w14:paraId="423DA27A" w14:textId="77777777" w:rsidR="009E307D" w:rsidRPr="00183148" w:rsidRDefault="009E307D">
      <w:pPr>
        <w:pStyle w:val="FORMATTEXT"/>
        <w:ind w:firstLine="568"/>
        <w:jc w:val="both"/>
        <w:rPr>
          <w:rFonts w:ascii="Times New Roman" w:hAnsi="Times New Roman" w:cs="Times New Roman"/>
        </w:rPr>
      </w:pPr>
    </w:p>
    <w:p w14:paraId="518EFF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 местоположении объектов капитального строительства, указанных в пунктах 1-3 части 1 настоящей статьи; </w:t>
      </w:r>
    </w:p>
    <w:p w14:paraId="75FF1B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2024 года Федеральным законом от 8 августа 2024 года N 261-ФЗ. - См. предыдущую редакцию)</w:t>
      </w:r>
    </w:p>
    <w:p w14:paraId="56E0E67D" w14:textId="77777777" w:rsidR="009E307D" w:rsidRPr="00183148" w:rsidRDefault="009E307D">
      <w:pPr>
        <w:pStyle w:val="FORMATTEXT"/>
        <w:ind w:firstLine="568"/>
        <w:jc w:val="both"/>
        <w:rPr>
          <w:rFonts w:ascii="Times New Roman" w:hAnsi="Times New Roman" w:cs="Times New Roman"/>
        </w:rPr>
      </w:pPr>
    </w:p>
    <w:p w14:paraId="0CF72A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14:paraId="012F92FE" w14:textId="77777777" w:rsidR="009E307D" w:rsidRPr="00183148" w:rsidRDefault="009E307D">
      <w:pPr>
        <w:pStyle w:val="FORMATTEXT"/>
        <w:ind w:firstLine="568"/>
        <w:jc w:val="both"/>
        <w:rPr>
          <w:rFonts w:ascii="Times New Roman" w:hAnsi="Times New Roman" w:cs="Times New Roman"/>
        </w:rPr>
      </w:pPr>
    </w:p>
    <w:p w14:paraId="1926D7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14:paraId="021A4022" w14:textId="77777777" w:rsidR="009E307D" w:rsidRPr="00183148" w:rsidRDefault="009E307D">
      <w:pPr>
        <w:pStyle w:val="FORMATTEXT"/>
        <w:ind w:firstLine="568"/>
        <w:jc w:val="both"/>
        <w:rPr>
          <w:rFonts w:ascii="Times New Roman" w:hAnsi="Times New Roman" w:cs="Times New Roman"/>
        </w:rPr>
      </w:pPr>
    </w:p>
    <w:p w14:paraId="441B02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14:paraId="5B35F60C" w14:textId="77777777" w:rsidR="009E307D" w:rsidRPr="00183148" w:rsidRDefault="009E307D">
      <w:pPr>
        <w:pStyle w:val="FORMATTEXT"/>
        <w:ind w:firstLine="568"/>
        <w:jc w:val="both"/>
        <w:rPr>
          <w:rFonts w:ascii="Times New Roman" w:hAnsi="Times New Roman" w:cs="Times New Roman"/>
        </w:rPr>
      </w:pPr>
    </w:p>
    <w:p w14:paraId="402D1E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14:paraId="1DE97D74" w14:textId="77777777" w:rsidR="009E307D" w:rsidRPr="00183148" w:rsidRDefault="009E307D">
      <w:pPr>
        <w:pStyle w:val="FORMATTEXT"/>
        <w:ind w:firstLine="568"/>
        <w:jc w:val="both"/>
        <w:rPr>
          <w:rFonts w:ascii="Times New Roman" w:hAnsi="Times New Roman" w:cs="Times New Roman"/>
        </w:rPr>
      </w:pPr>
    </w:p>
    <w:p w14:paraId="217E9E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14:paraId="11838EC2" w14:textId="77777777" w:rsidR="009E307D" w:rsidRPr="00183148" w:rsidRDefault="009E307D">
      <w:pPr>
        <w:pStyle w:val="FORMATTEXT"/>
        <w:ind w:firstLine="568"/>
        <w:jc w:val="both"/>
        <w:rPr>
          <w:rFonts w:ascii="Times New Roman" w:hAnsi="Times New Roman" w:cs="Times New Roman"/>
        </w:rPr>
      </w:pPr>
    </w:p>
    <w:p w14:paraId="7F0857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14:paraId="7DFEB9D8" w14:textId="77777777" w:rsidR="009E307D" w:rsidRPr="00183148" w:rsidRDefault="009E307D">
      <w:pPr>
        <w:pStyle w:val="FORMATTEXT"/>
        <w:ind w:firstLine="568"/>
        <w:jc w:val="both"/>
        <w:rPr>
          <w:rFonts w:ascii="Times New Roman" w:hAnsi="Times New Roman" w:cs="Times New Roman"/>
        </w:rPr>
      </w:pPr>
    </w:p>
    <w:p w14:paraId="302C96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14:paraId="399CFA0F" w14:textId="77777777" w:rsidR="009E307D" w:rsidRPr="00183148" w:rsidRDefault="009E307D">
      <w:pPr>
        <w:pStyle w:val="FORMATTEXT"/>
        <w:ind w:firstLine="568"/>
        <w:jc w:val="both"/>
        <w:rPr>
          <w:rFonts w:ascii="Times New Roman" w:hAnsi="Times New Roman" w:cs="Times New Roman"/>
        </w:rPr>
      </w:pPr>
    </w:p>
    <w:p w14:paraId="5631E6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14:paraId="53616FF6" w14:textId="77777777" w:rsidR="009E307D" w:rsidRPr="00183148" w:rsidRDefault="009E307D">
      <w:pPr>
        <w:pStyle w:val="FORMATTEXT"/>
        <w:ind w:firstLine="568"/>
        <w:jc w:val="both"/>
        <w:rPr>
          <w:rFonts w:ascii="Times New Roman" w:hAnsi="Times New Roman" w:cs="Times New Roman"/>
        </w:rPr>
      </w:pPr>
    </w:p>
    <w:p w14:paraId="5C1109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ответственность сторон за неисполнение или ненадлежащее исполнение договора.</w:t>
      </w:r>
    </w:p>
    <w:p w14:paraId="149646DE" w14:textId="77777777" w:rsidR="009E307D" w:rsidRPr="00183148" w:rsidRDefault="009E307D">
      <w:pPr>
        <w:pStyle w:val="FORMATTEXT"/>
        <w:ind w:firstLine="568"/>
        <w:jc w:val="both"/>
        <w:rPr>
          <w:rFonts w:ascii="Times New Roman" w:hAnsi="Times New Roman" w:cs="Times New Roman"/>
        </w:rPr>
      </w:pPr>
    </w:p>
    <w:p w14:paraId="64297D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14:paraId="26B22398" w14:textId="77777777" w:rsidR="009E307D" w:rsidRPr="00183148" w:rsidRDefault="009E307D">
      <w:pPr>
        <w:pStyle w:val="FORMATTEXT"/>
        <w:ind w:firstLine="568"/>
        <w:jc w:val="both"/>
        <w:rPr>
          <w:rFonts w:ascii="Times New Roman" w:hAnsi="Times New Roman" w:cs="Times New Roman"/>
        </w:rPr>
      </w:pPr>
    </w:p>
    <w:p w14:paraId="1B0C58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14:paraId="43A96879" w14:textId="77777777" w:rsidR="009E307D" w:rsidRPr="00183148" w:rsidRDefault="009E307D">
      <w:pPr>
        <w:pStyle w:val="FORMATTEXT"/>
        <w:ind w:firstLine="568"/>
        <w:jc w:val="both"/>
        <w:rPr>
          <w:rFonts w:ascii="Times New Roman" w:hAnsi="Times New Roman" w:cs="Times New Roman"/>
        </w:rPr>
      </w:pPr>
    </w:p>
    <w:p w14:paraId="5519D5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14:paraId="5B113CE8" w14:textId="77777777" w:rsidR="009E307D" w:rsidRPr="00183148" w:rsidRDefault="009E307D">
      <w:pPr>
        <w:pStyle w:val="FORMATTEXT"/>
        <w:ind w:firstLine="568"/>
        <w:jc w:val="both"/>
        <w:rPr>
          <w:rFonts w:ascii="Times New Roman" w:hAnsi="Times New Roman" w:cs="Times New Roman"/>
        </w:rPr>
      </w:pPr>
    </w:p>
    <w:p w14:paraId="3F5A70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1-3 части 1 настоящей статьи, определяется Правительством Российской Федерации. </w:t>
      </w:r>
    </w:p>
    <w:p w14:paraId="0BA5CD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2024 года Федеральным законом от 8 августа 2024 года N 261-ФЗ. - См. предыдущую редакцию)</w:t>
      </w:r>
    </w:p>
    <w:p w14:paraId="72C6927B" w14:textId="77777777" w:rsidR="009E307D" w:rsidRPr="00183148" w:rsidRDefault="009E307D">
      <w:pPr>
        <w:pStyle w:val="FORMATTEXT"/>
        <w:ind w:firstLine="568"/>
        <w:jc w:val="both"/>
        <w:rPr>
          <w:rFonts w:ascii="Times New Roman" w:hAnsi="Times New Roman" w:cs="Times New Roman"/>
        </w:rPr>
      </w:pPr>
    </w:p>
    <w:p w14:paraId="46EE68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14:paraId="43224AEC" w14:textId="77777777" w:rsidR="009E307D" w:rsidRPr="00183148" w:rsidRDefault="009E307D">
      <w:pPr>
        <w:pStyle w:val="FORMATTEXT"/>
        <w:ind w:firstLine="568"/>
        <w:jc w:val="both"/>
        <w:rPr>
          <w:rFonts w:ascii="Times New Roman" w:hAnsi="Times New Roman" w:cs="Times New Roman"/>
        </w:rPr>
      </w:pPr>
    </w:p>
    <w:p w14:paraId="15A11A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 </w:t>
      </w:r>
    </w:p>
    <w:p w14:paraId="6078CC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 сентября 2021 года Федеральным законом от 1 июля 2021 года N 276-ФЗ)</w:t>
      </w:r>
    </w:p>
    <w:p w14:paraId="1559E150" w14:textId="77777777" w:rsidR="009E307D" w:rsidRPr="00183148" w:rsidRDefault="009E307D">
      <w:pPr>
        <w:pStyle w:val="HEADERTEXT"/>
        <w:rPr>
          <w:rFonts w:ascii="Times New Roman" w:hAnsi="Times New Roman" w:cs="Times New Roman"/>
          <w:b/>
          <w:bCs/>
          <w:color w:val="auto"/>
        </w:rPr>
      </w:pPr>
    </w:p>
    <w:p w14:paraId="3425654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53. Строительный контроль   </w:t>
      </w:r>
    </w:p>
    <w:p w14:paraId="19ABE7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14:paraId="72CAF0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340-ФЗ. - См. предыдущую редакцию)</w:t>
      </w:r>
    </w:p>
    <w:p w14:paraId="6E6FB8FD" w14:textId="77777777" w:rsidR="009E307D" w:rsidRPr="00183148" w:rsidRDefault="009E307D">
      <w:pPr>
        <w:pStyle w:val="FORMATTEXT"/>
        <w:ind w:firstLine="568"/>
        <w:jc w:val="both"/>
        <w:rPr>
          <w:rFonts w:ascii="Times New Roman" w:hAnsi="Times New Roman" w:cs="Times New Roman"/>
        </w:rPr>
      </w:pPr>
    </w:p>
    <w:p w14:paraId="4F18B7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w:t>
      </w:r>
      <w:r w:rsidRPr="00183148">
        <w:rPr>
          <w:rFonts w:ascii="Times New Roman" w:hAnsi="Times New Roman" w:cs="Times New Roman"/>
        </w:rPr>
        <w:lastRenderedPageBreak/>
        <w:t xml:space="preserve">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14:paraId="0254B5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со 2 августа 2010 года Федеральным законом от 27 июля 2010 года N 240-ФЗ; в редакции, введенной в действие с 29 ноября 2011 года Федеральным законом от 28 ноября 2011 года N 337-ФЗ; в редакции, введенной в действие с 1 июля 2017 года Федеральным законом от 3 июля 2016 года N 372-ФЗ. - См. предыдущую редакцию)     </w:t>
      </w:r>
    </w:p>
    <w:p w14:paraId="06D1FD63" w14:textId="77777777" w:rsidR="009E307D" w:rsidRPr="00183148" w:rsidRDefault="009E307D">
      <w:pPr>
        <w:pStyle w:val="FORMATTEXT"/>
        <w:ind w:firstLine="568"/>
        <w:jc w:val="both"/>
        <w:rPr>
          <w:rFonts w:ascii="Times New Roman" w:hAnsi="Times New Roman" w:cs="Times New Roman"/>
        </w:rPr>
      </w:pPr>
    </w:p>
    <w:p w14:paraId="40F27C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 </w:t>
      </w:r>
    </w:p>
    <w:p w14:paraId="319E70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 с 4 августа 2018 года Федеральным законом от 3 августа 2018 года N 342-ФЗ; в редакции, введенной в действие Федеральным законом от 29 декабря 2020 года N 468-ФЗ; в редакции, введенной в действие с 12 июля 2021 года Федеральным законом от 1 июля 2021 года N 275-ФЗ. - См. предыдущую редакцию) </w:t>
      </w:r>
    </w:p>
    <w:p w14:paraId="264A5E3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E0DD6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43E02BEA" w14:textId="77777777" w:rsidR="009E307D" w:rsidRPr="00183148" w:rsidRDefault="009E307D">
      <w:pPr>
        <w:pStyle w:val="FORMATTEXT"/>
        <w:ind w:firstLine="568"/>
        <w:jc w:val="both"/>
        <w:rPr>
          <w:rFonts w:ascii="Times New Roman" w:hAnsi="Times New Roman" w:cs="Times New Roman"/>
        </w:rPr>
      </w:pPr>
    </w:p>
    <w:p w14:paraId="0A0176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14:paraId="7526BD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29 ноября 2011 года Федеральным законом от 28 ноября 2011 года N 337-ФЗ; в редакции, введенной в действие с 1 июля 2017 года Федеральным законом от 3 июля 2016 года N 372-ФЗ. - См. предыдущую редакцию) </w:t>
      </w:r>
    </w:p>
    <w:p w14:paraId="6A3271A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C4000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 </w:t>
      </w:r>
    </w:p>
    <w:p w14:paraId="2E544B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29 ноября 2011 года Федеральным законом от 28 ноября 2011 года N 337-ФЗ. - См. предыдущую редакцию)      </w:t>
      </w:r>
    </w:p>
    <w:p w14:paraId="72EC651D" w14:textId="77777777" w:rsidR="009E307D" w:rsidRPr="00183148" w:rsidRDefault="009E307D">
      <w:pPr>
        <w:pStyle w:val="FORMATTEXT"/>
        <w:ind w:firstLine="568"/>
        <w:jc w:val="both"/>
        <w:rPr>
          <w:rFonts w:ascii="Times New Roman" w:hAnsi="Times New Roman" w:cs="Times New Roman"/>
        </w:rPr>
      </w:pPr>
    </w:p>
    <w:p w14:paraId="71EFF6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1DCFAAB9" w14:textId="77777777" w:rsidR="009E307D" w:rsidRPr="00183148" w:rsidRDefault="009E307D">
      <w:pPr>
        <w:pStyle w:val="FORMATTEXT"/>
        <w:ind w:firstLine="568"/>
        <w:jc w:val="both"/>
        <w:rPr>
          <w:rFonts w:ascii="Times New Roman" w:hAnsi="Times New Roman" w:cs="Times New Roman"/>
        </w:rPr>
      </w:pPr>
    </w:p>
    <w:p w14:paraId="42D52D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 </w:t>
      </w:r>
    </w:p>
    <w:p w14:paraId="073343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29 ноября 2011 года Федеральным законом от 28 ноября 2011 года N 337-ФЗ; в редакции, введенной в действие с 1 июля 2017 года Федеральным законом от 3 июля 2016 года N 372-ФЗ. - См. предыдущую редакцию)</w:t>
      </w:r>
    </w:p>
    <w:p w14:paraId="54BE2176" w14:textId="77777777" w:rsidR="009E307D" w:rsidRPr="00183148" w:rsidRDefault="009E307D">
      <w:pPr>
        <w:pStyle w:val="FORMATTEXT"/>
        <w:ind w:firstLine="568"/>
        <w:jc w:val="both"/>
        <w:rPr>
          <w:rFonts w:ascii="Times New Roman" w:hAnsi="Times New Roman" w:cs="Times New Roman"/>
        </w:rPr>
      </w:pPr>
    </w:p>
    <w:p w14:paraId="1D1698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 </w:t>
      </w:r>
    </w:p>
    <w:p w14:paraId="06F701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w:t>
      </w:r>
    </w:p>
    <w:p w14:paraId="4CF576E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FDEC4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Порядок проведения строительного контроля устанавливается Правительством Российской Федерации. </w:t>
      </w:r>
    </w:p>
    <w:p w14:paraId="201B80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4 августа 2018 года Федеральным законом от 3 августа 2018 года N 340-ФЗ. - См. предыдущую редакцию) </w:t>
      </w:r>
    </w:p>
    <w:p w14:paraId="5A15D48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2870E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законодательством. </w:t>
      </w:r>
    </w:p>
    <w:p w14:paraId="6248997D"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сентября 2024 года Федеральным законом от 8 августа 2024 года N 238-ФЗ)</w:t>
      </w:r>
    </w:p>
    <w:p w14:paraId="1635454D" w14:textId="77777777" w:rsidR="009E307D" w:rsidRPr="00183148" w:rsidRDefault="009E307D">
      <w:pPr>
        <w:pStyle w:val="HEADERTEXT"/>
        <w:rPr>
          <w:rFonts w:ascii="Times New Roman" w:hAnsi="Times New Roman" w:cs="Times New Roman"/>
          <w:b/>
          <w:bCs/>
          <w:color w:val="auto"/>
        </w:rPr>
      </w:pPr>
    </w:p>
    <w:p w14:paraId="14B05C3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54. Государственный строительный надзор </w:t>
      </w:r>
    </w:p>
    <w:p w14:paraId="4CCF4BA7"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479628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Государственный строительный надзор осуществляется:</w:t>
      </w:r>
    </w:p>
    <w:p w14:paraId="668B4127" w14:textId="77777777" w:rsidR="009E307D" w:rsidRPr="00183148" w:rsidRDefault="009E307D">
      <w:pPr>
        <w:pStyle w:val="FORMATTEXT"/>
        <w:ind w:firstLine="568"/>
        <w:jc w:val="both"/>
        <w:rPr>
          <w:rFonts w:ascii="Times New Roman" w:hAnsi="Times New Roman" w:cs="Times New Roman"/>
        </w:rPr>
      </w:pPr>
    </w:p>
    <w:p w14:paraId="074F6B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3_3 статьи 49 настоящего Кодекса;</w:t>
      </w:r>
    </w:p>
    <w:p w14:paraId="0CDB2042" w14:textId="77777777" w:rsidR="009E307D" w:rsidRPr="00183148" w:rsidRDefault="009E307D">
      <w:pPr>
        <w:pStyle w:val="FORMATTEXT"/>
        <w:ind w:firstLine="568"/>
        <w:jc w:val="both"/>
        <w:rPr>
          <w:rFonts w:ascii="Times New Roman" w:hAnsi="Times New Roman" w:cs="Times New Roman"/>
        </w:rPr>
      </w:pPr>
    </w:p>
    <w:p w14:paraId="4D713D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3_3 статьи 49 настоящего Кодекса.</w:t>
      </w:r>
    </w:p>
    <w:p w14:paraId="0C6063B2" w14:textId="77777777" w:rsidR="009E307D" w:rsidRPr="00183148" w:rsidRDefault="009E307D">
      <w:pPr>
        <w:pStyle w:val="FORMATTEXT"/>
        <w:ind w:firstLine="568"/>
        <w:jc w:val="both"/>
        <w:rPr>
          <w:rFonts w:ascii="Times New Roman" w:hAnsi="Times New Roman" w:cs="Times New Roman"/>
        </w:rPr>
      </w:pPr>
    </w:p>
    <w:p w14:paraId="68DD4D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При наличии оснований, предусмотренных пунктами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r w:rsidRPr="00183148">
        <w:rPr>
          <w:rFonts w:ascii="Times New Roman" w:hAnsi="Times New Roman" w:cs="Times New Roman"/>
        </w:rPr>
        <w:lastRenderedPageBreak/>
        <w:t xml:space="preserve">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 </w:t>
      </w:r>
    </w:p>
    <w:p w14:paraId="0CF4E2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12 июля 2021 года Федеральным законом от 1 июля 2021 года N 275-ФЗ; в редакции, введенной в действие с 1 марта 2023 года Федеральным законом от 29 декабря 2022 года N 612-ФЗ. - См. предыдущую редакцию)    </w:t>
      </w:r>
    </w:p>
    <w:p w14:paraId="299A9A2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17F5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14:paraId="512C3FDB" w14:textId="77777777" w:rsidR="009E307D" w:rsidRPr="00183148" w:rsidRDefault="009E307D">
      <w:pPr>
        <w:pStyle w:val="FORMATTEXT"/>
        <w:ind w:firstLine="568"/>
        <w:jc w:val="both"/>
        <w:rPr>
          <w:rFonts w:ascii="Times New Roman" w:hAnsi="Times New Roman" w:cs="Times New Roman"/>
        </w:rPr>
      </w:pPr>
    </w:p>
    <w:p w14:paraId="299A9D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15_2 и 15_3 статьи 48 настоящего Кодекса проектной документации (в том числе с учетом изменений, внесенных в рабочую документацию и являющихся в соответствии с частью 1_3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w:t>
      </w:r>
    </w:p>
    <w:p w14:paraId="2B91B6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12 июля 2021 года Федеральным законом от 1 июля 2021 года N 275-ФЗ. - См. предыдущую редакцию) </w:t>
      </w:r>
    </w:p>
    <w:p w14:paraId="1025F9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требования наличия разрешения на строительство; </w:t>
      </w:r>
    </w:p>
    <w:p w14:paraId="1BD60B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12 июля 2021 года Федеральным законом от 1 июля 2021 года N 275-ФЗ. - См. предыдущую редакцию)</w:t>
      </w:r>
    </w:p>
    <w:p w14:paraId="7D950466" w14:textId="77777777" w:rsidR="009E307D" w:rsidRPr="00183148" w:rsidRDefault="009E307D">
      <w:pPr>
        <w:pStyle w:val="FORMATTEXT"/>
        <w:ind w:firstLine="568"/>
        <w:jc w:val="both"/>
        <w:rPr>
          <w:rFonts w:ascii="Times New Roman" w:hAnsi="Times New Roman" w:cs="Times New Roman"/>
        </w:rPr>
      </w:pPr>
    </w:p>
    <w:p w14:paraId="58D6B3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требований, установленных частями 2 и 3_1 статьи 52 настоящего Кодекса;</w:t>
      </w:r>
    </w:p>
    <w:p w14:paraId="3FBD2F05" w14:textId="77777777" w:rsidR="009E307D" w:rsidRPr="00183148" w:rsidRDefault="009E307D">
      <w:pPr>
        <w:pStyle w:val="FORMATTEXT"/>
        <w:ind w:firstLine="568"/>
        <w:jc w:val="both"/>
        <w:rPr>
          <w:rFonts w:ascii="Times New Roman" w:hAnsi="Times New Roman" w:cs="Times New Roman"/>
        </w:rPr>
      </w:pPr>
    </w:p>
    <w:p w14:paraId="57C1A1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требований, установленных частью 4 статьи 52 настоящего Кодекса, к обеспечению консервации объекта капитального строительства;</w:t>
      </w:r>
    </w:p>
    <w:p w14:paraId="3A576E3B" w14:textId="77777777" w:rsidR="009E307D" w:rsidRPr="00183148" w:rsidRDefault="009E307D">
      <w:pPr>
        <w:pStyle w:val="FORMATTEXT"/>
        <w:ind w:firstLine="568"/>
        <w:jc w:val="both"/>
        <w:rPr>
          <w:rFonts w:ascii="Times New Roman" w:hAnsi="Times New Roman" w:cs="Times New Roman"/>
        </w:rPr>
      </w:pPr>
    </w:p>
    <w:p w14:paraId="472CAF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требований к порядку осуществления строительного контроля, установленных настоящим Кодексом, иными нормативными правовыми актами.</w:t>
      </w:r>
    </w:p>
    <w:p w14:paraId="184D8C44" w14:textId="77777777" w:rsidR="009E307D" w:rsidRPr="00183148" w:rsidRDefault="009E307D">
      <w:pPr>
        <w:pStyle w:val="FORMATTEXT"/>
        <w:ind w:firstLine="568"/>
        <w:jc w:val="both"/>
        <w:rPr>
          <w:rFonts w:ascii="Times New Roman" w:hAnsi="Times New Roman" w:cs="Times New Roman"/>
        </w:rPr>
      </w:pPr>
    </w:p>
    <w:p w14:paraId="720AD3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Предметом государственного строительного надзора в отношении объектов, указанных в части 2 настоящей статьи, является соблюдение:</w:t>
      </w:r>
    </w:p>
    <w:p w14:paraId="2452B5AA" w14:textId="77777777" w:rsidR="009E307D" w:rsidRPr="00183148" w:rsidRDefault="009E307D">
      <w:pPr>
        <w:pStyle w:val="FORMATTEXT"/>
        <w:ind w:firstLine="568"/>
        <w:jc w:val="both"/>
        <w:rPr>
          <w:rFonts w:ascii="Times New Roman" w:hAnsi="Times New Roman" w:cs="Times New Roman"/>
        </w:rPr>
      </w:pPr>
    </w:p>
    <w:p w14:paraId="14100D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46DF0FAB" w14:textId="77777777" w:rsidR="009E307D" w:rsidRPr="00183148" w:rsidRDefault="009E307D">
      <w:pPr>
        <w:pStyle w:val="FORMATTEXT"/>
        <w:ind w:firstLine="568"/>
        <w:jc w:val="both"/>
        <w:rPr>
          <w:rFonts w:ascii="Times New Roman" w:hAnsi="Times New Roman" w:cs="Times New Roman"/>
        </w:rPr>
      </w:pPr>
    </w:p>
    <w:p w14:paraId="7668F8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 </w:t>
      </w:r>
    </w:p>
    <w:p w14:paraId="341217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19 декабря 2022 года N 541-ФЗ. - См. предыдущую редакцию)</w:t>
      </w:r>
    </w:p>
    <w:p w14:paraId="350DEB2F" w14:textId="77777777" w:rsidR="009E307D" w:rsidRPr="00183148" w:rsidRDefault="009E307D">
      <w:pPr>
        <w:pStyle w:val="FORMATTEXT"/>
        <w:ind w:firstLine="568"/>
        <w:jc w:val="both"/>
        <w:rPr>
          <w:rFonts w:ascii="Times New Roman" w:hAnsi="Times New Roman" w:cs="Times New Roman"/>
        </w:rPr>
      </w:pPr>
    </w:p>
    <w:p w14:paraId="72044B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t>
      </w:r>
    </w:p>
    <w:p w14:paraId="29D64C5C" w14:textId="77777777" w:rsidR="009E307D" w:rsidRPr="00183148" w:rsidRDefault="009E307D">
      <w:pPr>
        <w:pStyle w:val="FORMATTEXT"/>
        <w:ind w:firstLine="568"/>
        <w:jc w:val="both"/>
        <w:rPr>
          <w:rFonts w:ascii="Times New Roman" w:hAnsi="Times New Roman" w:cs="Times New Roman"/>
        </w:rPr>
      </w:pPr>
    </w:p>
    <w:p w14:paraId="1D3C3C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федеральный государственный пожарный надзор;</w:t>
      </w:r>
    </w:p>
    <w:p w14:paraId="2AE683ED" w14:textId="77777777" w:rsidR="009E307D" w:rsidRPr="00183148" w:rsidRDefault="009E307D">
      <w:pPr>
        <w:pStyle w:val="FORMATTEXT"/>
        <w:ind w:firstLine="568"/>
        <w:jc w:val="both"/>
        <w:rPr>
          <w:rFonts w:ascii="Times New Roman" w:hAnsi="Times New Roman" w:cs="Times New Roman"/>
        </w:rPr>
      </w:pPr>
    </w:p>
    <w:p w14:paraId="685FF7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федеральный государственный санитарно-эпидемиологический контроль (надзор);</w:t>
      </w:r>
    </w:p>
    <w:p w14:paraId="44ABE834" w14:textId="77777777" w:rsidR="009E307D" w:rsidRPr="00183148" w:rsidRDefault="009E307D">
      <w:pPr>
        <w:pStyle w:val="FORMATTEXT"/>
        <w:ind w:firstLine="568"/>
        <w:jc w:val="both"/>
        <w:rPr>
          <w:rFonts w:ascii="Times New Roman" w:hAnsi="Times New Roman" w:cs="Times New Roman"/>
        </w:rPr>
      </w:pPr>
    </w:p>
    <w:p w14:paraId="11F7F1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6FF3CB96" w14:textId="77777777" w:rsidR="009E307D" w:rsidRPr="00183148" w:rsidRDefault="009E307D">
      <w:pPr>
        <w:pStyle w:val="FORMATTEXT"/>
        <w:ind w:firstLine="568"/>
        <w:jc w:val="both"/>
        <w:rPr>
          <w:rFonts w:ascii="Times New Roman" w:hAnsi="Times New Roman" w:cs="Times New Roman"/>
        </w:rPr>
      </w:pPr>
    </w:p>
    <w:p w14:paraId="76D61F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6. Организация и осуществление государственного строительного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0F935F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6 декабря 2021 года N 408-ФЗ. - См. предыдущую редакцию)</w:t>
      </w:r>
    </w:p>
    <w:p w14:paraId="23D2D931" w14:textId="77777777" w:rsidR="009E307D" w:rsidRPr="00183148" w:rsidRDefault="009E307D">
      <w:pPr>
        <w:pStyle w:val="FORMATTEXT"/>
        <w:ind w:firstLine="568"/>
        <w:jc w:val="both"/>
        <w:rPr>
          <w:rFonts w:ascii="Times New Roman" w:hAnsi="Times New Roman" w:cs="Times New Roman"/>
        </w:rPr>
      </w:pPr>
    </w:p>
    <w:p w14:paraId="6AE2F0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Государственный строительный надзор осуществляется посредством:</w:t>
      </w:r>
    </w:p>
    <w:p w14:paraId="1F215A2E" w14:textId="77777777" w:rsidR="009E307D" w:rsidRPr="00183148" w:rsidRDefault="009E307D">
      <w:pPr>
        <w:pStyle w:val="FORMATTEXT"/>
        <w:ind w:firstLine="568"/>
        <w:jc w:val="both"/>
        <w:rPr>
          <w:rFonts w:ascii="Times New Roman" w:hAnsi="Times New Roman" w:cs="Times New Roman"/>
        </w:rPr>
      </w:pPr>
    </w:p>
    <w:p w14:paraId="5D8D56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14:paraId="12410FA5" w14:textId="77777777" w:rsidR="009E307D" w:rsidRPr="00183148" w:rsidRDefault="009E307D">
      <w:pPr>
        <w:pStyle w:val="FORMATTEXT"/>
        <w:ind w:firstLine="568"/>
        <w:jc w:val="both"/>
        <w:rPr>
          <w:rFonts w:ascii="Times New Roman" w:hAnsi="Times New Roman" w:cs="Times New Roman"/>
        </w:rPr>
      </w:pPr>
    </w:p>
    <w:p w14:paraId="6501E6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 </w:t>
      </w:r>
    </w:p>
    <w:p w14:paraId="14F130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03D2D725" w14:textId="77777777" w:rsidR="009E307D" w:rsidRPr="00183148" w:rsidRDefault="009E307D">
      <w:pPr>
        <w:pStyle w:val="FORMATTEXT"/>
        <w:ind w:firstLine="568"/>
        <w:jc w:val="both"/>
        <w:rPr>
          <w:rFonts w:ascii="Times New Roman" w:hAnsi="Times New Roman" w:cs="Times New Roman"/>
        </w:rPr>
      </w:pPr>
    </w:p>
    <w:p w14:paraId="4A9445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Федеральный государственный строительный надзор осуществляется при строительстве, реконструкции объектов, указанных в пункте 5_1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14:paraId="354AE0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12 июля 2021 года Федеральным законом от 1 июля 2021 года N 275-ФЗ. - См. предыдущую редакцию) </w:t>
      </w:r>
    </w:p>
    <w:p w14:paraId="149634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14:paraId="616BEF0D" w14:textId="77777777" w:rsidR="009E307D" w:rsidRPr="00183148" w:rsidRDefault="009E307D">
      <w:pPr>
        <w:pStyle w:val="FORMATTEXT"/>
        <w:ind w:firstLine="568"/>
        <w:jc w:val="both"/>
        <w:rPr>
          <w:rFonts w:ascii="Times New Roman" w:hAnsi="Times New Roman" w:cs="Times New Roman"/>
        </w:rPr>
      </w:pPr>
    </w:p>
    <w:p w14:paraId="04BEA5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20CDFF8C" w14:textId="77777777" w:rsidR="009E307D" w:rsidRPr="00183148" w:rsidRDefault="009E307D">
      <w:pPr>
        <w:pStyle w:val="FORMATTEXT"/>
        <w:ind w:firstLine="568"/>
        <w:jc w:val="both"/>
        <w:rPr>
          <w:rFonts w:ascii="Times New Roman" w:hAnsi="Times New Roman" w:cs="Times New Roman"/>
        </w:rPr>
      </w:pPr>
    </w:p>
    <w:p w14:paraId="19D156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части 8 настоящей статьи. </w:t>
      </w:r>
    </w:p>
    <w:p w14:paraId="0F01B8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5004ED32" w14:textId="77777777" w:rsidR="009E307D" w:rsidRPr="00183148" w:rsidRDefault="009E307D">
      <w:pPr>
        <w:pStyle w:val="FORMATTEXT"/>
        <w:ind w:firstLine="568"/>
        <w:jc w:val="both"/>
        <w:rPr>
          <w:rFonts w:ascii="Times New Roman" w:hAnsi="Times New Roman" w:cs="Times New Roman"/>
        </w:rPr>
      </w:pPr>
    </w:p>
    <w:p w14:paraId="680C81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 </w:t>
      </w:r>
    </w:p>
    <w:p w14:paraId="42D068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5049039B" w14:textId="77777777" w:rsidR="009E307D" w:rsidRPr="00183148" w:rsidRDefault="009E307D">
      <w:pPr>
        <w:pStyle w:val="FORMATTEXT"/>
        <w:ind w:firstLine="568"/>
        <w:jc w:val="both"/>
        <w:rPr>
          <w:rFonts w:ascii="Times New Roman" w:hAnsi="Times New Roman" w:cs="Times New Roman"/>
        </w:rPr>
      </w:pPr>
    </w:p>
    <w:p w14:paraId="1C1C25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3-6 части 1 статьи 57 Федерального закона от 31 июля 2020 года N 248-ФЗ "О государственном контроле (надзоре) и муниципальном контроле в Российской Федерации". </w:t>
      </w:r>
    </w:p>
    <w:p w14:paraId="7ECD0C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(Часть в редакции, введенной в действие с 12 июля 2021 года Федеральным законом от 1 июля 2021 года N 275-ФЗ. - См. предыдущую редакцию) </w:t>
      </w:r>
    </w:p>
    <w:p w14:paraId="1B6CCE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38350379" w14:textId="77777777" w:rsidR="009E307D" w:rsidRPr="00183148" w:rsidRDefault="009E307D">
      <w:pPr>
        <w:pStyle w:val="FORMATTEXT"/>
        <w:ind w:firstLine="568"/>
        <w:jc w:val="both"/>
        <w:rPr>
          <w:rFonts w:ascii="Times New Roman" w:hAnsi="Times New Roman" w:cs="Times New Roman"/>
        </w:rPr>
      </w:pPr>
    </w:p>
    <w:p w14:paraId="64D31C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вид контрольного (надзорного) мероприятия и его предмет;</w:t>
      </w:r>
    </w:p>
    <w:p w14:paraId="11F1FD5C" w14:textId="77777777" w:rsidR="009E307D" w:rsidRPr="00183148" w:rsidRDefault="009E307D">
      <w:pPr>
        <w:pStyle w:val="FORMATTEXT"/>
        <w:ind w:firstLine="568"/>
        <w:jc w:val="both"/>
        <w:rPr>
          <w:rFonts w:ascii="Times New Roman" w:hAnsi="Times New Roman" w:cs="Times New Roman"/>
        </w:rPr>
      </w:pPr>
    </w:p>
    <w:p w14:paraId="0B9173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65FBC355" w14:textId="77777777" w:rsidR="009E307D" w:rsidRPr="00183148" w:rsidRDefault="009E307D">
      <w:pPr>
        <w:pStyle w:val="FORMATTEXT"/>
        <w:ind w:firstLine="568"/>
        <w:jc w:val="both"/>
        <w:rPr>
          <w:rFonts w:ascii="Times New Roman" w:hAnsi="Times New Roman" w:cs="Times New Roman"/>
        </w:rPr>
      </w:pPr>
    </w:p>
    <w:p w14:paraId="068193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33F55CFC" w14:textId="77777777" w:rsidR="009E307D" w:rsidRPr="00183148" w:rsidRDefault="009E307D">
      <w:pPr>
        <w:pStyle w:val="FORMATTEXT"/>
        <w:ind w:firstLine="568"/>
        <w:jc w:val="both"/>
        <w:rPr>
          <w:rFonts w:ascii="Times New Roman" w:hAnsi="Times New Roman" w:cs="Times New Roman"/>
        </w:rPr>
      </w:pPr>
    </w:p>
    <w:p w14:paraId="66FCF1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10D47561" w14:textId="77777777" w:rsidR="009E307D" w:rsidRPr="00183148" w:rsidRDefault="009E307D">
      <w:pPr>
        <w:pStyle w:val="FORMATTEXT"/>
        <w:ind w:firstLine="568"/>
        <w:jc w:val="both"/>
        <w:rPr>
          <w:rFonts w:ascii="Times New Roman" w:hAnsi="Times New Roman" w:cs="Times New Roman"/>
        </w:rPr>
      </w:pPr>
    </w:p>
    <w:p w14:paraId="41A7B7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5A2612A9" w14:textId="77777777" w:rsidR="009E307D" w:rsidRPr="00183148" w:rsidRDefault="009E307D">
      <w:pPr>
        <w:pStyle w:val="FORMATTEXT"/>
        <w:ind w:firstLine="568"/>
        <w:jc w:val="both"/>
        <w:rPr>
          <w:rFonts w:ascii="Times New Roman" w:hAnsi="Times New Roman" w:cs="Times New Roman"/>
        </w:rPr>
      </w:pPr>
    </w:p>
    <w:p w14:paraId="01A6CC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1_3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 </w:t>
      </w:r>
    </w:p>
    <w:p w14:paraId="76F806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12 июля 2021 года Федеральным законом от 1 июля 2021 года N 275-ФЗ. - См. предыдущую редакцию) </w:t>
      </w:r>
    </w:p>
    <w:p w14:paraId="240FF2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55_32 настоящего Кодекса. </w:t>
      </w:r>
    </w:p>
    <w:p w14:paraId="12CDC4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7AF01D73" w14:textId="77777777" w:rsidR="009E307D" w:rsidRPr="00183148" w:rsidRDefault="009E307D">
      <w:pPr>
        <w:pStyle w:val="FORMATTEXT"/>
        <w:ind w:firstLine="568"/>
        <w:jc w:val="both"/>
        <w:rPr>
          <w:rFonts w:ascii="Times New Roman" w:hAnsi="Times New Roman" w:cs="Times New Roman"/>
        </w:rPr>
      </w:pPr>
    </w:p>
    <w:p w14:paraId="68A6CB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61D6D7CE" w14:textId="77777777" w:rsidR="009E307D" w:rsidRPr="00183148" w:rsidRDefault="009E307D">
      <w:pPr>
        <w:pStyle w:val="FORMATTEXT"/>
        <w:ind w:firstLine="568"/>
        <w:jc w:val="both"/>
        <w:rPr>
          <w:rFonts w:ascii="Times New Roman" w:hAnsi="Times New Roman" w:cs="Times New Roman"/>
        </w:rPr>
      </w:pPr>
    </w:p>
    <w:p w14:paraId="0A21F7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 </w:t>
      </w:r>
    </w:p>
    <w:p w14:paraId="541D87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2021 года Федеральным законом от 11 июня 2021 года N 170-ФЗ. - См. предыдущую редакцию)         </w:t>
      </w:r>
    </w:p>
    <w:p w14:paraId="0BF0C68E"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EFDF6B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FEE04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Действие положений статьи 55 настоящего Кодекса (в редакции Федерального закона от 30 декабря 2012 года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3-5 Федерального закона от 30 декабря 2012 года N 294-ФЗ - см. пункт 3 статьи 7 Федерального закона от 30 декабря 2012 года N 294-ФЗ. </w:t>
      </w:r>
    </w:p>
    <w:p w14:paraId="4940A289"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FA84DD1" w14:textId="77777777" w:rsidR="009E307D" w:rsidRPr="00183148" w:rsidRDefault="009E307D">
      <w:pPr>
        <w:pStyle w:val="COMMENT"/>
        <w:jc w:val="both"/>
        <w:rPr>
          <w:rFonts w:ascii="Times New Roman" w:hAnsi="Times New Roman"/>
          <w:sz w:val="20"/>
          <w:szCs w:val="20"/>
        </w:rPr>
      </w:pPr>
    </w:p>
    <w:p w14:paraId="06BE21E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 xml:space="preserve">3Статья 55. Выдача разрешения на ввод объекта в эксплуатацию  </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472809CA" w14:textId="77777777" w:rsidR="009E307D" w:rsidRPr="00183148" w:rsidRDefault="009E307D">
      <w:pPr>
        <w:pStyle w:val="HEADERTEXT"/>
        <w:rPr>
          <w:rFonts w:ascii="Times New Roman" w:hAnsi="Times New Roman" w:cs="Times New Roman"/>
          <w:b/>
          <w:bCs/>
          <w:color w:val="auto"/>
        </w:rPr>
      </w:pPr>
    </w:p>
    <w:p w14:paraId="660C66E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 Выдача разрешения на ввод объекта в эксплуатацию </w:t>
      </w:r>
    </w:p>
    <w:p w14:paraId="04D52B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00FB36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342-ФЗ; в редакции, введенной в действие с 1 сентября 2018 года Федеральным законом от 3 августа 2018 года N 341-ФЗ. - См. предыдущую редакцию)</w:t>
      </w:r>
    </w:p>
    <w:p w14:paraId="406E0003" w14:textId="77777777" w:rsidR="009E307D" w:rsidRPr="00183148" w:rsidRDefault="009E307D">
      <w:pPr>
        <w:pStyle w:val="FORMATTEXT"/>
        <w:ind w:firstLine="568"/>
        <w:jc w:val="both"/>
        <w:rPr>
          <w:rFonts w:ascii="Times New Roman" w:hAnsi="Times New Roman" w:cs="Times New Roman"/>
        </w:rPr>
      </w:pPr>
    </w:p>
    <w:p w14:paraId="570359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w:t>
      </w:r>
    </w:p>
    <w:p w14:paraId="368E0D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27 июня 2019 года N 151-ФЗ; в редакции, введенной в действие с 1 сентября 2021 года Федеральным законом от 1 июля 2021 года N 275-ФЗ; в редакции, введенной в действие с 19 августа 2024 года Федеральным законом от 8 августа 2024 года N 232-ФЗ. - См. предыдущую редакцию) </w:t>
      </w:r>
    </w:p>
    <w:p w14:paraId="02B6F39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FAB97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3_3 статьи 52 настоящего Кодекса. </w:t>
      </w:r>
    </w:p>
    <w:p w14:paraId="34E324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28 декабря 2019 года Федеральным законом от 27 декабря 2019 года N 472-ФЗ; в редакции, введенной в действие с 19 августа 2024 года Федеральным законом от 8 августа 2024 года N 232-ФЗ. - См. предыдущую редакцию) </w:t>
      </w:r>
    </w:p>
    <w:p w14:paraId="08E9AC16" w14:textId="77777777" w:rsidR="009E307D" w:rsidRPr="00183148" w:rsidRDefault="009E307D">
      <w:pPr>
        <w:pStyle w:val="FORMATTEXT"/>
        <w:ind w:firstLine="568"/>
        <w:jc w:val="both"/>
        <w:rPr>
          <w:rFonts w:ascii="Times New Roman" w:hAnsi="Times New Roman" w:cs="Times New Roman"/>
        </w:rPr>
      </w:pPr>
    </w:p>
    <w:p w14:paraId="077B7A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w:t>
      </w:r>
    </w:p>
    <w:p w14:paraId="27143E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Федеральным законом от 6 декабря 2021 года N 408-ФЗ. - См. </w:t>
      </w:r>
      <w:r w:rsidRPr="00183148">
        <w:rPr>
          <w:rFonts w:ascii="Times New Roman" w:hAnsi="Times New Roman" w:cs="Times New Roman"/>
        </w:rPr>
        <w:lastRenderedPageBreak/>
        <w:t>предыдущую редакцию)</w:t>
      </w:r>
    </w:p>
    <w:p w14:paraId="4E9E4B9F" w14:textId="77777777" w:rsidR="009E307D" w:rsidRPr="00183148" w:rsidRDefault="009E307D">
      <w:pPr>
        <w:pStyle w:val="FORMATTEXT"/>
        <w:ind w:firstLine="568"/>
        <w:jc w:val="both"/>
        <w:rPr>
          <w:rFonts w:ascii="Times New Roman" w:hAnsi="Times New Roman" w:cs="Times New Roman"/>
        </w:rPr>
      </w:pPr>
    </w:p>
    <w:p w14:paraId="29C802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непосредственно уполномоченными на выдачу разрешений на строительство в соответствии с частями 4-6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w:t>
      </w:r>
    </w:p>
    <w:p w14:paraId="79059C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6751BA68" w14:textId="77777777" w:rsidR="009E307D" w:rsidRPr="00183148" w:rsidRDefault="009E307D">
      <w:pPr>
        <w:pStyle w:val="FORMATTEXT"/>
        <w:ind w:firstLine="568"/>
        <w:jc w:val="both"/>
        <w:rPr>
          <w:rFonts w:ascii="Times New Roman" w:hAnsi="Times New Roman" w:cs="Times New Roman"/>
        </w:rPr>
      </w:pPr>
    </w:p>
    <w:p w14:paraId="456914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 </w:t>
      </w:r>
    </w:p>
    <w:p w14:paraId="6B4FE1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728419B8" w14:textId="77777777" w:rsidR="009E307D" w:rsidRPr="00183148" w:rsidRDefault="009E307D">
      <w:pPr>
        <w:pStyle w:val="FORMATTEXT"/>
        <w:ind w:firstLine="568"/>
        <w:jc w:val="both"/>
        <w:rPr>
          <w:rFonts w:ascii="Times New Roman" w:hAnsi="Times New Roman" w:cs="Times New Roman"/>
        </w:rPr>
      </w:pPr>
    </w:p>
    <w:p w14:paraId="50DBAF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w:t>
      </w:r>
    </w:p>
    <w:p w14:paraId="16EFD8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3 февраля 2023 года Федеральным законом от 4 ноября 2022 года N 427-ФЗ. - См. предыдущую редакцию)</w:t>
      </w:r>
    </w:p>
    <w:p w14:paraId="0A616B05" w14:textId="77777777" w:rsidR="009E307D" w:rsidRPr="00183148" w:rsidRDefault="009E307D">
      <w:pPr>
        <w:pStyle w:val="FORMATTEXT"/>
        <w:ind w:firstLine="568"/>
        <w:jc w:val="both"/>
        <w:rPr>
          <w:rFonts w:ascii="Times New Roman" w:hAnsi="Times New Roman" w:cs="Times New Roman"/>
        </w:rPr>
      </w:pPr>
    </w:p>
    <w:p w14:paraId="565342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3277456" w14:textId="77777777" w:rsidR="009E307D" w:rsidRPr="00183148" w:rsidRDefault="009E307D">
      <w:pPr>
        <w:pStyle w:val="FORMATTEXT"/>
        <w:ind w:firstLine="568"/>
        <w:jc w:val="both"/>
        <w:rPr>
          <w:rFonts w:ascii="Times New Roman" w:hAnsi="Times New Roman" w:cs="Times New Roman"/>
        </w:rPr>
      </w:pPr>
    </w:p>
    <w:p w14:paraId="2BA6D7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для застройщиков, наименования которых содержат слова "специализированный застройщик",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3AB704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2021 года Федеральным законом от 1 июля 2021 года N 275-ФЗ)</w:t>
      </w:r>
    </w:p>
    <w:p w14:paraId="1A2450B4" w14:textId="77777777" w:rsidR="009E307D" w:rsidRPr="00183148" w:rsidRDefault="009E307D">
      <w:pPr>
        <w:pStyle w:val="FORMATTEXT"/>
        <w:ind w:firstLine="568"/>
        <w:jc w:val="both"/>
        <w:rPr>
          <w:rFonts w:ascii="Times New Roman" w:hAnsi="Times New Roman" w:cs="Times New Roman"/>
        </w:rPr>
      </w:pPr>
    </w:p>
    <w:p w14:paraId="7E38D0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Для принятия решения о выдаче разрешения на ввод объекта в эксплуатацию необходимы следующие документы:</w:t>
      </w:r>
    </w:p>
    <w:p w14:paraId="649AE0D3" w14:textId="77777777" w:rsidR="009E307D" w:rsidRPr="00183148" w:rsidRDefault="009E307D">
      <w:pPr>
        <w:pStyle w:val="FORMATTEXT"/>
        <w:ind w:firstLine="568"/>
        <w:jc w:val="both"/>
        <w:rPr>
          <w:rFonts w:ascii="Times New Roman" w:hAnsi="Times New Roman" w:cs="Times New Roman"/>
        </w:rPr>
      </w:pPr>
    </w:p>
    <w:p w14:paraId="24AFDE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14:paraId="0A0860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2018 года Федеральным законом от 3 августа 2018 года N 341-ФЗ. - См. предыдущую редакцию)</w:t>
      </w:r>
    </w:p>
    <w:p w14:paraId="7E642066" w14:textId="77777777" w:rsidR="009E307D" w:rsidRPr="00183148" w:rsidRDefault="009E307D">
      <w:pPr>
        <w:pStyle w:val="FORMATTEXT"/>
        <w:ind w:firstLine="568"/>
        <w:jc w:val="both"/>
        <w:rPr>
          <w:rFonts w:ascii="Times New Roman" w:hAnsi="Times New Roman" w:cs="Times New Roman"/>
        </w:rPr>
      </w:pPr>
    </w:p>
    <w:p w14:paraId="623BD7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пункт утратил силу с 1 марта 2023 года - Федеральный закон от 29 декабря 2022 года N 612-ФЗ - см. предыдущую редакцию;</w:t>
      </w:r>
    </w:p>
    <w:p w14:paraId="2CC71973" w14:textId="77777777" w:rsidR="009E307D" w:rsidRPr="00183148" w:rsidRDefault="009E307D">
      <w:pPr>
        <w:pStyle w:val="FORMATTEXT"/>
        <w:ind w:firstLine="568"/>
        <w:jc w:val="both"/>
        <w:rPr>
          <w:rFonts w:ascii="Times New Roman" w:hAnsi="Times New Roman" w:cs="Times New Roman"/>
        </w:rPr>
      </w:pPr>
    </w:p>
    <w:p w14:paraId="6D2823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разрешение на строительство;</w:t>
      </w:r>
    </w:p>
    <w:p w14:paraId="37E0ED9E" w14:textId="77777777" w:rsidR="009E307D" w:rsidRPr="00183148" w:rsidRDefault="009E307D">
      <w:pPr>
        <w:pStyle w:val="FORMATTEXT"/>
        <w:ind w:firstLine="568"/>
        <w:jc w:val="both"/>
        <w:rPr>
          <w:rFonts w:ascii="Times New Roman" w:hAnsi="Times New Roman" w:cs="Times New Roman"/>
        </w:rPr>
      </w:pPr>
    </w:p>
    <w:p w14:paraId="4B0889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пункт утратил силу с 1 марта 2023 года - Федеральный закон от 29 декабря 2022 года N 612-ФЗ - см. предыдущую редакцию; </w:t>
      </w:r>
    </w:p>
    <w:p w14:paraId="2193FCE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5597A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пункт утратил силу с 4 августа 2018 года - Федеральный закон от 3 августа 2018 года N 340-ФЗ - см. предыдущую редакцию;</w:t>
      </w:r>
    </w:p>
    <w:p w14:paraId="14C8678F" w14:textId="77777777" w:rsidR="009E307D" w:rsidRPr="00183148" w:rsidRDefault="009E307D">
      <w:pPr>
        <w:pStyle w:val="FORMATTEXT"/>
        <w:ind w:firstLine="568"/>
        <w:jc w:val="both"/>
        <w:rPr>
          <w:rFonts w:ascii="Times New Roman" w:hAnsi="Times New Roman" w:cs="Times New Roman"/>
        </w:rPr>
      </w:pPr>
    </w:p>
    <w:p w14:paraId="67399A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пункт утратил силу с 1 марта 2023 года - Федеральный закон от 29 декабря 2022 года N 612-ФЗ - см. предыдущую редакцию; </w:t>
      </w:r>
    </w:p>
    <w:p w14:paraId="27D82BB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128F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021A26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в редакции, введенной в действие с 1 сентября 2021 года Федеральным законом от 1 июля 2021 года N 276-ФЗ. - См. предыдущую редакцию)</w:t>
      </w:r>
    </w:p>
    <w:p w14:paraId="4048EBD8" w14:textId="77777777" w:rsidR="009E307D" w:rsidRPr="00183148" w:rsidRDefault="009E307D">
      <w:pPr>
        <w:pStyle w:val="FORMATTEXT"/>
        <w:ind w:firstLine="568"/>
        <w:jc w:val="both"/>
        <w:rPr>
          <w:rFonts w:ascii="Times New Roman" w:hAnsi="Times New Roman" w:cs="Times New Roman"/>
        </w:rPr>
      </w:pPr>
    </w:p>
    <w:p w14:paraId="488C92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14:paraId="53EC02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22 июля 2011 года Федеральным законом от 18 июля 2011 года N 243-ФЗ; в редакции, введенной в действие с 1 июля 2017 года  Федеральным законом от 3 июля 2016 года N 372-ФЗ. - См. предыдущую редакцию) </w:t>
      </w:r>
    </w:p>
    <w:p w14:paraId="2015BDA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D1968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1_3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 </w:t>
      </w:r>
    </w:p>
    <w:p w14:paraId="52CF2A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22 июля 2011 года Федеральным законом от 18 июля 2011 года N 243-ФЗ; в редакции, введенной в действие с 25 июня 2012 года Федеральным законом от 25 июня 2012 года N 93-ФЗЗ; в редакции, введенной в действие с 4 августа 2018 года Федеральным законом от 3 августа 2018 года N 340-ФЗ;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27 июня 2019 года N 151-ФЗ; в редакции, введенной в действие Федеральным законом от 31 июля 2020 года N 254-ФЗ; в редакции, введенной в действие с 1 июля 2021 года Федеральным законом от 11 июня 2021 года N 170-ФЗ; в редакции, введенной в действие с 12 июля 2021 года Федеральным законом от 1 июля 2021 года N 275-ФЗ; в редакции, введенной в действие с 1 сентября 2024 года Федеральным законом от 25 декабря 2023 года N 622-ФЗ. - См. предыдущую редакцию) </w:t>
      </w:r>
    </w:p>
    <w:p w14:paraId="70A4E80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165D2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пункт дополнительно включен с 1 января 2012 года Федеральным законом от 27 июля 2010 года N 226-ФЗ; утратил силу с 1 марта 2023 года - Федеральный закон от 29 декабря 2022 года N 612-ФЗ - см. предыдущую редакцию;</w:t>
      </w:r>
    </w:p>
    <w:p w14:paraId="3A35F6E2" w14:textId="77777777" w:rsidR="009E307D" w:rsidRPr="00183148" w:rsidRDefault="009E307D">
      <w:pPr>
        <w:pStyle w:val="FORMATTEXT"/>
        <w:ind w:firstLine="568"/>
        <w:jc w:val="both"/>
        <w:rPr>
          <w:rFonts w:ascii="Times New Roman" w:hAnsi="Times New Roman" w:cs="Times New Roman"/>
        </w:rPr>
      </w:pPr>
    </w:p>
    <w:p w14:paraId="434D0E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14:paraId="7E2D48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22 января 2015 года Федеральным законом от 22 октября 2014 года N 315-ФЗ)</w:t>
      </w:r>
    </w:p>
    <w:p w14:paraId="2A4CB95B" w14:textId="77777777" w:rsidR="009E307D" w:rsidRPr="00183148" w:rsidRDefault="009E307D">
      <w:pPr>
        <w:pStyle w:val="FORMATTEXT"/>
        <w:ind w:firstLine="568"/>
        <w:jc w:val="both"/>
        <w:rPr>
          <w:rFonts w:ascii="Times New Roman" w:hAnsi="Times New Roman" w:cs="Times New Roman"/>
        </w:rPr>
      </w:pPr>
    </w:p>
    <w:p w14:paraId="5C6F96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w:t>
      </w:r>
    </w:p>
    <w:p w14:paraId="3FE106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13 июля 2015 года N 252-ФЗ; в редакции, введенной в действие с 1 января 2017 года Федеральным законом от 3 июля 2016 года N 361-ФЗ; в редакции, введенной в действие с 1 мая 2024 года Федеральным законом от 2 ноября 2023 года N 509-ФЗ. - См. предыдущую редакцию)</w:t>
      </w:r>
    </w:p>
    <w:p w14:paraId="36B2FCEA" w14:textId="77777777" w:rsidR="009E307D" w:rsidRPr="00183148" w:rsidRDefault="009E307D">
      <w:pPr>
        <w:pStyle w:val="FORMATTEXT"/>
        <w:ind w:firstLine="568"/>
        <w:jc w:val="both"/>
        <w:rPr>
          <w:rFonts w:ascii="Times New Roman" w:hAnsi="Times New Roman" w:cs="Times New Roman"/>
        </w:rPr>
      </w:pPr>
    </w:p>
    <w:p w14:paraId="0B9D7A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пункт дополнительно включен с 1 января 2018 года Федеральным законом от 13 июля 2015 года N 252-ФЗ, утратил силу с 4 августа 2018 года - Федеральный закон от 3 августа 2018 года N 342-ФЗ - см. предыдущую редакцию; </w:t>
      </w:r>
    </w:p>
    <w:p w14:paraId="3360CE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Федерального закона от 1 июля 2011 года N 169-ФЗ. - См. предыдущую редакцию) </w:t>
      </w:r>
    </w:p>
    <w:p w14:paraId="23EFDB8E"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3C68E8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357D1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3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w:t>
      </w:r>
      <w:r w:rsidRPr="00183148">
        <w:rPr>
          <w:rFonts w:ascii="Times New Roman" w:hAnsi="Times New Roman" w:cs="Times New Roman"/>
        </w:rPr>
        <w:lastRenderedPageBreak/>
        <w:t xml:space="preserve">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4B1594E0"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15FD3A15" w14:textId="77777777" w:rsidR="009E307D" w:rsidRPr="00183148" w:rsidRDefault="009E307D">
      <w:pPr>
        <w:pStyle w:val="COMMENT"/>
        <w:jc w:val="both"/>
        <w:rPr>
          <w:rFonts w:ascii="Times New Roman" w:hAnsi="Times New Roman"/>
          <w:sz w:val="20"/>
          <w:szCs w:val="20"/>
        </w:rPr>
      </w:pPr>
      <w:r w:rsidRPr="00183148">
        <w:rPr>
          <w:rFonts w:ascii="Times New Roman" w:hAnsi="Times New Roman"/>
          <w:sz w:val="20"/>
          <w:szCs w:val="20"/>
        </w:rPr>
        <w:t xml:space="preserve">  </w:t>
      </w:r>
    </w:p>
    <w:p w14:paraId="2EA9EFE7"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865343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D908D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Действие положений пункта 13 части 3 настоящей статьи (в редакции Федерального закона от 13 июля 2015 года N 252-ФЗ) не распространяется на заявления о выдаче разрешения на ввод объекта в эксплуатацию, поданные до 1 января 2018 года, - см. пункт 1 статьи 5 Федерального закона от 13 июля 2015 года N 252-ФЗ. </w:t>
      </w:r>
    </w:p>
    <w:p w14:paraId="5D80F81A"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7BAF45B" w14:textId="77777777" w:rsidR="009E307D" w:rsidRPr="00183148" w:rsidRDefault="009E307D">
      <w:pPr>
        <w:pStyle w:val="FORMATTEXT"/>
        <w:jc w:val="both"/>
        <w:rPr>
          <w:rFonts w:ascii="Times New Roman" w:hAnsi="Times New Roman" w:cs="Times New Roman"/>
        </w:rPr>
      </w:pPr>
    </w:p>
    <w:p w14:paraId="1A3D2B0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7A7F7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14:paraId="41D906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27 ноября 2009 года Федеральным законом от 23 ноября 2009 года N 261-ФЗ; в редакции, введенной в действие с 22 июля 2011 года Федеральным законом от 18 июля 2011 года N 243-ФЗ. - См. предыдущую редакцию)</w:t>
      </w:r>
    </w:p>
    <w:p w14:paraId="3DE2DB77" w14:textId="77777777" w:rsidR="009E307D" w:rsidRPr="00183148" w:rsidRDefault="009E307D">
      <w:pPr>
        <w:pStyle w:val="FORMATTEXT"/>
        <w:ind w:firstLine="568"/>
        <w:jc w:val="both"/>
        <w:rPr>
          <w:rFonts w:ascii="Times New Roman" w:hAnsi="Times New Roman" w:cs="Times New Roman"/>
        </w:rPr>
      </w:pPr>
    </w:p>
    <w:p w14:paraId="430A47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14:paraId="7C5D9A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 июля 2011 года N 169-ФЗ; в редакции, введенной в действие с 1 марта 2023 года Федеральным законом от 29 декабря 2022 года N 612-ФЗ. - См. предыдущую редакцию) </w:t>
      </w:r>
    </w:p>
    <w:p w14:paraId="2DF5738F"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C5F0AE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531B3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3_2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7ECAC928"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4940B00" w14:textId="77777777" w:rsidR="009E307D" w:rsidRPr="00183148" w:rsidRDefault="009E307D">
      <w:pPr>
        <w:pStyle w:val="FORMATTEXT"/>
        <w:jc w:val="both"/>
        <w:rPr>
          <w:rFonts w:ascii="Times New Roman" w:hAnsi="Times New Roman" w:cs="Times New Roman"/>
        </w:rPr>
      </w:pPr>
    </w:p>
    <w:p w14:paraId="7E76E8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 </w:t>
      </w:r>
    </w:p>
    <w:p w14:paraId="32BF66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 июля 2011 года N 169-ФЗ; в редакции, введенной в действие Федеральным законом от 13 июля 2015 года N 252-ФЗ; в редакции, введенной в действие </w:t>
      </w:r>
      <w:r w:rsidRPr="00183148">
        <w:rPr>
          <w:rFonts w:ascii="Times New Roman" w:hAnsi="Times New Roman" w:cs="Times New Roman"/>
        </w:rPr>
        <w:lastRenderedPageBreak/>
        <w:t>с 4 августа 2018 года Федеральным законом от 3 августа 2018 года N 342-ФЗ; в редакции, введенной в действие с 1 марта 2023 года Федеральным законом от 29 декабря 2022 года N 612-ФЗ. - См. предыдущую редакцию)</w:t>
      </w:r>
    </w:p>
    <w:p w14:paraId="73DA9216" w14:textId="77777777" w:rsidR="009E307D" w:rsidRPr="00183148" w:rsidRDefault="009E307D">
      <w:pPr>
        <w:pStyle w:val="FORMATTEXT"/>
        <w:ind w:firstLine="568"/>
        <w:jc w:val="both"/>
        <w:rPr>
          <w:rFonts w:ascii="Times New Roman" w:hAnsi="Times New Roman" w:cs="Times New Roman"/>
        </w:rPr>
      </w:pPr>
    </w:p>
    <w:p w14:paraId="232359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14:paraId="1E35A7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июля 2016 года Федеральным законом от 3 июля 2016 года N 370-ФЗ)</w:t>
      </w:r>
    </w:p>
    <w:p w14:paraId="0B7754BD" w14:textId="77777777" w:rsidR="009E307D" w:rsidRPr="00183148" w:rsidRDefault="009E307D">
      <w:pPr>
        <w:pStyle w:val="FORMATTEXT"/>
        <w:ind w:firstLine="568"/>
        <w:jc w:val="both"/>
        <w:rPr>
          <w:rFonts w:ascii="Times New Roman" w:hAnsi="Times New Roman" w:cs="Times New Roman"/>
        </w:rPr>
      </w:pPr>
    </w:p>
    <w:p w14:paraId="7BFA87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14:paraId="553BF6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28 декабря 2019 года Федеральным законом от 27 декабря 2019 года N 472-ФЗ)</w:t>
      </w:r>
    </w:p>
    <w:p w14:paraId="786370A2" w14:textId="77777777" w:rsidR="009E307D" w:rsidRPr="00183148" w:rsidRDefault="009E307D">
      <w:pPr>
        <w:pStyle w:val="FORMATTEXT"/>
        <w:ind w:firstLine="568"/>
        <w:jc w:val="both"/>
        <w:rPr>
          <w:rFonts w:ascii="Times New Roman" w:hAnsi="Times New Roman" w:cs="Times New Roman"/>
        </w:rPr>
      </w:pPr>
    </w:p>
    <w:p w14:paraId="19E4E0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3_6. В заявлении о выдаче разрешения на ввод объекта капитального строительства в эксплуатацию застройщиком указываются:</w:t>
      </w:r>
    </w:p>
    <w:p w14:paraId="7C79ED59" w14:textId="77777777" w:rsidR="009E307D" w:rsidRPr="00183148" w:rsidRDefault="009E307D">
      <w:pPr>
        <w:pStyle w:val="FORMATTEXT"/>
        <w:ind w:firstLine="568"/>
        <w:jc w:val="both"/>
        <w:rPr>
          <w:rFonts w:ascii="Times New Roman" w:hAnsi="Times New Roman" w:cs="Times New Roman"/>
        </w:rPr>
      </w:pPr>
    </w:p>
    <w:p w14:paraId="6C9373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6FD444F5" w14:textId="77777777" w:rsidR="009E307D" w:rsidRPr="00183148" w:rsidRDefault="009E307D">
      <w:pPr>
        <w:pStyle w:val="FORMATTEXT"/>
        <w:ind w:firstLine="568"/>
        <w:jc w:val="both"/>
        <w:rPr>
          <w:rFonts w:ascii="Times New Roman" w:hAnsi="Times New Roman" w:cs="Times New Roman"/>
        </w:rPr>
      </w:pPr>
    </w:p>
    <w:p w14:paraId="3D666B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1D42A0F8" w14:textId="77777777" w:rsidR="009E307D" w:rsidRPr="00183148" w:rsidRDefault="009E307D">
      <w:pPr>
        <w:pStyle w:val="FORMATTEXT"/>
        <w:ind w:firstLine="568"/>
        <w:jc w:val="both"/>
        <w:rPr>
          <w:rFonts w:ascii="Times New Roman" w:hAnsi="Times New Roman" w:cs="Times New Roman"/>
        </w:rPr>
      </w:pPr>
    </w:p>
    <w:p w14:paraId="202609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сведения об уплате государственной пошлины за осуществление государственной регистрации прав;</w:t>
      </w:r>
    </w:p>
    <w:p w14:paraId="6E46A725" w14:textId="77777777" w:rsidR="009E307D" w:rsidRPr="00183148" w:rsidRDefault="009E307D">
      <w:pPr>
        <w:pStyle w:val="FORMATTEXT"/>
        <w:ind w:firstLine="568"/>
        <w:jc w:val="both"/>
        <w:rPr>
          <w:rFonts w:ascii="Times New Roman" w:hAnsi="Times New Roman" w:cs="Times New Roman"/>
        </w:rPr>
      </w:pPr>
    </w:p>
    <w:p w14:paraId="278733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t>
      </w:r>
    </w:p>
    <w:p w14:paraId="08C10F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2022 года Федеральным законом от 6 декабря 2021 года N 408-ФЗ) </w:t>
      </w:r>
    </w:p>
    <w:p w14:paraId="7183D49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97E7B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3_7. В случае, предусмотренном пунктом 1 части 3_6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 </w:t>
      </w:r>
    </w:p>
    <w:p w14:paraId="344CC423"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сентября 2022 года Федеральным законом от 6 декабря 2021 года N 408-ФЗ)</w:t>
      </w:r>
    </w:p>
    <w:p w14:paraId="000D4F08" w14:textId="77777777" w:rsidR="009E307D" w:rsidRPr="00183148" w:rsidRDefault="009E307D">
      <w:pPr>
        <w:pStyle w:val="FORMATTEXT"/>
        <w:ind w:firstLine="568"/>
        <w:jc w:val="both"/>
        <w:rPr>
          <w:rFonts w:ascii="Times New Roman" w:hAnsi="Times New Roman" w:cs="Times New Roman"/>
        </w:rPr>
      </w:pPr>
    </w:p>
    <w:p w14:paraId="199D90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3_8. В случае, предусмотренном пунктом 2 части 3_6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 </w:t>
      </w:r>
    </w:p>
    <w:p w14:paraId="4CD024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(Часть дополнительно включена с 1 сентября 2022 года Федеральным законом от 6 декабря 2021 года N 408-ФЗ) </w:t>
      </w:r>
    </w:p>
    <w:p w14:paraId="681F0EB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A8494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3_9. Положения части 3_6 настоящей статьи не применяются: </w:t>
      </w:r>
    </w:p>
    <w:p w14:paraId="1B36E6FD" w14:textId="77777777" w:rsidR="009E307D" w:rsidRPr="00183148" w:rsidRDefault="009E307D">
      <w:pPr>
        <w:pStyle w:val="FORMATTEXT"/>
        <w:ind w:firstLine="568"/>
        <w:jc w:val="both"/>
        <w:rPr>
          <w:rFonts w:ascii="Times New Roman" w:hAnsi="Times New Roman" w:cs="Times New Roman"/>
        </w:rPr>
      </w:pPr>
    </w:p>
    <w:p w14:paraId="244825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7EDAD076" w14:textId="77777777" w:rsidR="009E307D" w:rsidRPr="00183148" w:rsidRDefault="009E307D">
      <w:pPr>
        <w:pStyle w:val="FORMATTEXT"/>
        <w:ind w:firstLine="568"/>
        <w:jc w:val="both"/>
        <w:rPr>
          <w:rFonts w:ascii="Times New Roman" w:hAnsi="Times New Roman" w:cs="Times New Roman"/>
        </w:rPr>
      </w:pPr>
    </w:p>
    <w:p w14:paraId="2B7C44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3_6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596C9D32" w14:textId="77777777" w:rsidR="009E307D" w:rsidRPr="00183148" w:rsidRDefault="009E307D">
      <w:pPr>
        <w:pStyle w:val="FORMATTEXT"/>
        <w:ind w:firstLine="568"/>
        <w:jc w:val="both"/>
        <w:rPr>
          <w:rFonts w:ascii="Times New Roman" w:hAnsi="Times New Roman" w:cs="Times New Roman"/>
        </w:rPr>
      </w:pPr>
    </w:p>
    <w:p w14:paraId="36D77F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w:t>
      </w:r>
    </w:p>
    <w:p w14:paraId="043D60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мая 2024 года Федеральным законом от 2 ноября 2023 года N 509-ФЗ) </w:t>
      </w:r>
    </w:p>
    <w:p w14:paraId="41B1F9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2022 года Федеральным законом от 6 декабря 2021 года N 408-ФЗ)</w:t>
      </w:r>
    </w:p>
    <w:p w14:paraId="63B8CABD" w14:textId="77777777" w:rsidR="009E307D" w:rsidRPr="00183148" w:rsidRDefault="009E307D">
      <w:pPr>
        <w:pStyle w:val="FORMATTEXT"/>
        <w:ind w:firstLine="568"/>
        <w:jc w:val="both"/>
        <w:rPr>
          <w:rFonts w:ascii="Times New Roman" w:hAnsi="Times New Roman" w:cs="Times New Roman"/>
        </w:rPr>
      </w:pPr>
    </w:p>
    <w:p w14:paraId="43469F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 </w:t>
      </w:r>
    </w:p>
    <w:p w14:paraId="077358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мая 2024 года Федеральным законом от 2 ноября 2023 года N 509-ФЗ) </w:t>
      </w:r>
    </w:p>
    <w:p w14:paraId="6F054FE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9D703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08A82A41" w14:textId="77777777" w:rsidR="009E307D" w:rsidRPr="00183148" w:rsidRDefault="009E307D">
      <w:pPr>
        <w:pStyle w:val="FORMATTEXT"/>
        <w:ind w:firstLine="568"/>
        <w:jc w:val="both"/>
        <w:rPr>
          <w:rFonts w:ascii="Times New Roman" w:hAnsi="Times New Roman" w:cs="Times New Roman"/>
        </w:rPr>
      </w:pPr>
    </w:p>
    <w:p w14:paraId="3669A6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 </w:t>
      </w:r>
    </w:p>
    <w:p w14:paraId="0E2840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2007 года Федеральным законом от 18 декабря 2006 года N 232-ФЗ; в редакции, введенной в действие с 4 июля 2016 года Федеральным законом от 3 июля 2016 года N 370-ФЗ; в редакции, введенной в действие с 1 января 2019 года Федеральным законом от 3 августа 2018 года N </w:t>
      </w:r>
      <w:r w:rsidRPr="00183148">
        <w:rPr>
          <w:rFonts w:ascii="Times New Roman" w:hAnsi="Times New Roman" w:cs="Times New Roman"/>
        </w:rPr>
        <w:lastRenderedPageBreak/>
        <w:t xml:space="preserve">342-ФЗ; в редакции, введенной в действие Федеральным законом от 27 июня 2019 года N 151-ФЗ; в редакции, введенной в действие с 28 декабря 2019 года Федеральным законом от 27 декабря 2019 года N 472-ФЗ; в редакции, введенной в действие с 19 августа 2024 года Федеральным законом от 8 августа 2024 года N 232-ФЗ. - См. предыдущую редакцию) </w:t>
      </w:r>
    </w:p>
    <w:p w14:paraId="3944113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35461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 </w:t>
      </w:r>
    </w:p>
    <w:p w14:paraId="572146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13 июля 2015 года N 216-ФЗ; в редакции, введенной в действие с 31 декабря 2016 года Федеральным законом от 19 декабря 2016 года N 445-ФЗ. - См. предыдущую редакцию;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340-ФЗ; в редакции, введенной в действие с 4 августа 2018 года Федеральным законом от 3 августа 2018 года N 342-ФЗ; в редакции, введенной в действие с 1 сентября 2018 года Федеральным законом от 3 августа 2018 года N 341-ФЗ; в редакции, введенной в действие с 28 декабря 2019 года Федеральным законом от 27 декабря 2019 года N 472-ФЗ. - См. предыдущую редакцию) </w:t>
      </w:r>
    </w:p>
    <w:p w14:paraId="32A7FFED"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7211F2B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598A1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Сроки рассмотрения заявления о выдаче разрешения на строительство, заявления о выдаче разрешения на ввод объекта в эксплуатацию, предусмотренные соответственно абзацем первым части 11 настоящей статьи и частью 5 статьи 55 настоящего Кодекса (в редакции Федерального закона от 19 декабря 2016 года N 445-ФЗ), не применяются в случаях, если заявление о выдаче разрешения на строительство, заявление о выдаче разрешения на ввод объекта в эксплуатацию направлены в соответствии с настоящим Кодексом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непосредственно или через многофункциональный центр до дня вступления в силу Федерального закона от 19 декабря 2016 года N 445-ФЗ, - см. статью 2 Федерального закона от 19 декабря 2016 года N 445-ФЗ. </w:t>
      </w:r>
    </w:p>
    <w:p w14:paraId="3B75E216"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346F39C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A07CA8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7F16A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 </w:t>
      </w:r>
    </w:p>
    <w:p w14:paraId="53A182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6 декабря 2021 года N 408-ФЗ)</w:t>
      </w:r>
    </w:p>
    <w:p w14:paraId="7611F9B3" w14:textId="77777777" w:rsidR="009E307D" w:rsidRPr="00183148" w:rsidRDefault="009E307D">
      <w:pPr>
        <w:pStyle w:val="FORMATTEXT"/>
        <w:ind w:firstLine="568"/>
        <w:jc w:val="both"/>
        <w:rPr>
          <w:rFonts w:ascii="Times New Roman" w:hAnsi="Times New Roman" w:cs="Times New Roman"/>
        </w:rPr>
      </w:pPr>
    </w:p>
    <w:p w14:paraId="2AA54D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Обязательным приложением к указанному в части 5_1 настоящей статьи заявлению является технический план объекта капитального строительства. Застройщик также представляет иные документы, </w:t>
      </w:r>
      <w:r w:rsidRPr="00183148">
        <w:rPr>
          <w:rFonts w:ascii="Times New Roman" w:hAnsi="Times New Roman" w:cs="Times New Roman"/>
        </w:rPr>
        <w:lastRenderedPageBreak/>
        <w:t xml:space="preserve">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5_1 настоящей статьи. </w:t>
      </w:r>
    </w:p>
    <w:p w14:paraId="22A587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6 декабря 2021 года N 408-ФЗ)</w:t>
      </w:r>
    </w:p>
    <w:p w14:paraId="43504DFA" w14:textId="77777777" w:rsidR="009E307D" w:rsidRPr="00183148" w:rsidRDefault="009E307D">
      <w:pPr>
        <w:pStyle w:val="FORMATTEXT"/>
        <w:ind w:firstLine="568"/>
        <w:jc w:val="both"/>
        <w:rPr>
          <w:rFonts w:ascii="Times New Roman" w:hAnsi="Times New Roman" w:cs="Times New Roman"/>
        </w:rPr>
      </w:pPr>
    </w:p>
    <w:p w14:paraId="7ACC55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 </w:t>
      </w:r>
    </w:p>
    <w:p w14:paraId="0BFE9561"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(Часть дополнительно включена Федеральным законом от 6 декабря 2021 года N 408-ФЗ; в редакции, введенной в действие с 19 августа 2024 года Федеральным законом от 8 августа 2024 года N 232-ФЗ. - См. предыдущую редакцию) </w:t>
      </w:r>
    </w:p>
    <w:p w14:paraId="40B55639" w14:textId="77777777" w:rsidR="009E307D" w:rsidRPr="00183148" w:rsidRDefault="009E307D">
      <w:pPr>
        <w:pStyle w:val="FORMATTEXT"/>
        <w:ind w:firstLine="568"/>
        <w:jc w:val="both"/>
        <w:rPr>
          <w:rFonts w:ascii="Times New Roman" w:hAnsi="Times New Roman" w:cs="Times New Roman"/>
        </w:rPr>
      </w:pPr>
    </w:p>
    <w:p w14:paraId="07B994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 </w:t>
      </w:r>
    </w:p>
    <w:p w14:paraId="7572DF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2023 года Федеральным законом от 19 декабря 2022 года N 541-ФЗ)</w:t>
      </w:r>
    </w:p>
    <w:p w14:paraId="52F4B3E6" w14:textId="77777777" w:rsidR="009E307D" w:rsidRPr="00183148" w:rsidRDefault="009E307D">
      <w:pPr>
        <w:pStyle w:val="FORMATTEXT"/>
        <w:ind w:firstLine="568"/>
        <w:jc w:val="both"/>
        <w:rPr>
          <w:rFonts w:ascii="Times New Roman" w:hAnsi="Times New Roman" w:cs="Times New Roman"/>
        </w:rPr>
      </w:pPr>
    </w:p>
    <w:p w14:paraId="10A651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 </w:t>
      </w:r>
    </w:p>
    <w:p w14:paraId="5785F8C7"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(Часть дополнительно включена с 1 сентября 2023 года Федеральным законом от 19 декабря 2022 года N 541-ФЗ; в редакции, введенной в действие с 19 августа 2024 года Федеральным законом от 8 августа 2024 года N 232-ФЗ. - См. предыдущую редакцию) </w:t>
      </w:r>
    </w:p>
    <w:p w14:paraId="49A5CFAC" w14:textId="77777777" w:rsidR="009E307D" w:rsidRPr="00183148" w:rsidRDefault="009E307D">
      <w:pPr>
        <w:pStyle w:val="FORMATTEXT"/>
        <w:ind w:firstLine="568"/>
        <w:jc w:val="both"/>
        <w:rPr>
          <w:rFonts w:ascii="Times New Roman" w:hAnsi="Times New Roman" w:cs="Times New Roman"/>
        </w:rPr>
      </w:pPr>
    </w:p>
    <w:p w14:paraId="791CCA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 </w:t>
      </w:r>
    </w:p>
    <w:p w14:paraId="608258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29 июля 2006 года Федеральным законом от 27 июля 2006 года N 143-ФЗ; в редакции, введенной в действие Федеральным законом от 6 декабря 2021 года N 408-ФЗ. - См. предыдущую редакцию)</w:t>
      </w:r>
    </w:p>
    <w:p w14:paraId="0392DF92" w14:textId="77777777" w:rsidR="009E307D" w:rsidRPr="00183148" w:rsidRDefault="009E307D">
      <w:pPr>
        <w:pStyle w:val="FORMATTEXT"/>
        <w:ind w:firstLine="568"/>
        <w:jc w:val="both"/>
        <w:rPr>
          <w:rFonts w:ascii="Times New Roman" w:hAnsi="Times New Roman" w:cs="Times New Roman"/>
        </w:rPr>
      </w:pPr>
    </w:p>
    <w:p w14:paraId="34978B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отсутствие документов, указанных в частях 3 и 4 настоящей статьи; </w:t>
      </w:r>
    </w:p>
    <w:p w14:paraId="34C229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23 июня 2016 года N 198-ФЗ. - См. предыдущую редакцию)</w:t>
      </w:r>
    </w:p>
    <w:p w14:paraId="17D0B78F" w14:textId="77777777" w:rsidR="009E307D" w:rsidRPr="00183148" w:rsidRDefault="009E307D">
      <w:pPr>
        <w:pStyle w:val="FORMATTEXT"/>
        <w:ind w:firstLine="568"/>
        <w:jc w:val="both"/>
        <w:rPr>
          <w:rFonts w:ascii="Times New Roman" w:hAnsi="Times New Roman" w:cs="Times New Roman"/>
        </w:rPr>
      </w:pPr>
    </w:p>
    <w:p w14:paraId="3D1E9F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AE24D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25 марта 2011 года Федеральным законом от 20 марта 2011 года N 41-ФЗ; в редакции, введенной в действие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342-ФЗ; в редакции, введенной в действие с 1 сентября 2018 года Федеральным законом от 3 августа 2018 года N 341-ФЗ. - См. предыдущую редакцию)</w:t>
      </w:r>
    </w:p>
    <w:p w14:paraId="36C70AA5" w14:textId="77777777" w:rsidR="009E307D" w:rsidRPr="00183148" w:rsidRDefault="009E307D">
      <w:pPr>
        <w:pStyle w:val="FORMATTEXT"/>
        <w:ind w:firstLine="568"/>
        <w:jc w:val="both"/>
        <w:rPr>
          <w:rFonts w:ascii="Times New Roman" w:hAnsi="Times New Roman" w:cs="Times New Roman"/>
        </w:rPr>
      </w:pPr>
    </w:p>
    <w:p w14:paraId="0CF03A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6_2 настоящей статьи; </w:t>
      </w:r>
    </w:p>
    <w:p w14:paraId="7706E2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в редакции, введенной в действие Федеральным законом от 13 июля 2020 года N 202-ФЗ. - См. предыдущую редакцию)</w:t>
      </w:r>
    </w:p>
    <w:p w14:paraId="5E3C51CC" w14:textId="77777777" w:rsidR="009E307D" w:rsidRPr="00183148" w:rsidRDefault="009E307D">
      <w:pPr>
        <w:pStyle w:val="FORMATTEXT"/>
        <w:ind w:firstLine="568"/>
        <w:jc w:val="both"/>
        <w:rPr>
          <w:rFonts w:ascii="Times New Roman" w:hAnsi="Times New Roman" w:cs="Times New Roman"/>
        </w:rPr>
      </w:pPr>
    </w:p>
    <w:p w14:paraId="4B1AE5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6_2 настоящей статьи; </w:t>
      </w:r>
    </w:p>
    <w:p w14:paraId="61F01D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 1 января 2006 года Федеральным законом от 31 декабря 2005 года N 210-ФЗ; в редакции, введенной в действие с 22 июля 2011 года Федеральным законом от 18 июля 2011 года N 243-ФЗ;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13 июля 2020 года N 202-ФЗ. - См. предыдущую редакцию)</w:t>
      </w:r>
    </w:p>
    <w:p w14:paraId="53B06FDC" w14:textId="77777777" w:rsidR="009E307D" w:rsidRPr="00183148" w:rsidRDefault="009E307D">
      <w:pPr>
        <w:pStyle w:val="FORMATTEXT"/>
        <w:ind w:firstLine="568"/>
        <w:jc w:val="both"/>
        <w:rPr>
          <w:rFonts w:ascii="Times New Roman" w:hAnsi="Times New Roman" w:cs="Times New Roman"/>
        </w:rPr>
      </w:pPr>
    </w:p>
    <w:p w14:paraId="32C033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1279E5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2017 года Федеральным законом от 3 июля 2016 года N 373-ФЗ; в редакции, введенной в действие с 4 августа 2018 года Федеральным законом от 3 августа 2018 года N 342-ФЗ. - См. предыдущую редакцию)</w:t>
      </w:r>
    </w:p>
    <w:p w14:paraId="696835E0" w14:textId="77777777" w:rsidR="009E307D" w:rsidRPr="00183148" w:rsidRDefault="009E307D">
      <w:pPr>
        <w:pStyle w:val="FORMATTEXT"/>
        <w:ind w:firstLine="568"/>
        <w:jc w:val="both"/>
        <w:rPr>
          <w:rFonts w:ascii="Times New Roman" w:hAnsi="Times New Roman" w:cs="Times New Roman"/>
        </w:rPr>
      </w:pPr>
    </w:p>
    <w:p w14:paraId="5DE7C2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Неполучение (несвоевременное получение) документов, запрошенных в соответствии с частями 3_2 и 3_3 настоящей статьи, не может являться основанием для отказа в выдаче разрешения на ввод объекта в эксплуатацию. </w:t>
      </w:r>
    </w:p>
    <w:p w14:paraId="1F1F25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 июля 2011 года N 169-ФЗ) </w:t>
      </w:r>
    </w:p>
    <w:p w14:paraId="08DFA27B"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0668ED1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25CBC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6_1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14:paraId="3ABAAA0B"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261A37A6" w14:textId="77777777" w:rsidR="009E307D" w:rsidRPr="00183148" w:rsidRDefault="009E307D">
      <w:pPr>
        <w:pStyle w:val="FORMATTEXT"/>
        <w:jc w:val="both"/>
        <w:rPr>
          <w:rFonts w:ascii="Times New Roman" w:hAnsi="Times New Roman" w:cs="Times New Roman"/>
        </w:rPr>
      </w:pPr>
    </w:p>
    <w:p w14:paraId="56D5A9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 </w:t>
      </w:r>
    </w:p>
    <w:p w14:paraId="5DC173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13 июля 2020 года N 202-ФЗ; в редакции, введенной в действие с 12 июля 2021 года Федеральным законом от 1 июля 2021 года N 275-ФЗ. - См. предыдущую редакцию) </w:t>
      </w:r>
    </w:p>
    <w:p w14:paraId="616815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Часть утратила силу с 1 января 2019 года - Федеральный закон от 3 августа 2018 года N 342-ФЗ. - См. предыдущую редакцию.   </w:t>
      </w:r>
    </w:p>
    <w:p w14:paraId="7112EC7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E06CB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Отказ в выдаче разрешения на ввод объекта в эксплуатацию может быть оспорен в судебном порядке. </w:t>
      </w:r>
    </w:p>
    <w:p w14:paraId="65AB7D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29 июля 2006 года Федеральным законом от 27 июля 2006 года N 143-ФЗ. - См. предыдущую редакцию)</w:t>
      </w:r>
    </w:p>
    <w:p w14:paraId="7EFA0FC7" w14:textId="77777777" w:rsidR="009E307D" w:rsidRPr="00183148" w:rsidRDefault="009E307D">
      <w:pPr>
        <w:pStyle w:val="FORMATTEXT"/>
        <w:ind w:firstLine="568"/>
        <w:jc w:val="both"/>
        <w:rPr>
          <w:rFonts w:ascii="Times New Roman" w:hAnsi="Times New Roman" w:cs="Times New Roman"/>
        </w:rPr>
      </w:pPr>
    </w:p>
    <w:p w14:paraId="5A3C50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w:t>
      </w:r>
      <w:r w:rsidRPr="00183148">
        <w:rPr>
          <w:rFonts w:ascii="Times New Roman" w:hAnsi="Times New Roman" w:cs="Times New Roman"/>
        </w:rPr>
        <w:lastRenderedPageBreak/>
        <w:t xml:space="preserve">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 </w:t>
      </w:r>
    </w:p>
    <w:p w14:paraId="56EF37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 января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3232824C" w14:textId="77777777" w:rsidR="009E307D" w:rsidRPr="00183148" w:rsidRDefault="009E307D">
      <w:pPr>
        <w:pStyle w:val="FORMATTEXT"/>
        <w:ind w:firstLine="568"/>
        <w:jc w:val="both"/>
        <w:rPr>
          <w:rFonts w:ascii="Times New Roman" w:hAnsi="Times New Roman" w:cs="Times New Roman"/>
        </w:rPr>
      </w:pPr>
    </w:p>
    <w:p w14:paraId="56BD7D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9_1. Часть дополнительно включена с 1 января 2019 года Федеральным законом от 3 августа 2018 года N 342-ФЗ; утратила силу с 1 сентября 2023 года - Федеральный закон от 19 декабря 2022 года N 541-ФЗ. - См. предыдущую редакцию.</w:t>
      </w:r>
    </w:p>
    <w:p w14:paraId="3E7C7E5D" w14:textId="77777777" w:rsidR="009E307D" w:rsidRPr="00183148" w:rsidRDefault="009E307D">
      <w:pPr>
        <w:pStyle w:val="FORMATTEXT"/>
        <w:ind w:firstLine="568"/>
        <w:jc w:val="both"/>
        <w:rPr>
          <w:rFonts w:ascii="Times New Roman" w:hAnsi="Times New Roman" w:cs="Times New Roman"/>
        </w:rPr>
      </w:pPr>
    </w:p>
    <w:p w14:paraId="490880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w:t>
      </w:r>
    </w:p>
    <w:p w14:paraId="663BD8A9" w14:textId="77777777" w:rsidR="009E307D" w:rsidRPr="00183148" w:rsidRDefault="009E307D">
      <w:pPr>
        <w:pStyle w:val="FORMATTEXT"/>
        <w:ind w:firstLine="568"/>
        <w:jc w:val="both"/>
        <w:rPr>
          <w:rFonts w:ascii="Times New Roman" w:hAnsi="Times New Roman" w:cs="Times New Roman"/>
        </w:rPr>
      </w:pPr>
    </w:p>
    <w:p w14:paraId="20F3B7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w:t>
      </w:r>
    </w:p>
    <w:p w14:paraId="40CE61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13 июля 2015 года N 252-ФЗ; в редакции, введенной в действие с 1 января 2017 года Федеральным законом от 3 июля 2016 года N 361-ФЗ. - См. предыдущую редакцию) </w:t>
      </w:r>
    </w:p>
    <w:p w14:paraId="4872AE8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29E26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10_2. Часть дополнительно включена с 1 января 2018 года Федеральным законом от 13 июля 2015 года N 252-ФЗ, утратила силу с 4 августа 2018 года - Федеральный закон от 3 августа 2018 года N 342-ФЗ. - См. предыдущую редакцию. </w:t>
      </w:r>
    </w:p>
    <w:p w14:paraId="3844EFFB"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7B73CF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BAB70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Действие положений части 10_2 настоящей статьи (в редакции Федерального закона от 13 июля 2015 года N 252-ФЗ) не распространяется на заявления о выдаче разрешения на ввод объекта в эксплуатацию, поданные до 1 января 2018 года, - см. пункт 1 статьи 5 Федерального закона от 13 июля 2015 года N 252-ФЗ. </w:t>
      </w:r>
    </w:p>
    <w:p w14:paraId="5B02209C"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7BA9DA6F" w14:textId="77777777" w:rsidR="009E307D" w:rsidRPr="00183148" w:rsidRDefault="009E307D">
      <w:pPr>
        <w:pStyle w:val="FORMATTEXT"/>
        <w:jc w:val="both"/>
        <w:rPr>
          <w:rFonts w:ascii="Times New Roman" w:hAnsi="Times New Roman" w:cs="Times New Roman"/>
        </w:rPr>
      </w:pPr>
    </w:p>
    <w:p w14:paraId="3E2DC5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 </w:t>
      </w:r>
    </w:p>
    <w:p w14:paraId="7CFA6A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17 мая 2008 года Федеральным законом от 13 мая 2008 года N 66-ФЗ; в редакции, введенной в действие с 1 января 2017 года Федеральным законом от 3 июля 2016 года N 361-ФЗ. - См. предыдущую редакцию)</w:t>
      </w:r>
    </w:p>
    <w:p w14:paraId="2DE467D4" w14:textId="77777777" w:rsidR="009E307D" w:rsidRPr="00183148" w:rsidRDefault="009E307D">
      <w:pPr>
        <w:pStyle w:val="FORMATTEXT"/>
        <w:ind w:firstLine="568"/>
        <w:jc w:val="both"/>
        <w:rPr>
          <w:rFonts w:ascii="Times New Roman" w:hAnsi="Times New Roman" w:cs="Times New Roman"/>
        </w:rPr>
      </w:pPr>
    </w:p>
    <w:p w14:paraId="2E6FFB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11_1.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 </w:t>
      </w:r>
    </w:p>
    <w:p w14:paraId="190381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29 ноября 2011 года Федеральным законом от 28 ноября 2011 года N 337-ФЗ; в редакции, введенной в действие Федеральным законом от 19 декабря 2022 года N 541-ФЗ. - См. предыдущую редакцию)</w:t>
      </w:r>
    </w:p>
    <w:p w14:paraId="368EE641" w14:textId="77777777" w:rsidR="009E307D" w:rsidRPr="00183148" w:rsidRDefault="009E307D">
      <w:pPr>
        <w:pStyle w:val="FORMATTEXT"/>
        <w:ind w:firstLine="568"/>
        <w:jc w:val="both"/>
        <w:rPr>
          <w:rFonts w:ascii="Times New Roman" w:hAnsi="Times New Roman" w:cs="Times New Roman"/>
        </w:rPr>
      </w:pPr>
    </w:p>
    <w:p w14:paraId="23241D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11_2.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 </w:t>
      </w:r>
    </w:p>
    <w:p w14:paraId="3B7E93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22 января 2015 года Федеральным законом от 22 октября 2014 года N 315-ФЗ)</w:t>
      </w:r>
    </w:p>
    <w:p w14:paraId="01E0AF18" w14:textId="77777777" w:rsidR="009E307D" w:rsidRPr="00183148" w:rsidRDefault="009E307D">
      <w:pPr>
        <w:pStyle w:val="FORMATTEXT"/>
        <w:ind w:firstLine="568"/>
        <w:jc w:val="both"/>
        <w:rPr>
          <w:rFonts w:ascii="Times New Roman" w:hAnsi="Times New Roman" w:cs="Times New Roman"/>
        </w:rPr>
      </w:pPr>
    </w:p>
    <w:p w14:paraId="23A9D0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 </w:t>
      </w:r>
    </w:p>
    <w:p w14:paraId="44AB2C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2009 года Федеральным законом от 23 июля 2008 года N 160-ФЗ. - См. предыдущую редакцию)</w:t>
      </w:r>
    </w:p>
    <w:p w14:paraId="75D4E5C8" w14:textId="77777777" w:rsidR="009E307D" w:rsidRPr="00183148" w:rsidRDefault="009E307D">
      <w:pPr>
        <w:pStyle w:val="FORMATTEXT"/>
        <w:ind w:firstLine="568"/>
        <w:jc w:val="both"/>
        <w:rPr>
          <w:rFonts w:ascii="Times New Roman" w:hAnsi="Times New Roman" w:cs="Times New Roman"/>
        </w:rPr>
      </w:pPr>
    </w:p>
    <w:p w14:paraId="038017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5_1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 </w:t>
      </w:r>
    </w:p>
    <w:p w14:paraId="641B0D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29 ноября 2011 года Федеральным законом от 28 ноября 2011 года N 337-ФЗ;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7CF39CEF" w14:textId="77777777" w:rsidR="009E307D" w:rsidRPr="00183148" w:rsidRDefault="009E307D">
      <w:pPr>
        <w:pStyle w:val="FORMATTEXT"/>
        <w:ind w:firstLine="568"/>
        <w:jc w:val="both"/>
        <w:rPr>
          <w:rFonts w:ascii="Times New Roman" w:hAnsi="Times New Roman" w:cs="Times New Roman"/>
        </w:rPr>
      </w:pPr>
    </w:p>
    <w:p w14:paraId="28D885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14:paraId="158EB8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1F40BD8F" w14:textId="77777777" w:rsidR="009E307D" w:rsidRPr="00183148" w:rsidRDefault="009E307D">
      <w:pPr>
        <w:pStyle w:val="FORMATTEXT"/>
        <w:ind w:firstLine="568"/>
        <w:jc w:val="both"/>
        <w:rPr>
          <w:rFonts w:ascii="Times New Roman" w:hAnsi="Times New Roman" w:cs="Times New Roman"/>
        </w:rPr>
      </w:pPr>
    </w:p>
    <w:p w14:paraId="11B4E6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 </w:t>
      </w:r>
    </w:p>
    <w:p w14:paraId="63EE19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w:t>
      </w:r>
    </w:p>
    <w:p w14:paraId="4052010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4FD42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1-5, 7 и 8 части 1 статьи 51_1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 </w:t>
      </w:r>
    </w:p>
    <w:p w14:paraId="22F6B3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3 февраля 2023 года Федеральным законом от 4 ноября 2022 года N 427-ФЗ; в редакции, введенной в действие с 19 августа 2024 года Федеральным законом от 8 августа 2024 года N 232-ФЗ. - См. предыдущую редакцию) </w:t>
      </w:r>
    </w:p>
    <w:p w14:paraId="6D461B4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59216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документы, предусмотренные пунктами 2 и 3 части 3 статьи 51_1 настоящего Кодекса; </w:t>
      </w:r>
    </w:p>
    <w:p w14:paraId="406458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технический план объекта индивидуального жилищного строительства или садового дома; </w:t>
      </w:r>
    </w:p>
    <w:p w14:paraId="64B60C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t>
      </w:r>
    </w:p>
    <w:p w14:paraId="36F8D5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340-ФЗ)</w:t>
      </w:r>
    </w:p>
    <w:p w14:paraId="032ABD06" w14:textId="77777777" w:rsidR="009E307D" w:rsidRPr="00183148" w:rsidRDefault="009E307D">
      <w:pPr>
        <w:pStyle w:val="FORMATTEXT"/>
        <w:ind w:firstLine="568"/>
        <w:jc w:val="both"/>
        <w:rPr>
          <w:rFonts w:ascii="Times New Roman" w:hAnsi="Times New Roman" w:cs="Times New Roman"/>
        </w:rPr>
      </w:pPr>
    </w:p>
    <w:p w14:paraId="19A23A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16_1.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7FB90627" w14:textId="77777777" w:rsidR="009E307D" w:rsidRPr="00183148" w:rsidRDefault="009E307D">
      <w:pPr>
        <w:pStyle w:val="FORMATTEXT"/>
        <w:ind w:firstLine="568"/>
        <w:jc w:val="both"/>
        <w:rPr>
          <w:rFonts w:ascii="Times New Roman" w:hAnsi="Times New Roman" w:cs="Times New Roman"/>
        </w:rPr>
      </w:pPr>
    </w:p>
    <w:p w14:paraId="782DFD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w:t>
      </w:r>
    </w:p>
    <w:p w14:paraId="1755AC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3 февраля 2023 года Федеральным законом от 4 ноября 2022 года N 427-ФЗ. - См. предыдущую редакцию)</w:t>
      </w:r>
    </w:p>
    <w:p w14:paraId="4CB7CFFD" w14:textId="77777777" w:rsidR="009E307D" w:rsidRPr="00183148" w:rsidRDefault="009E307D">
      <w:pPr>
        <w:pStyle w:val="FORMATTEXT"/>
        <w:ind w:firstLine="568"/>
        <w:jc w:val="both"/>
        <w:rPr>
          <w:rFonts w:ascii="Times New Roman" w:hAnsi="Times New Roman" w:cs="Times New Roman"/>
        </w:rPr>
      </w:pPr>
    </w:p>
    <w:p w14:paraId="42B2EA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64D6AA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2021 года Федеральным законом от 1 июля 2021 года N 275-ФЗ) </w:t>
      </w:r>
    </w:p>
    <w:p w14:paraId="1A61C9A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4825B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51_1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w:t>
      </w:r>
    </w:p>
    <w:p w14:paraId="080C31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в редакции, введенной в действие с 19 августа 2024 года Федеральным законом от 8 августа 2024 года N 232-ФЗ. - См. предыдущую редакцию) </w:t>
      </w:r>
    </w:p>
    <w:p w14:paraId="56D6453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2947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4BA936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w:t>
      </w:r>
    </w:p>
    <w:p w14:paraId="35A9D69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F9AE5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t>
      </w:r>
    </w:p>
    <w:p w14:paraId="0470CB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19 августа 2024 года Федеральным законом от 8 августа 2024 года N 232-ФЗ. - См. предыдущую редакцию) </w:t>
      </w:r>
    </w:p>
    <w:p w14:paraId="763A63F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9196B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w:t>
      </w:r>
      <w:r w:rsidRPr="00183148">
        <w:rPr>
          <w:rFonts w:ascii="Times New Roman" w:hAnsi="Times New Roman" w:cs="Times New Roman"/>
        </w:rPr>
        <w:lastRenderedPageBreak/>
        <w:t xml:space="preserve">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14:paraId="1F446B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51_1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51_1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14:paraId="1EEA06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14:paraId="130640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14:paraId="71E41B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56FFEA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w:t>
      </w:r>
    </w:p>
    <w:p w14:paraId="32D4D53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A059F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 </w:t>
      </w:r>
    </w:p>
    <w:p w14:paraId="34B406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w:t>
      </w:r>
    </w:p>
    <w:p w14:paraId="795ACC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51_1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14:paraId="2B5FF3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14:paraId="1B1F2A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rsidRPr="00183148">
        <w:rPr>
          <w:rFonts w:ascii="Times New Roman" w:hAnsi="Times New Roman" w:cs="Times New Roman"/>
        </w:rPr>
        <w:lastRenderedPageBreak/>
        <w:t xml:space="preserve">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14:paraId="15A53C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w:t>
      </w:r>
    </w:p>
    <w:p w14:paraId="7F1D7D3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958D1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 </w:t>
      </w:r>
    </w:p>
    <w:p w14:paraId="4F77D7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19 августа 2024 года Федеральным законом от 8 августа 2024 года N 232-ФЗ. - См. предыдущую редакцию)      </w:t>
      </w:r>
    </w:p>
    <w:p w14:paraId="43A3E50F" w14:textId="77777777" w:rsidR="009E307D" w:rsidRPr="00183148" w:rsidRDefault="009E307D">
      <w:pPr>
        <w:pStyle w:val="FORMATTEXT"/>
        <w:ind w:firstLine="568"/>
        <w:jc w:val="both"/>
        <w:rPr>
          <w:rFonts w:ascii="Times New Roman" w:hAnsi="Times New Roman" w:cs="Times New Roman"/>
        </w:rPr>
      </w:pPr>
    </w:p>
    <w:p w14:paraId="019746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 </w:t>
      </w:r>
    </w:p>
    <w:p w14:paraId="236E91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63D22CE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1109F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 </w:t>
      </w:r>
    </w:p>
    <w:p w14:paraId="45C789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12EB04D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D25C3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 </w:t>
      </w:r>
    </w:p>
    <w:p w14:paraId="0CC29C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340-ФЗ) </w:t>
      </w:r>
    </w:p>
    <w:p w14:paraId="21012656" w14:textId="77777777" w:rsidR="009E307D" w:rsidRPr="00183148" w:rsidRDefault="009E307D">
      <w:pPr>
        <w:pStyle w:val="HEADERTEXT"/>
        <w:rPr>
          <w:rFonts w:ascii="Times New Roman" w:hAnsi="Times New Roman" w:cs="Times New Roman"/>
          <w:b/>
          <w:bCs/>
          <w:color w:val="auto"/>
        </w:rPr>
      </w:pPr>
    </w:p>
    <w:p w14:paraId="44287F64"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6_1. Саморегулирование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p>
    <w:p w14:paraId="60AC0A79"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(глава дополнительно включена с 25 июля 2008 года Федеральным законом от 22 июля 2008 года N 148-ФЗ; наименование в редакции, введенной в действие с 4 августа 2018 года Федеральным законом от 3 августа 2018 года N 340-ФЗ. - См. предыдущую редакцию) </w:t>
      </w:r>
    </w:p>
    <w:p w14:paraId="431ABA6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55_1.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736E7B60" w14:textId="77777777" w:rsidR="009E307D" w:rsidRPr="00183148" w:rsidRDefault="009E307D">
      <w:pPr>
        <w:pStyle w:val="HEADERTEXT"/>
        <w:rPr>
          <w:rFonts w:ascii="Times New Roman" w:hAnsi="Times New Roman" w:cs="Times New Roman"/>
          <w:b/>
          <w:bCs/>
          <w:color w:val="auto"/>
        </w:rPr>
      </w:pPr>
    </w:p>
    <w:p w14:paraId="7080104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t>
      </w:r>
    </w:p>
    <w:p w14:paraId="7BFD5E1D"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25 ноября 2014 года Федеральным законом от 24 ноября 2014 года N 359-ФЗ; в редакции, введенной в действие с 4 августа 2018 года Федеральным законом от 3 августа 2018 года N 340-ФЗ. - См. предыдущую редакцию) </w:t>
      </w:r>
    </w:p>
    <w:p w14:paraId="421075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Основными целями саморегулируемых организаций являются: </w:t>
      </w:r>
    </w:p>
    <w:p w14:paraId="0C6AFAF7" w14:textId="77777777" w:rsidR="009E307D" w:rsidRPr="00183148" w:rsidRDefault="009E307D">
      <w:pPr>
        <w:pStyle w:val="FORMATTEXT"/>
        <w:ind w:firstLine="568"/>
        <w:jc w:val="both"/>
        <w:rPr>
          <w:rFonts w:ascii="Times New Roman" w:hAnsi="Times New Roman" w:cs="Times New Roman"/>
        </w:rPr>
      </w:pPr>
    </w:p>
    <w:p w14:paraId="7F2A86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14:paraId="1D68AD3B" w14:textId="77777777" w:rsidR="009E307D" w:rsidRPr="00183148" w:rsidRDefault="009E307D">
      <w:pPr>
        <w:pStyle w:val="FORMATTEXT"/>
        <w:ind w:firstLine="568"/>
        <w:jc w:val="both"/>
        <w:rPr>
          <w:rFonts w:ascii="Times New Roman" w:hAnsi="Times New Roman" w:cs="Times New Roman"/>
        </w:rPr>
      </w:pPr>
    </w:p>
    <w:p w14:paraId="53CA73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 </w:t>
      </w:r>
    </w:p>
    <w:p w14:paraId="18AC59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года N 340-ФЗ. - См. предыдущую редакцию) </w:t>
      </w:r>
    </w:p>
    <w:p w14:paraId="26E691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w:t>
      </w:r>
      <w:r w:rsidRPr="00183148">
        <w:rPr>
          <w:rFonts w:ascii="Times New Roman" w:hAnsi="Times New Roman" w:cs="Times New Roman"/>
        </w:rPr>
        <w:lastRenderedPageBreak/>
        <w:t xml:space="preserve">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 </w:t>
      </w:r>
    </w:p>
    <w:p w14:paraId="767180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июля 2017 года Федеральным законом от 3 июля 2016 года N 372-ФЗ) </w:t>
      </w:r>
    </w:p>
    <w:p w14:paraId="7B4C8F7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3285A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55_5 настоящего Кодекса, а также контроль за соблюдением членами такой саморегулируемой организации требований этих документов. </w:t>
      </w:r>
    </w:p>
    <w:p w14:paraId="7E33992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25 ноября 2014 года Федеральным законом от 24 ноября 2014 года N 359-ФЗ; в редакции, введенной в действие с 4 августа 2018 года Федеральным законом от 3 августа 2018 года N 340-ФЗ. - См. предыдущую редакцию)     </w:t>
      </w:r>
    </w:p>
    <w:p w14:paraId="1C8702C0" w14:textId="77777777" w:rsidR="009E307D" w:rsidRPr="00183148" w:rsidRDefault="009E307D">
      <w:pPr>
        <w:pStyle w:val="FORMATTEXT"/>
        <w:ind w:firstLine="568"/>
        <w:jc w:val="both"/>
        <w:rPr>
          <w:rFonts w:ascii="Times New Roman" w:hAnsi="Times New Roman" w:cs="Times New Roman"/>
        </w:rPr>
      </w:pPr>
    </w:p>
    <w:p w14:paraId="02813F38" w14:textId="77777777" w:rsidR="009E307D" w:rsidRPr="00183148" w:rsidRDefault="009E307D">
      <w:pPr>
        <w:pStyle w:val="HEADERTEXT"/>
        <w:rPr>
          <w:rFonts w:ascii="Times New Roman" w:hAnsi="Times New Roman" w:cs="Times New Roman"/>
          <w:b/>
          <w:bCs/>
          <w:color w:val="auto"/>
        </w:rPr>
      </w:pPr>
    </w:p>
    <w:p w14:paraId="3362F50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 Приобретение статуса саморегулируемой организации </w:t>
      </w:r>
    </w:p>
    <w:p w14:paraId="765FC5EB"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 июля 2017 года Федеральным законом от 3 июля 2016 года N 372-ФЗ. - См. предыдущую редакцию) </w:t>
      </w:r>
    </w:p>
    <w:p w14:paraId="5338C32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3A48A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55_1 настоящего Кодекса, при условии ее соответствия требованиям, установленным статьей 55_4 настоящего Кодекса. </w:t>
      </w:r>
    </w:p>
    <w:p w14:paraId="1A60A7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08F4D9C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452F1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1_1. Часть дополнительно включена с 25 ноября 2014 года Федеральным законом от 24 ноября 2014 года N 359-ФЗ, утратила силу с 1 июля 2017 года - Федеральный закон от 3 июля 2016 года N 372-ФЗ. - См. предыдущую редакцию.</w:t>
      </w:r>
    </w:p>
    <w:p w14:paraId="6D019F33" w14:textId="77777777" w:rsidR="009E307D" w:rsidRPr="00183148" w:rsidRDefault="009E307D">
      <w:pPr>
        <w:pStyle w:val="FORMATTEXT"/>
        <w:ind w:firstLine="568"/>
        <w:jc w:val="both"/>
        <w:rPr>
          <w:rFonts w:ascii="Times New Roman" w:hAnsi="Times New Roman" w:cs="Times New Roman"/>
        </w:rPr>
      </w:pPr>
    </w:p>
    <w:p w14:paraId="724546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55_4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55_3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w:t>
      </w:r>
    </w:p>
    <w:p w14:paraId="66AA1C4E"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с 4 июля 2016 года Федеральным законом от 3 июля 2016 года N 372-ФЗ. - См. предыдущую редакцию)</w:t>
      </w:r>
    </w:p>
    <w:p w14:paraId="270CBC2C" w14:textId="77777777" w:rsidR="009E307D" w:rsidRPr="00183148" w:rsidRDefault="009E307D">
      <w:pPr>
        <w:pStyle w:val="FORMATTEXT"/>
        <w:ind w:firstLine="568"/>
        <w:jc w:val="both"/>
        <w:rPr>
          <w:rFonts w:ascii="Times New Roman" w:hAnsi="Times New Roman" w:cs="Times New Roman"/>
        </w:rPr>
      </w:pPr>
    </w:p>
    <w:p w14:paraId="2E9BA3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t>
      </w:r>
    </w:p>
    <w:p w14:paraId="23E2E6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w:t>
      </w:r>
    </w:p>
    <w:p w14:paraId="52B002B3" w14:textId="77777777" w:rsidR="009E307D" w:rsidRPr="00183148" w:rsidRDefault="009E307D">
      <w:pPr>
        <w:pStyle w:val="FORMATTEXT"/>
        <w:ind w:firstLine="568"/>
        <w:jc w:val="both"/>
        <w:rPr>
          <w:rFonts w:ascii="Times New Roman" w:hAnsi="Times New Roman" w:cs="Times New Roman"/>
        </w:rPr>
      </w:pPr>
    </w:p>
    <w:p w14:paraId="456471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55_4 настоящего Кодекса. </w:t>
      </w:r>
    </w:p>
    <w:p w14:paraId="3974912E"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25 ноября 2014 года Федеральным законом от 24 ноября 2014 года N 359-ФЗ)</w:t>
      </w:r>
    </w:p>
    <w:p w14:paraId="47F26EFF" w14:textId="77777777" w:rsidR="009E307D" w:rsidRPr="00183148" w:rsidRDefault="009E307D">
      <w:pPr>
        <w:pStyle w:val="FORMATTEXT"/>
        <w:ind w:firstLine="568"/>
        <w:jc w:val="both"/>
        <w:rPr>
          <w:rFonts w:ascii="Times New Roman" w:hAnsi="Times New Roman" w:cs="Times New Roman"/>
        </w:rPr>
      </w:pPr>
    </w:p>
    <w:p w14:paraId="3A990B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2_3. Национальное объединение саморегулируемых организаций не позднее чем через пять рабочих дней </w:t>
      </w:r>
      <w:r w:rsidRPr="00183148">
        <w:rPr>
          <w:rFonts w:ascii="Times New Roman" w:hAnsi="Times New Roman" w:cs="Times New Roman"/>
        </w:rPr>
        <w:lastRenderedPageBreak/>
        <w:t xml:space="preserve">с даты утверждения предусмотренного частью 2_1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55_18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 </w:t>
      </w:r>
    </w:p>
    <w:p w14:paraId="1C6C1E8E"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25 ноября 2014 года Федеральным законом от 24 ноября 2014 года N 359-ФЗ; в редакции, введенной в действие с 10 января 2016 года Федеральным законом от 13 июля 2015 года N 263-ФЗ; в редакции, введенной в действие с 4 июля 2016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     </w:t>
      </w:r>
    </w:p>
    <w:p w14:paraId="7ADCE6AE" w14:textId="77777777" w:rsidR="009E307D" w:rsidRPr="00183148" w:rsidRDefault="009E307D">
      <w:pPr>
        <w:pStyle w:val="FORMATTEXT"/>
        <w:ind w:firstLine="568"/>
        <w:jc w:val="both"/>
        <w:rPr>
          <w:rFonts w:ascii="Times New Roman" w:hAnsi="Times New Roman" w:cs="Times New Roman"/>
        </w:rPr>
      </w:pPr>
    </w:p>
    <w:p w14:paraId="078A8A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2_3 настоящей статьи документов. </w:t>
      </w:r>
    </w:p>
    <w:p w14:paraId="68FB18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со 2 августа 2010 года Федеральным законом от 27 июля 2010 года N 240-ФЗ; в редакции, введенной в действие с 25 ноября 2014 года Федеральным законом от 24 ноября 2014 года N 359-ФЗ. - См. предыдущую редакцию)</w:t>
      </w:r>
    </w:p>
    <w:p w14:paraId="03E07FFF" w14:textId="77777777" w:rsidR="009E307D" w:rsidRPr="00183148" w:rsidRDefault="009E307D">
      <w:pPr>
        <w:pStyle w:val="FORMATTEXT"/>
        <w:ind w:firstLine="568"/>
        <w:jc w:val="both"/>
        <w:rPr>
          <w:rFonts w:ascii="Times New Roman" w:hAnsi="Times New Roman" w:cs="Times New Roman"/>
        </w:rPr>
      </w:pPr>
    </w:p>
    <w:p w14:paraId="569AFF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Часть дополнительно включена с 25 ноября 2014 года Федеральным законом от 24 ноября 2014 года N 359-ФЗ, утратила силу с 1 июля 2017 года - Федеральный закон от 3 июля 2016 года N 372-ФЗ. - См. предыдущую редакцию. </w:t>
      </w:r>
    </w:p>
    <w:p w14:paraId="1341FB0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54725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 </w:t>
      </w:r>
    </w:p>
    <w:p w14:paraId="75807F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 июля 2017 года Федеральным законом от 3 июля 2016 года N 372-ФЗ. - См. предыдущую редакцию)</w:t>
      </w:r>
    </w:p>
    <w:p w14:paraId="5DB5E27A" w14:textId="77777777" w:rsidR="009E307D" w:rsidRPr="00183148" w:rsidRDefault="009E307D">
      <w:pPr>
        <w:pStyle w:val="FORMATTEXT"/>
        <w:ind w:firstLine="568"/>
        <w:jc w:val="both"/>
        <w:rPr>
          <w:rFonts w:ascii="Times New Roman" w:hAnsi="Times New Roman" w:cs="Times New Roman"/>
        </w:rPr>
      </w:pPr>
    </w:p>
    <w:p w14:paraId="25BE4E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неисполнение такой саморегулируемой организацией требования либо требований статьи 55_4, и (или) статьи 55_16, и (или) статьи 55_16-1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частью 3 статьи 55_6 настоящего Кодекса; </w:t>
      </w:r>
    </w:p>
    <w:p w14:paraId="10C8A3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18 июня 2017 года N 126-ФЗ;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w:t>
      </w:r>
    </w:p>
    <w:p w14:paraId="7C3653D2" w14:textId="77777777" w:rsidR="009E307D" w:rsidRPr="00183148" w:rsidRDefault="009E307D">
      <w:pPr>
        <w:pStyle w:val="FORMATTEXT"/>
        <w:ind w:firstLine="568"/>
        <w:jc w:val="both"/>
        <w:rPr>
          <w:rFonts w:ascii="Times New Roman" w:hAnsi="Times New Roman" w:cs="Times New Roman"/>
        </w:rPr>
      </w:pPr>
    </w:p>
    <w:p w14:paraId="4B3AA1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несоответствие утвержденных документов такой саморегулируемой организации требованиям, установленным статьей 55_5 настоящего Кодекса к этим документам, или отсутствие у нее документов, предусмотренных частью 1 статьи 55_5 настоящего Кодекса;</w:t>
      </w:r>
    </w:p>
    <w:p w14:paraId="2341D3BB" w14:textId="77777777" w:rsidR="009E307D" w:rsidRPr="00183148" w:rsidRDefault="009E307D">
      <w:pPr>
        <w:pStyle w:val="FORMATTEXT"/>
        <w:ind w:firstLine="568"/>
        <w:jc w:val="both"/>
        <w:rPr>
          <w:rFonts w:ascii="Times New Roman" w:hAnsi="Times New Roman" w:cs="Times New Roman"/>
        </w:rPr>
      </w:pPr>
    </w:p>
    <w:p w14:paraId="2F647C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несоблюдение такой саморегулируемой организацией требований, предусмотренных ее документами, утвержденными в соответствии со статьей 55_5 настоящего Кодекса;</w:t>
      </w:r>
    </w:p>
    <w:p w14:paraId="3D095D52" w14:textId="77777777" w:rsidR="009E307D" w:rsidRPr="00183148" w:rsidRDefault="009E307D">
      <w:pPr>
        <w:pStyle w:val="FORMATTEXT"/>
        <w:ind w:firstLine="568"/>
        <w:jc w:val="both"/>
        <w:rPr>
          <w:rFonts w:ascii="Times New Roman" w:hAnsi="Times New Roman" w:cs="Times New Roman"/>
        </w:rPr>
      </w:pPr>
    </w:p>
    <w:p w14:paraId="2B4DE1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14:paraId="65C9A1B0" w14:textId="77777777" w:rsidR="009E307D" w:rsidRPr="00183148" w:rsidRDefault="009E307D">
      <w:pPr>
        <w:pStyle w:val="FORMATTEXT"/>
        <w:ind w:firstLine="568"/>
        <w:jc w:val="both"/>
        <w:rPr>
          <w:rFonts w:ascii="Times New Roman" w:hAnsi="Times New Roman" w:cs="Times New Roman"/>
        </w:rPr>
      </w:pPr>
    </w:p>
    <w:p w14:paraId="034CBE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пункт утратил силу с 1 июля 2017 года - Федеральный закон от 3 июля 2016 года N 372-ФЗ - см. предыдущую редакцию;</w:t>
      </w:r>
    </w:p>
    <w:p w14:paraId="32405421" w14:textId="77777777" w:rsidR="009E307D" w:rsidRPr="00183148" w:rsidRDefault="009E307D">
      <w:pPr>
        <w:pStyle w:val="FORMATTEXT"/>
        <w:ind w:firstLine="568"/>
        <w:jc w:val="both"/>
        <w:rPr>
          <w:rFonts w:ascii="Times New Roman" w:hAnsi="Times New Roman" w:cs="Times New Roman"/>
        </w:rPr>
      </w:pPr>
    </w:p>
    <w:p w14:paraId="68E83C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55_20 настоящего Кодекса, или предоставление ею недостоверных сведений;</w:t>
      </w:r>
    </w:p>
    <w:p w14:paraId="3062E230" w14:textId="77777777" w:rsidR="009E307D" w:rsidRPr="00183148" w:rsidRDefault="009E307D">
      <w:pPr>
        <w:pStyle w:val="FORMATTEXT"/>
        <w:ind w:firstLine="568"/>
        <w:jc w:val="both"/>
        <w:rPr>
          <w:rFonts w:ascii="Times New Roman" w:hAnsi="Times New Roman" w:cs="Times New Roman"/>
        </w:rPr>
      </w:pPr>
    </w:p>
    <w:p w14:paraId="5C8C14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14:paraId="050C42A9" w14:textId="77777777" w:rsidR="009E307D" w:rsidRPr="00183148" w:rsidRDefault="009E307D">
      <w:pPr>
        <w:pStyle w:val="FORMATTEXT"/>
        <w:ind w:firstLine="568"/>
        <w:jc w:val="both"/>
        <w:rPr>
          <w:rFonts w:ascii="Times New Roman" w:hAnsi="Times New Roman" w:cs="Times New Roman"/>
        </w:rPr>
      </w:pPr>
    </w:p>
    <w:p w14:paraId="426610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55_18 настоящего Кодекса. </w:t>
      </w:r>
    </w:p>
    <w:p w14:paraId="609221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5 дополнительно включена с 25 ноября 2014 года Федеральным законом от 24 ноября 2014 года N 359-ФЗ) </w:t>
      </w:r>
    </w:p>
    <w:p w14:paraId="6126E83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CA7A2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55_19 настоящего Кодекса, или в судебном порядке в соответствии с частью 13 статьи 55_19 настоящего Кодекса. </w:t>
      </w:r>
    </w:p>
    <w:p w14:paraId="3603BA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 в редакции, введенной в действие с 1 июля 2017 года Федеральным законом от 3 июля 2016 года N 372-ФЗ. - См. предыдущую редакцию)</w:t>
      </w:r>
    </w:p>
    <w:p w14:paraId="4816E3FE" w14:textId="77777777" w:rsidR="009E307D" w:rsidRPr="00183148" w:rsidRDefault="009E307D">
      <w:pPr>
        <w:pStyle w:val="FORMATTEXT"/>
        <w:ind w:firstLine="568"/>
        <w:jc w:val="both"/>
        <w:rPr>
          <w:rFonts w:ascii="Times New Roman" w:hAnsi="Times New Roman" w:cs="Times New Roman"/>
        </w:rPr>
      </w:pPr>
    </w:p>
    <w:p w14:paraId="31356E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55_16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 </w:t>
      </w:r>
    </w:p>
    <w:p w14:paraId="69CF90B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1 июля 2017 года Федеральным законом от 3 июля 2016 года N 372-ФЗ)</w:t>
      </w:r>
    </w:p>
    <w:p w14:paraId="5AEF2E9E" w14:textId="77777777" w:rsidR="009E307D" w:rsidRPr="00183148" w:rsidRDefault="009E307D" w:rsidP="002A5CAB">
      <w:pPr>
        <w:pStyle w:val="FORMATTEXT"/>
        <w:jc w:val="both"/>
        <w:rPr>
          <w:rFonts w:ascii="Times New Roman" w:hAnsi="Times New Roman" w:cs="Times New Roman"/>
        </w:rPr>
      </w:pPr>
    </w:p>
    <w:p w14:paraId="24DC4C73" w14:textId="77777777" w:rsidR="009E307D" w:rsidRPr="00183148" w:rsidRDefault="009E307D">
      <w:pPr>
        <w:pStyle w:val="HEADERTEXT"/>
        <w:rPr>
          <w:rFonts w:ascii="Times New Roman" w:hAnsi="Times New Roman" w:cs="Times New Roman"/>
          <w:b/>
          <w:bCs/>
          <w:color w:val="auto"/>
        </w:rPr>
      </w:pPr>
    </w:p>
    <w:p w14:paraId="326DA49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55_3. Виды саморегулируемых организаций </w:t>
      </w:r>
    </w:p>
    <w:p w14:paraId="334FA293"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 июля 2017 года Федеральным законом от 3 июля 2016 года N 372-ФЗ. - См. предыдущую редакцию) </w:t>
      </w:r>
    </w:p>
    <w:p w14:paraId="111CAEF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470A0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Допускается приобретение некоммерческими организациями статуса саморегулируемых организаций следующих видов: </w:t>
      </w:r>
    </w:p>
    <w:p w14:paraId="3FC680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июля 2017 года Федеральным законом от 3 июля 2016 года N 372-ФЗ. - См. предыдущую редакцию) </w:t>
      </w:r>
    </w:p>
    <w:p w14:paraId="3D3BF28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FD525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саморегулируемые организации, основанные на членстве лиц, выполняющих инженерные изыскания;</w:t>
      </w:r>
    </w:p>
    <w:p w14:paraId="6F17F8BF" w14:textId="77777777" w:rsidR="009E307D" w:rsidRPr="00183148" w:rsidRDefault="009E307D">
      <w:pPr>
        <w:pStyle w:val="FORMATTEXT"/>
        <w:ind w:firstLine="568"/>
        <w:jc w:val="both"/>
        <w:rPr>
          <w:rFonts w:ascii="Times New Roman" w:hAnsi="Times New Roman" w:cs="Times New Roman"/>
        </w:rPr>
      </w:pPr>
    </w:p>
    <w:p w14:paraId="05AE97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саморегулируемые организации, основанные на членстве лиц, осуществляющих подготовку проектной документации;</w:t>
      </w:r>
    </w:p>
    <w:p w14:paraId="1608E42E" w14:textId="77777777" w:rsidR="009E307D" w:rsidRPr="00183148" w:rsidRDefault="009E307D">
      <w:pPr>
        <w:pStyle w:val="FORMATTEXT"/>
        <w:ind w:firstLine="568"/>
        <w:jc w:val="both"/>
        <w:rPr>
          <w:rFonts w:ascii="Times New Roman" w:hAnsi="Times New Roman" w:cs="Times New Roman"/>
        </w:rPr>
      </w:pPr>
    </w:p>
    <w:p w14:paraId="6E267F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саморегулируемые организации, основанные на членстве лиц, осуществляющих строительство.</w:t>
      </w:r>
    </w:p>
    <w:p w14:paraId="55F3FDDF" w14:textId="77777777" w:rsidR="009E307D" w:rsidRPr="00183148" w:rsidRDefault="00F830B4" w:rsidP="002A5CAB">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55_4. Требования к некоммерческой организации, необходимые для приобретения статуса саморегулируемой организации</w:instrText>
      </w:r>
      <w:r w:rsidRPr="00183148">
        <w:rPr>
          <w:rFonts w:ascii="Times New Roman" w:hAnsi="Times New Roman" w:cs="Times New Roman"/>
        </w:rPr>
        <w:instrText>"</w:instrText>
      </w:r>
      <w:r>
        <w:rPr>
          <w:rFonts w:ascii="Times New Roman" w:hAnsi="Times New Roman" w:cs="Times New Roman"/>
        </w:rPr>
        <w:fldChar w:fldCharType="end"/>
      </w:r>
    </w:p>
    <w:p w14:paraId="0C5F3C8A" w14:textId="77777777" w:rsidR="009E307D" w:rsidRPr="00183148" w:rsidRDefault="009E307D">
      <w:pPr>
        <w:pStyle w:val="HEADERTEXT"/>
        <w:rPr>
          <w:rFonts w:ascii="Times New Roman" w:hAnsi="Times New Roman" w:cs="Times New Roman"/>
          <w:b/>
          <w:bCs/>
          <w:color w:val="auto"/>
        </w:rPr>
      </w:pPr>
    </w:p>
    <w:p w14:paraId="3CA23C8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55_4. Требования к некоммерческой организации, необходимые для приобретения статуса саморегулируемой организации </w:t>
      </w:r>
    </w:p>
    <w:p w14:paraId="36F891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14:paraId="78F6D899" w14:textId="77777777" w:rsidR="009E307D" w:rsidRPr="00183148" w:rsidRDefault="009E307D">
      <w:pPr>
        <w:pStyle w:val="FORMATTEXT"/>
        <w:ind w:firstLine="568"/>
        <w:jc w:val="both"/>
        <w:rPr>
          <w:rFonts w:ascii="Times New Roman" w:hAnsi="Times New Roman" w:cs="Times New Roman"/>
        </w:rPr>
      </w:pPr>
    </w:p>
    <w:p w14:paraId="30E058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14:paraId="299CB990" w14:textId="77777777" w:rsidR="009E307D" w:rsidRPr="00183148" w:rsidRDefault="009E307D">
      <w:pPr>
        <w:pStyle w:val="FORMATTEXT"/>
        <w:ind w:firstLine="568"/>
        <w:jc w:val="both"/>
        <w:rPr>
          <w:rFonts w:ascii="Times New Roman" w:hAnsi="Times New Roman" w:cs="Times New Roman"/>
        </w:rPr>
      </w:pPr>
    </w:p>
    <w:p w14:paraId="7C87A0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наличие у некоммерческой организации компенсационного фонда возмещения вреда, сформированного в размере, установленном статьей 55_16 настоящего Кодекса;</w:t>
      </w:r>
    </w:p>
    <w:p w14:paraId="7A2C051B" w14:textId="77777777" w:rsidR="009E307D" w:rsidRPr="00183148" w:rsidRDefault="009E307D">
      <w:pPr>
        <w:pStyle w:val="FORMATTEXT"/>
        <w:ind w:firstLine="568"/>
        <w:jc w:val="both"/>
        <w:rPr>
          <w:rFonts w:ascii="Times New Roman" w:hAnsi="Times New Roman" w:cs="Times New Roman"/>
        </w:rPr>
      </w:pPr>
    </w:p>
    <w:p w14:paraId="05CCCB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наличие у некоммерческой организации стандартов саморегулируемой организации и внутренних </w:t>
      </w:r>
      <w:r w:rsidRPr="00183148">
        <w:rPr>
          <w:rFonts w:ascii="Times New Roman" w:hAnsi="Times New Roman" w:cs="Times New Roman"/>
        </w:rPr>
        <w:lastRenderedPageBreak/>
        <w:t>документов, разработка и утверждение которых саморегулируемой организацией в соответствии со статьей 55_5 настоящего Кодекса являются обязательными.</w:t>
      </w:r>
    </w:p>
    <w:p w14:paraId="1C9B6C9E" w14:textId="77777777" w:rsidR="009E307D" w:rsidRPr="00183148" w:rsidRDefault="009E307D">
      <w:pPr>
        <w:pStyle w:val="FORMATTEXT"/>
        <w:ind w:firstLine="568"/>
        <w:jc w:val="both"/>
        <w:rPr>
          <w:rFonts w:ascii="Times New Roman" w:hAnsi="Times New Roman" w:cs="Times New Roman"/>
        </w:rPr>
      </w:pPr>
    </w:p>
    <w:p w14:paraId="11A2B9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55_16 настоящего Кодекса для данного уровня ответственности по обязательствам.</w:t>
      </w:r>
    </w:p>
    <w:p w14:paraId="2AA4BE4B" w14:textId="77777777" w:rsidR="009E307D" w:rsidRPr="00183148" w:rsidRDefault="009E307D">
      <w:pPr>
        <w:pStyle w:val="FORMATTEXT"/>
        <w:ind w:firstLine="568"/>
        <w:jc w:val="both"/>
        <w:rPr>
          <w:rFonts w:ascii="Times New Roman" w:hAnsi="Times New Roman" w:cs="Times New Roman"/>
        </w:rPr>
      </w:pPr>
    </w:p>
    <w:p w14:paraId="0D2509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14:paraId="60EB686B" w14:textId="77777777" w:rsidR="009E307D" w:rsidRPr="00183148" w:rsidRDefault="009E307D">
      <w:pPr>
        <w:pStyle w:val="FORMATTEXT"/>
        <w:ind w:firstLine="568"/>
        <w:jc w:val="both"/>
        <w:rPr>
          <w:rFonts w:ascii="Times New Roman" w:hAnsi="Times New Roman" w:cs="Times New Roman"/>
        </w:rPr>
      </w:pPr>
    </w:p>
    <w:p w14:paraId="4211AB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55_6 настоящего Кодекса; </w:t>
      </w:r>
    </w:p>
    <w:p w14:paraId="3AF438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4619545A" w14:textId="77777777" w:rsidR="009E307D" w:rsidRPr="00183148" w:rsidRDefault="009E307D">
      <w:pPr>
        <w:pStyle w:val="FORMATTEXT"/>
        <w:ind w:firstLine="568"/>
        <w:jc w:val="both"/>
        <w:rPr>
          <w:rFonts w:ascii="Times New Roman" w:hAnsi="Times New Roman" w:cs="Times New Roman"/>
        </w:rPr>
      </w:pPr>
    </w:p>
    <w:p w14:paraId="54C5D3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14:paraId="445AD715" w14:textId="77777777" w:rsidR="009E307D" w:rsidRPr="00183148" w:rsidRDefault="009E307D">
      <w:pPr>
        <w:pStyle w:val="FORMATTEXT"/>
        <w:ind w:firstLine="568"/>
        <w:jc w:val="both"/>
        <w:rPr>
          <w:rFonts w:ascii="Times New Roman" w:hAnsi="Times New Roman" w:cs="Times New Roman"/>
        </w:rPr>
      </w:pPr>
    </w:p>
    <w:p w14:paraId="6BFA0D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наличие у некоммерческой организации компенсационного фонда возмещения вреда, сформированного в размере, установленном статьей 55_16 настоящего Кодекса;</w:t>
      </w:r>
    </w:p>
    <w:p w14:paraId="72DC5606" w14:textId="77777777" w:rsidR="009E307D" w:rsidRPr="00183148" w:rsidRDefault="009E307D">
      <w:pPr>
        <w:pStyle w:val="FORMATTEXT"/>
        <w:ind w:firstLine="568"/>
        <w:jc w:val="both"/>
        <w:rPr>
          <w:rFonts w:ascii="Times New Roman" w:hAnsi="Times New Roman" w:cs="Times New Roman"/>
        </w:rPr>
      </w:pPr>
    </w:p>
    <w:p w14:paraId="09DD20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55_5 настоящего Кодекса являются обязательными.</w:t>
      </w:r>
    </w:p>
    <w:p w14:paraId="03341C14" w14:textId="77777777" w:rsidR="009E307D" w:rsidRPr="00183148" w:rsidRDefault="009E307D">
      <w:pPr>
        <w:pStyle w:val="FORMATTEXT"/>
        <w:ind w:firstLine="568"/>
        <w:jc w:val="both"/>
        <w:rPr>
          <w:rFonts w:ascii="Times New Roman" w:hAnsi="Times New Roman" w:cs="Times New Roman"/>
        </w:rPr>
      </w:pPr>
    </w:p>
    <w:p w14:paraId="0125D5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55_16 настоящего Кодекса для данного уровня ответственности по обязательствам. </w:t>
      </w:r>
    </w:p>
    <w:p w14:paraId="2377A0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3F6318B8" w14:textId="77777777" w:rsidR="009E307D" w:rsidRPr="00183148" w:rsidRDefault="009E307D">
      <w:pPr>
        <w:pStyle w:val="FORMATTEXT"/>
        <w:ind w:firstLine="568"/>
        <w:jc w:val="both"/>
        <w:rPr>
          <w:rFonts w:ascii="Times New Roman" w:hAnsi="Times New Roman" w:cs="Times New Roman"/>
        </w:rPr>
      </w:pPr>
    </w:p>
    <w:p w14:paraId="57B81A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 </w:t>
      </w:r>
    </w:p>
    <w:p w14:paraId="4CE740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с 4 августа 2018 года Федеральным законом от 3 августа 2018 года N 340-ФЗ. - См. предыдущую редакцию)</w:t>
      </w:r>
    </w:p>
    <w:p w14:paraId="5E9F2EB2" w14:textId="77777777" w:rsidR="009E307D" w:rsidRPr="00183148" w:rsidRDefault="009E307D">
      <w:pPr>
        <w:pStyle w:val="FORMATTEXT"/>
        <w:ind w:firstLine="568"/>
        <w:jc w:val="both"/>
        <w:rPr>
          <w:rFonts w:ascii="Times New Roman" w:hAnsi="Times New Roman" w:cs="Times New Roman"/>
        </w:rPr>
      </w:pPr>
    </w:p>
    <w:p w14:paraId="1BCF5D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Требования, установленные частями 1-4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14:paraId="7D335A46" w14:textId="77777777" w:rsidR="009E307D" w:rsidRPr="00183148" w:rsidRDefault="009E307D">
      <w:pPr>
        <w:pStyle w:val="FORMATTEXT"/>
        <w:ind w:firstLine="568"/>
        <w:jc w:val="both"/>
        <w:rPr>
          <w:rFonts w:ascii="Times New Roman" w:hAnsi="Times New Roman" w:cs="Times New Roman"/>
        </w:rPr>
      </w:pPr>
    </w:p>
    <w:p w14:paraId="361B39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14:paraId="4D7D7A53" w14:textId="77777777" w:rsidR="009E307D" w:rsidRPr="00183148" w:rsidRDefault="009E307D">
      <w:pPr>
        <w:pStyle w:val="FORMATTEXT"/>
        <w:ind w:firstLine="568"/>
        <w:jc w:val="both"/>
        <w:rPr>
          <w:rFonts w:ascii="Times New Roman" w:hAnsi="Times New Roman" w:cs="Times New Roman"/>
        </w:rPr>
      </w:pPr>
    </w:p>
    <w:p w14:paraId="61CA90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14:paraId="331764BC" w14:textId="77777777" w:rsidR="009E307D" w:rsidRPr="00183148" w:rsidRDefault="009E307D">
      <w:pPr>
        <w:pStyle w:val="FORMATTEXT"/>
        <w:ind w:firstLine="568"/>
        <w:jc w:val="both"/>
        <w:rPr>
          <w:rFonts w:ascii="Times New Roman" w:hAnsi="Times New Roman" w:cs="Times New Roman"/>
        </w:rPr>
      </w:pPr>
    </w:p>
    <w:p w14:paraId="238044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 </w:t>
      </w:r>
    </w:p>
    <w:p w14:paraId="0ABEC8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5420239C" w14:textId="77777777" w:rsidR="009E307D" w:rsidRPr="00183148" w:rsidRDefault="009E307D">
      <w:pPr>
        <w:pStyle w:val="FORMATTEXT"/>
        <w:ind w:firstLine="568"/>
        <w:jc w:val="both"/>
        <w:rPr>
          <w:rFonts w:ascii="Times New Roman" w:hAnsi="Times New Roman" w:cs="Times New Roman"/>
        </w:rPr>
      </w:pPr>
    </w:p>
    <w:p w14:paraId="7002EA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 </w:t>
      </w:r>
    </w:p>
    <w:p w14:paraId="3AE9CC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в редакции, введенной в действие с 4 июля 2016 года Федеральным законом от 3 июля 2016 года N 372-ФЗ. - См. предыдущую редакцию)</w:t>
      </w:r>
    </w:p>
    <w:p w14:paraId="36540202" w14:textId="77777777" w:rsidR="009E307D" w:rsidRPr="00183148" w:rsidRDefault="00F830B4" w:rsidP="002A5CAB">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55_5. Стандарты и внутренние документы саморегулируемой организации</w:instrText>
      </w:r>
      <w:r w:rsidRPr="00183148">
        <w:rPr>
          <w:rFonts w:ascii="Times New Roman" w:hAnsi="Times New Roman" w:cs="Times New Roman"/>
        </w:rPr>
        <w:instrText>"</w:instrText>
      </w:r>
      <w:r>
        <w:rPr>
          <w:rFonts w:ascii="Times New Roman" w:hAnsi="Times New Roman" w:cs="Times New Roman"/>
        </w:rPr>
        <w:fldChar w:fldCharType="end"/>
      </w:r>
    </w:p>
    <w:p w14:paraId="4FDDD819" w14:textId="77777777" w:rsidR="009E307D" w:rsidRPr="00183148" w:rsidRDefault="009E307D">
      <w:pPr>
        <w:pStyle w:val="HEADERTEXT"/>
        <w:rPr>
          <w:rFonts w:ascii="Times New Roman" w:hAnsi="Times New Roman" w:cs="Times New Roman"/>
          <w:b/>
          <w:bCs/>
          <w:color w:val="auto"/>
        </w:rPr>
      </w:pPr>
    </w:p>
    <w:p w14:paraId="0CB81AF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55_5. Стандарты и внутренние документы саморегулируемой организации </w:t>
      </w:r>
    </w:p>
    <w:p w14:paraId="0DEF2E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14:paraId="2BC77F85" w14:textId="77777777" w:rsidR="009E307D" w:rsidRPr="00183148" w:rsidRDefault="009E307D">
      <w:pPr>
        <w:pStyle w:val="FORMATTEXT"/>
        <w:ind w:firstLine="568"/>
        <w:jc w:val="both"/>
        <w:rPr>
          <w:rFonts w:ascii="Times New Roman" w:hAnsi="Times New Roman" w:cs="Times New Roman"/>
        </w:rPr>
      </w:pPr>
    </w:p>
    <w:p w14:paraId="1F73EB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 компенсационном фонде возмещения вреда;</w:t>
      </w:r>
    </w:p>
    <w:p w14:paraId="3D19CED1" w14:textId="77777777" w:rsidR="009E307D" w:rsidRPr="00183148" w:rsidRDefault="009E307D">
      <w:pPr>
        <w:pStyle w:val="FORMATTEXT"/>
        <w:ind w:firstLine="568"/>
        <w:jc w:val="both"/>
        <w:rPr>
          <w:rFonts w:ascii="Times New Roman" w:hAnsi="Times New Roman" w:cs="Times New Roman"/>
        </w:rPr>
      </w:pPr>
    </w:p>
    <w:p w14:paraId="221FF4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 компенсационном фонде обеспечения договорных обязательств (в случаях, предусмотренных частями 2 и 4 статьи 55_4 настоящего Кодекса);</w:t>
      </w:r>
    </w:p>
    <w:p w14:paraId="3F0503FD" w14:textId="77777777" w:rsidR="009E307D" w:rsidRPr="00183148" w:rsidRDefault="009E307D">
      <w:pPr>
        <w:pStyle w:val="FORMATTEXT"/>
        <w:ind w:firstLine="568"/>
        <w:jc w:val="both"/>
        <w:rPr>
          <w:rFonts w:ascii="Times New Roman" w:hAnsi="Times New Roman" w:cs="Times New Roman"/>
        </w:rPr>
      </w:pPr>
    </w:p>
    <w:p w14:paraId="3E76E8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 реестре членов саморегулируемой организации;</w:t>
      </w:r>
    </w:p>
    <w:p w14:paraId="72C0D1C1" w14:textId="77777777" w:rsidR="009E307D" w:rsidRPr="00183148" w:rsidRDefault="009E307D">
      <w:pPr>
        <w:pStyle w:val="FORMATTEXT"/>
        <w:ind w:firstLine="568"/>
        <w:jc w:val="both"/>
        <w:rPr>
          <w:rFonts w:ascii="Times New Roman" w:hAnsi="Times New Roman" w:cs="Times New Roman"/>
        </w:rPr>
      </w:pPr>
    </w:p>
    <w:p w14:paraId="6A3BBF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14:paraId="1132D676" w14:textId="77777777" w:rsidR="009E307D" w:rsidRPr="00183148" w:rsidRDefault="009E307D">
      <w:pPr>
        <w:pStyle w:val="FORMATTEXT"/>
        <w:ind w:firstLine="568"/>
        <w:jc w:val="both"/>
        <w:rPr>
          <w:rFonts w:ascii="Times New Roman" w:hAnsi="Times New Roman" w:cs="Times New Roman"/>
        </w:rPr>
      </w:pPr>
    </w:p>
    <w:p w14:paraId="665A19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 проведении саморегулируемой организацией анализа деятельности своих членов на основании информации, представляемой ими в форме отчетов;</w:t>
      </w:r>
    </w:p>
    <w:p w14:paraId="29A34CA3" w14:textId="77777777" w:rsidR="009E307D" w:rsidRPr="00183148" w:rsidRDefault="009E307D">
      <w:pPr>
        <w:pStyle w:val="FORMATTEXT"/>
        <w:ind w:firstLine="568"/>
        <w:jc w:val="both"/>
        <w:rPr>
          <w:rFonts w:ascii="Times New Roman" w:hAnsi="Times New Roman" w:cs="Times New Roman"/>
        </w:rPr>
      </w:pPr>
    </w:p>
    <w:p w14:paraId="78BFC1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6F65FC15" w14:textId="77777777" w:rsidR="009E307D" w:rsidRPr="00183148" w:rsidRDefault="009E307D">
      <w:pPr>
        <w:pStyle w:val="FORMATTEXT"/>
        <w:ind w:firstLine="568"/>
        <w:jc w:val="both"/>
        <w:rPr>
          <w:rFonts w:ascii="Times New Roman" w:hAnsi="Times New Roman" w:cs="Times New Roman"/>
        </w:rPr>
      </w:pPr>
    </w:p>
    <w:p w14:paraId="36849C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Саморегулируемой организацией могут быть разработаны и утверждены внутренние документы:</w:t>
      </w:r>
    </w:p>
    <w:p w14:paraId="186B2F60" w14:textId="77777777" w:rsidR="009E307D" w:rsidRPr="00183148" w:rsidRDefault="009E307D">
      <w:pPr>
        <w:pStyle w:val="FORMATTEXT"/>
        <w:ind w:firstLine="568"/>
        <w:jc w:val="both"/>
        <w:rPr>
          <w:rFonts w:ascii="Times New Roman" w:hAnsi="Times New Roman" w:cs="Times New Roman"/>
        </w:rPr>
      </w:pPr>
    </w:p>
    <w:p w14:paraId="63052D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58AE4C41" w14:textId="77777777" w:rsidR="009E307D" w:rsidRPr="00183148" w:rsidRDefault="009E307D">
      <w:pPr>
        <w:pStyle w:val="FORMATTEXT"/>
        <w:ind w:firstLine="568"/>
        <w:jc w:val="both"/>
        <w:rPr>
          <w:rFonts w:ascii="Times New Roman" w:hAnsi="Times New Roman" w:cs="Times New Roman"/>
        </w:rPr>
      </w:pPr>
    </w:p>
    <w:p w14:paraId="31B036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 </w:t>
      </w:r>
    </w:p>
    <w:p w14:paraId="502895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w:t>
      </w:r>
      <w:r w:rsidRPr="00183148">
        <w:rPr>
          <w:rFonts w:ascii="Times New Roman" w:hAnsi="Times New Roman" w:cs="Times New Roman"/>
        </w:rPr>
        <w:lastRenderedPageBreak/>
        <w:t>года N 340-ФЗ. - См. предыдущую редакцию)</w:t>
      </w:r>
    </w:p>
    <w:p w14:paraId="3FFC8C78" w14:textId="77777777" w:rsidR="009E307D" w:rsidRPr="00183148" w:rsidRDefault="009E307D">
      <w:pPr>
        <w:pStyle w:val="FORMATTEXT"/>
        <w:ind w:firstLine="568"/>
        <w:jc w:val="both"/>
        <w:rPr>
          <w:rFonts w:ascii="Times New Roman" w:hAnsi="Times New Roman" w:cs="Times New Roman"/>
        </w:rPr>
      </w:pPr>
    </w:p>
    <w:p w14:paraId="56A5B5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иные внутренние документы.</w:t>
      </w:r>
    </w:p>
    <w:p w14:paraId="2E247A88" w14:textId="77777777" w:rsidR="009E307D" w:rsidRPr="00183148" w:rsidRDefault="009E307D">
      <w:pPr>
        <w:pStyle w:val="FORMATTEXT"/>
        <w:ind w:firstLine="568"/>
        <w:jc w:val="both"/>
        <w:rPr>
          <w:rFonts w:ascii="Times New Roman" w:hAnsi="Times New Roman" w:cs="Times New Roman"/>
        </w:rPr>
      </w:pPr>
    </w:p>
    <w:p w14:paraId="487D7E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14:paraId="116D14E9" w14:textId="77777777" w:rsidR="009E307D" w:rsidRPr="00183148" w:rsidRDefault="009E307D">
      <w:pPr>
        <w:pStyle w:val="FORMATTEXT"/>
        <w:ind w:firstLine="568"/>
        <w:jc w:val="both"/>
        <w:rPr>
          <w:rFonts w:ascii="Times New Roman" w:hAnsi="Times New Roman" w:cs="Times New Roman"/>
        </w:rPr>
      </w:pPr>
    </w:p>
    <w:p w14:paraId="20C7E3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14:paraId="2F79CE17" w14:textId="77777777" w:rsidR="009E307D" w:rsidRPr="00183148" w:rsidRDefault="009E307D">
      <w:pPr>
        <w:pStyle w:val="FORMATTEXT"/>
        <w:ind w:firstLine="568"/>
        <w:jc w:val="both"/>
        <w:rPr>
          <w:rFonts w:ascii="Times New Roman" w:hAnsi="Times New Roman" w:cs="Times New Roman"/>
        </w:rPr>
      </w:pPr>
    </w:p>
    <w:p w14:paraId="6EE413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 </w:t>
      </w:r>
    </w:p>
    <w:p w14:paraId="3ED8C2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1CB0E547" w14:textId="77777777" w:rsidR="009E307D" w:rsidRPr="00183148" w:rsidRDefault="009E307D">
      <w:pPr>
        <w:pStyle w:val="FORMATTEXT"/>
        <w:ind w:firstLine="568"/>
        <w:jc w:val="both"/>
        <w:rPr>
          <w:rFonts w:ascii="Times New Roman" w:hAnsi="Times New Roman" w:cs="Times New Roman"/>
        </w:rPr>
      </w:pPr>
    </w:p>
    <w:p w14:paraId="49588F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14:paraId="6581A473" w14:textId="77777777" w:rsidR="009E307D" w:rsidRPr="00183148" w:rsidRDefault="009E307D">
      <w:pPr>
        <w:pStyle w:val="FORMATTEXT"/>
        <w:ind w:firstLine="568"/>
        <w:jc w:val="both"/>
        <w:rPr>
          <w:rFonts w:ascii="Times New Roman" w:hAnsi="Times New Roman" w:cs="Times New Roman"/>
        </w:rPr>
      </w:pPr>
    </w:p>
    <w:p w14:paraId="398EC7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 </w:t>
      </w:r>
    </w:p>
    <w:p w14:paraId="358E90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года N 340-ФЗ. - См. предыдущую редакцию) </w:t>
      </w:r>
    </w:p>
    <w:p w14:paraId="393F3E1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A3D9C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55_5-1 настоящего Кодекса (далее также - специалисты), - не менее чем два специалиста по месту основной работы. </w:t>
      </w:r>
    </w:p>
    <w:p w14:paraId="38BCB5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30 декабря 2021 года N 447-ФЗ. - См. предыдущую редакцию)</w:t>
      </w:r>
    </w:p>
    <w:p w14:paraId="3A91D1C3" w14:textId="77777777" w:rsidR="009E307D" w:rsidRPr="00183148" w:rsidRDefault="009E307D">
      <w:pPr>
        <w:pStyle w:val="FORMATTEXT"/>
        <w:ind w:firstLine="568"/>
        <w:jc w:val="both"/>
        <w:rPr>
          <w:rFonts w:ascii="Times New Roman" w:hAnsi="Times New Roman" w:cs="Times New Roman"/>
        </w:rPr>
      </w:pPr>
    </w:p>
    <w:p w14:paraId="0728F6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w:t>
      </w:r>
    </w:p>
    <w:p w14:paraId="4989B7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4352B5B9" w14:textId="77777777" w:rsidR="009E307D" w:rsidRPr="00183148" w:rsidRDefault="009E307D">
      <w:pPr>
        <w:pStyle w:val="FORMATTEXT"/>
        <w:ind w:firstLine="568"/>
        <w:jc w:val="both"/>
        <w:rPr>
          <w:rFonts w:ascii="Times New Roman" w:hAnsi="Times New Roman" w:cs="Times New Roman"/>
        </w:rPr>
      </w:pPr>
    </w:p>
    <w:p w14:paraId="571241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48_1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w:t>
      </w:r>
      <w:r w:rsidRPr="00183148">
        <w:rPr>
          <w:rFonts w:ascii="Times New Roman" w:hAnsi="Times New Roman" w:cs="Times New Roman"/>
        </w:rPr>
        <w:lastRenderedPageBreak/>
        <w:t xml:space="preserve">Российской Федерации. </w:t>
      </w:r>
    </w:p>
    <w:p w14:paraId="726642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19 декабря 2022 года N 541-ФЗ. - См. предыдущую редакцию)</w:t>
      </w:r>
    </w:p>
    <w:p w14:paraId="5802D169" w14:textId="77777777" w:rsidR="009E307D" w:rsidRPr="00183148" w:rsidRDefault="009E307D">
      <w:pPr>
        <w:pStyle w:val="FORMATTEXT"/>
        <w:ind w:firstLine="568"/>
        <w:jc w:val="both"/>
        <w:rPr>
          <w:rFonts w:ascii="Times New Roman" w:hAnsi="Times New Roman" w:cs="Times New Roman"/>
        </w:rPr>
      </w:pPr>
    </w:p>
    <w:p w14:paraId="7F288D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 </w:t>
      </w:r>
    </w:p>
    <w:p w14:paraId="51CDFC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666A2D35" w14:textId="77777777" w:rsidR="009E307D" w:rsidRPr="00183148" w:rsidRDefault="009E307D">
      <w:pPr>
        <w:pStyle w:val="FORMATTEXT"/>
        <w:ind w:firstLine="568"/>
        <w:jc w:val="both"/>
        <w:rPr>
          <w:rFonts w:ascii="Times New Roman" w:hAnsi="Times New Roman" w:cs="Times New Roman"/>
        </w:rPr>
      </w:pPr>
    </w:p>
    <w:p w14:paraId="125527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14:paraId="67D218D4" w14:textId="77777777" w:rsidR="009E307D" w:rsidRPr="00183148" w:rsidRDefault="009E307D">
      <w:pPr>
        <w:pStyle w:val="FORMATTEXT"/>
        <w:ind w:firstLine="568"/>
        <w:jc w:val="both"/>
        <w:rPr>
          <w:rFonts w:ascii="Times New Roman" w:hAnsi="Times New Roman" w:cs="Times New Roman"/>
        </w:rPr>
      </w:pPr>
    </w:p>
    <w:p w14:paraId="020F65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14:paraId="23A328CA" w14:textId="77777777" w:rsidR="009E307D" w:rsidRPr="00183148" w:rsidRDefault="009E307D">
      <w:pPr>
        <w:pStyle w:val="FORMATTEXT"/>
        <w:ind w:firstLine="568"/>
        <w:jc w:val="both"/>
        <w:rPr>
          <w:rFonts w:ascii="Times New Roman" w:hAnsi="Times New Roman" w:cs="Times New Roman"/>
        </w:rPr>
      </w:pPr>
    </w:p>
    <w:p w14:paraId="45609B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55_18 настоящего Кодекса.</w:t>
      </w:r>
    </w:p>
    <w:p w14:paraId="262D5335" w14:textId="77777777" w:rsidR="009E307D" w:rsidRPr="00183148" w:rsidRDefault="009E307D">
      <w:pPr>
        <w:pStyle w:val="FORMATTEXT"/>
        <w:ind w:firstLine="568"/>
        <w:jc w:val="both"/>
        <w:rPr>
          <w:rFonts w:ascii="Times New Roman" w:hAnsi="Times New Roman" w:cs="Times New Roman"/>
        </w:rPr>
      </w:pPr>
    </w:p>
    <w:p w14:paraId="33DDCD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14:paraId="5F229380" w14:textId="77777777" w:rsidR="009E307D" w:rsidRPr="00183148" w:rsidRDefault="009E307D">
      <w:pPr>
        <w:pStyle w:val="FORMATTEXT"/>
        <w:ind w:firstLine="568"/>
        <w:jc w:val="both"/>
        <w:rPr>
          <w:rFonts w:ascii="Times New Roman" w:hAnsi="Times New Roman" w:cs="Times New Roman"/>
        </w:rPr>
      </w:pPr>
    </w:p>
    <w:p w14:paraId="4C817F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 </w:t>
      </w:r>
    </w:p>
    <w:p w14:paraId="1EF4D3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2017 года Федеральным законом от 3 июля 2016 года N 372-ФЗ. - См. предыдущую редакцию)      </w:t>
      </w:r>
    </w:p>
    <w:p w14:paraId="3154103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0FF2AE2" w14:textId="77777777" w:rsidR="009E307D" w:rsidRPr="00183148" w:rsidRDefault="009E307D">
      <w:pPr>
        <w:pStyle w:val="HEADERTEXT"/>
        <w:rPr>
          <w:rFonts w:ascii="Times New Roman" w:hAnsi="Times New Roman" w:cs="Times New Roman"/>
          <w:b/>
          <w:bCs/>
          <w:color w:val="auto"/>
        </w:rPr>
      </w:pPr>
    </w:p>
    <w:p w14:paraId="581CE13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14:paraId="66F8CE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14:paraId="722643A4" w14:textId="77777777" w:rsidR="009E307D" w:rsidRPr="00183148" w:rsidRDefault="009E307D">
      <w:pPr>
        <w:pStyle w:val="FORMATTEXT"/>
        <w:ind w:firstLine="568"/>
        <w:jc w:val="both"/>
        <w:rPr>
          <w:rFonts w:ascii="Times New Roman" w:hAnsi="Times New Roman" w:cs="Times New Roman"/>
        </w:rPr>
      </w:pPr>
    </w:p>
    <w:p w14:paraId="40FDCE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63EBFD07" w14:textId="77777777" w:rsidR="009E307D" w:rsidRPr="00183148" w:rsidRDefault="009E307D">
      <w:pPr>
        <w:pStyle w:val="FORMATTEXT"/>
        <w:ind w:firstLine="568"/>
        <w:jc w:val="both"/>
        <w:rPr>
          <w:rFonts w:ascii="Times New Roman" w:hAnsi="Times New Roman" w:cs="Times New Roman"/>
        </w:rPr>
      </w:pPr>
    </w:p>
    <w:p w14:paraId="6F56E4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14:paraId="7397AF27" w14:textId="77777777" w:rsidR="009E307D" w:rsidRPr="00183148" w:rsidRDefault="009E307D">
      <w:pPr>
        <w:pStyle w:val="FORMATTEXT"/>
        <w:ind w:firstLine="568"/>
        <w:jc w:val="both"/>
        <w:rPr>
          <w:rFonts w:ascii="Times New Roman" w:hAnsi="Times New Roman" w:cs="Times New Roman"/>
        </w:rPr>
      </w:pPr>
    </w:p>
    <w:p w14:paraId="1D2771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утверждение заданий на выполнение работ по инженерным изысканиям, заданий на проектирование </w:t>
      </w:r>
      <w:r w:rsidRPr="00183148">
        <w:rPr>
          <w:rFonts w:ascii="Times New Roman" w:hAnsi="Times New Roman" w:cs="Times New Roman"/>
        </w:rPr>
        <w:lastRenderedPageBreak/>
        <w:t>объекта капитального строительства;</w:t>
      </w:r>
    </w:p>
    <w:p w14:paraId="0D3AA2A8" w14:textId="77777777" w:rsidR="009E307D" w:rsidRPr="00183148" w:rsidRDefault="009E307D">
      <w:pPr>
        <w:pStyle w:val="FORMATTEXT"/>
        <w:ind w:firstLine="568"/>
        <w:jc w:val="both"/>
        <w:rPr>
          <w:rFonts w:ascii="Times New Roman" w:hAnsi="Times New Roman" w:cs="Times New Roman"/>
        </w:rPr>
      </w:pPr>
    </w:p>
    <w:p w14:paraId="1D7EC8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представление, согласование и приемка результатов работ по выполнению инженерных изысканий, подготовке проектной документации;</w:t>
      </w:r>
    </w:p>
    <w:p w14:paraId="23D9A6FA" w14:textId="77777777" w:rsidR="009E307D" w:rsidRPr="00183148" w:rsidRDefault="009E307D">
      <w:pPr>
        <w:pStyle w:val="FORMATTEXT"/>
        <w:ind w:firstLine="568"/>
        <w:jc w:val="both"/>
        <w:rPr>
          <w:rFonts w:ascii="Times New Roman" w:hAnsi="Times New Roman" w:cs="Times New Roman"/>
        </w:rPr>
      </w:pPr>
    </w:p>
    <w:p w14:paraId="6FE77C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утверждение результатов инженерных изысканий, проектной документации;</w:t>
      </w:r>
    </w:p>
    <w:p w14:paraId="1EA865A7" w14:textId="77777777" w:rsidR="009E307D" w:rsidRPr="00183148" w:rsidRDefault="009E307D">
      <w:pPr>
        <w:pStyle w:val="FORMATTEXT"/>
        <w:ind w:firstLine="568"/>
        <w:jc w:val="both"/>
        <w:rPr>
          <w:rFonts w:ascii="Times New Roman" w:hAnsi="Times New Roman" w:cs="Times New Roman"/>
        </w:rPr>
      </w:pPr>
    </w:p>
    <w:p w14:paraId="3D5084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законом от 30 декабря 2009 года N 384-ФЗ "Технический регламент о безопасности зданий и сооружений". </w:t>
      </w:r>
    </w:p>
    <w:p w14:paraId="54EB50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сентября 2024 года Федеральным законом от 25 декабря 2023 года N 653-ФЗ) </w:t>
      </w:r>
    </w:p>
    <w:p w14:paraId="628C256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583DF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Утверждение в соответствии с частью 15_2 статьи 48 настоящего Кодекса подтверждения соответствия вносимых в проектную документацию изменений требованиям, указанным в части 3_8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14:paraId="1F10A827" w14:textId="77777777" w:rsidR="009E307D" w:rsidRPr="00183148" w:rsidRDefault="009E307D">
      <w:pPr>
        <w:pStyle w:val="FORMATTEXT"/>
        <w:ind w:firstLine="568"/>
        <w:jc w:val="both"/>
        <w:rPr>
          <w:rFonts w:ascii="Times New Roman" w:hAnsi="Times New Roman" w:cs="Times New Roman"/>
        </w:rPr>
      </w:pPr>
    </w:p>
    <w:p w14:paraId="5D0F9D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К должностным обязанностям специалистов по организации строительства в том числе относятся:</w:t>
      </w:r>
    </w:p>
    <w:p w14:paraId="3B074273" w14:textId="77777777" w:rsidR="009E307D" w:rsidRPr="00183148" w:rsidRDefault="009E307D">
      <w:pPr>
        <w:pStyle w:val="FORMATTEXT"/>
        <w:ind w:firstLine="568"/>
        <w:jc w:val="both"/>
        <w:rPr>
          <w:rFonts w:ascii="Times New Roman" w:hAnsi="Times New Roman" w:cs="Times New Roman"/>
        </w:rPr>
      </w:pPr>
    </w:p>
    <w:p w14:paraId="208CFE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5C162F2B" w14:textId="77777777" w:rsidR="009E307D" w:rsidRPr="00183148" w:rsidRDefault="009E307D">
      <w:pPr>
        <w:pStyle w:val="FORMATTEXT"/>
        <w:ind w:firstLine="568"/>
        <w:jc w:val="both"/>
        <w:rPr>
          <w:rFonts w:ascii="Times New Roman" w:hAnsi="Times New Roman" w:cs="Times New Roman"/>
        </w:rPr>
      </w:pPr>
    </w:p>
    <w:p w14:paraId="5A1C64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подписание следующих документов:</w:t>
      </w:r>
    </w:p>
    <w:p w14:paraId="0E497C11" w14:textId="77777777" w:rsidR="009E307D" w:rsidRPr="00183148" w:rsidRDefault="009E307D">
      <w:pPr>
        <w:pStyle w:val="FORMATTEXT"/>
        <w:ind w:firstLine="568"/>
        <w:jc w:val="both"/>
        <w:rPr>
          <w:rFonts w:ascii="Times New Roman" w:hAnsi="Times New Roman" w:cs="Times New Roman"/>
        </w:rPr>
      </w:pPr>
    </w:p>
    <w:p w14:paraId="342956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акта приемки объекта капитального строительства;</w:t>
      </w:r>
    </w:p>
    <w:p w14:paraId="30EEA455" w14:textId="77777777" w:rsidR="009E307D" w:rsidRPr="00183148" w:rsidRDefault="009E307D">
      <w:pPr>
        <w:pStyle w:val="FORMATTEXT"/>
        <w:ind w:firstLine="568"/>
        <w:jc w:val="both"/>
        <w:rPr>
          <w:rFonts w:ascii="Times New Roman" w:hAnsi="Times New Roman" w:cs="Times New Roman"/>
        </w:rPr>
      </w:pPr>
    </w:p>
    <w:p w14:paraId="4E230B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18D3BAB" w14:textId="77777777" w:rsidR="009E307D" w:rsidRPr="00183148" w:rsidRDefault="009E307D">
      <w:pPr>
        <w:pStyle w:val="FORMATTEXT"/>
        <w:ind w:firstLine="568"/>
        <w:jc w:val="both"/>
        <w:rPr>
          <w:rFonts w:ascii="Times New Roman" w:hAnsi="Times New Roman" w:cs="Times New Roman"/>
        </w:rPr>
      </w:pPr>
    </w:p>
    <w:p w14:paraId="1236EE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60600DD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00072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 </w:t>
      </w:r>
    </w:p>
    <w:p w14:paraId="0C2C36C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73F34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14:paraId="6ED6D71A" w14:textId="77777777" w:rsidR="009E307D" w:rsidRPr="00183148" w:rsidRDefault="009E307D">
      <w:pPr>
        <w:pStyle w:val="FORMATTEXT"/>
        <w:ind w:firstLine="568"/>
        <w:jc w:val="both"/>
        <w:rPr>
          <w:rFonts w:ascii="Times New Roman" w:hAnsi="Times New Roman" w:cs="Times New Roman"/>
        </w:rPr>
      </w:pPr>
    </w:p>
    <w:p w14:paraId="4306F3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7CAE291F" w14:textId="77777777" w:rsidR="009E307D" w:rsidRPr="00183148" w:rsidRDefault="009E307D">
      <w:pPr>
        <w:pStyle w:val="FORMATTEXT"/>
        <w:ind w:firstLine="568"/>
        <w:jc w:val="both"/>
        <w:rPr>
          <w:rFonts w:ascii="Times New Roman" w:hAnsi="Times New Roman" w:cs="Times New Roman"/>
        </w:rPr>
      </w:pPr>
    </w:p>
    <w:p w14:paraId="406C92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14:paraId="2047DAB3" w14:textId="77777777" w:rsidR="009E307D" w:rsidRPr="00183148" w:rsidRDefault="009E307D">
      <w:pPr>
        <w:pStyle w:val="FORMATTEXT"/>
        <w:ind w:firstLine="568"/>
        <w:jc w:val="both"/>
        <w:rPr>
          <w:rFonts w:ascii="Times New Roman" w:hAnsi="Times New Roman" w:cs="Times New Roman"/>
        </w:rPr>
      </w:pPr>
    </w:p>
    <w:p w14:paraId="7F9DC8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Сведения о физическом лице включаются в национальные реестры специалистов на основании </w:t>
      </w:r>
      <w:r w:rsidRPr="00183148">
        <w:rPr>
          <w:rFonts w:ascii="Times New Roman" w:hAnsi="Times New Roman" w:cs="Times New Roman"/>
        </w:rPr>
        <w:lastRenderedPageBreak/>
        <w:t>заявления такого лица при условии его соответствия следующим минимальным требованиям:</w:t>
      </w:r>
    </w:p>
    <w:p w14:paraId="63318236" w14:textId="77777777" w:rsidR="009E307D" w:rsidRPr="00183148" w:rsidRDefault="009E307D">
      <w:pPr>
        <w:pStyle w:val="FORMATTEXT"/>
        <w:ind w:firstLine="568"/>
        <w:jc w:val="both"/>
        <w:rPr>
          <w:rFonts w:ascii="Times New Roman" w:hAnsi="Times New Roman" w:cs="Times New Roman"/>
        </w:rPr>
      </w:pPr>
    </w:p>
    <w:p w14:paraId="7D5D3D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наличие высшего образования по специальности или направлению подготовки в области строительства;</w:t>
      </w:r>
    </w:p>
    <w:p w14:paraId="7D051A65" w14:textId="77777777" w:rsidR="009E307D" w:rsidRPr="00183148" w:rsidRDefault="009E307D">
      <w:pPr>
        <w:pStyle w:val="FORMATTEXT"/>
        <w:ind w:firstLine="568"/>
        <w:jc w:val="both"/>
        <w:rPr>
          <w:rFonts w:ascii="Times New Roman" w:hAnsi="Times New Roman" w:cs="Times New Roman"/>
        </w:rPr>
      </w:pPr>
    </w:p>
    <w:p w14:paraId="47D27E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71540D37" w14:textId="77777777" w:rsidR="009E307D" w:rsidRPr="00183148" w:rsidRDefault="009E307D">
      <w:pPr>
        <w:pStyle w:val="FORMATTEXT"/>
        <w:ind w:firstLine="568"/>
        <w:jc w:val="both"/>
        <w:rPr>
          <w:rFonts w:ascii="Times New Roman" w:hAnsi="Times New Roman" w:cs="Times New Roman"/>
        </w:rPr>
      </w:pPr>
    </w:p>
    <w:p w14:paraId="408BF5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5465BA18" w14:textId="77777777" w:rsidR="009E307D" w:rsidRPr="00183148" w:rsidRDefault="009E307D">
      <w:pPr>
        <w:pStyle w:val="FORMATTEXT"/>
        <w:ind w:firstLine="568"/>
        <w:jc w:val="both"/>
        <w:rPr>
          <w:rFonts w:ascii="Times New Roman" w:hAnsi="Times New Roman" w:cs="Times New Roman"/>
        </w:rPr>
      </w:pPr>
    </w:p>
    <w:p w14:paraId="5DA10B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063E47DB" w14:textId="77777777" w:rsidR="009E307D" w:rsidRPr="00183148" w:rsidRDefault="009E307D">
      <w:pPr>
        <w:pStyle w:val="FORMATTEXT"/>
        <w:ind w:firstLine="568"/>
        <w:jc w:val="both"/>
        <w:rPr>
          <w:rFonts w:ascii="Times New Roman" w:hAnsi="Times New Roman" w:cs="Times New Roman"/>
        </w:rPr>
      </w:pPr>
    </w:p>
    <w:p w14:paraId="1E5758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17DF8CD9" w14:textId="77777777" w:rsidR="009E307D" w:rsidRPr="00183148" w:rsidRDefault="009E307D">
      <w:pPr>
        <w:pStyle w:val="FORMATTEXT"/>
        <w:ind w:firstLine="568"/>
        <w:jc w:val="both"/>
        <w:rPr>
          <w:rFonts w:ascii="Times New Roman" w:hAnsi="Times New Roman" w:cs="Times New Roman"/>
        </w:rPr>
      </w:pPr>
    </w:p>
    <w:p w14:paraId="762B1F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отсутствие непогашенной или неснятой судимости за совершение умышленного преступления.</w:t>
      </w:r>
    </w:p>
    <w:p w14:paraId="6F51F9E0" w14:textId="77777777" w:rsidR="009E307D" w:rsidRPr="00183148" w:rsidRDefault="009E307D">
      <w:pPr>
        <w:pStyle w:val="FORMATTEXT"/>
        <w:ind w:firstLine="568"/>
        <w:jc w:val="both"/>
        <w:rPr>
          <w:rFonts w:ascii="Times New Roman" w:hAnsi="Times New Roman" w:cs="Times New Roman"/>
        </w:rPr>
      </w:pPr>
    </w:p>
    <w:p w14:paraId="36EBF8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5A30616" w14:textId="77777777" w:rsidR="009E307D" w:rsidRPr="00183148" w:rsidRDefault="009E307D">
      <w:pPr>
        <w:pStyle w:val="FORMATTEXT"/>
        <w:ind w:firstLine="568"/>
        <w:jc w:val="both"/>
        <w:rPr>
          <w:rFonts w:ascii="Times New Roman" w:hAnsi="Times New Roman" w:cs="Times New Roman"/>
        </w:rPr>
      </w:pPr>
    </w:p>
    <w:p w14:paraId="2A2D43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14:paraId="258BDFDC" w14:textId="77777777" w:rsidR="009E307D" w:rsidRPr="00183148" w:rsidRDefault="009E307D">
      <w:pPr>
        <w:pStyle w:val="FORMATTEXT"/>
        <w:ind w:firstLine="568"/>
        <w:jc w:val="both"/>
        <w:rPr>
          <w:rFonts w:ascii="Times New Roman" w:hAnsi="Times New Roman" w:cs="Times New Roman"/>
        </w:rPr>
      </w:pPr>
    </w:p>
    <w:p w14:paraId="0217B1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205EB2A" w14:textId="77777777" w:rsidR="009E307D" w:rsidRPr="00183148" w:rsidRDefault="009E307D">
      <w:pPr>
        <w:pStyle w:val="FORMATTEXT"/>
        <w:ind w:firstLine="568"/>
        <w:jc w:val="both"/>
        <w:rPr>
          <w:rFonts w:ascii="Times New Roman" w:hAnsi="Times New Roman" w:cs="Times New Roman"/>
        </w:rPr>
      </w:pPr>
    </w:p>
    <w:p w14:paraId="181B92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 </w:t>
      </w:r>
    </w:p>
    <w:p w14:paraId="74C6E3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дополнительно включена с 1 июля 2017 года Федеральным законом от 3 июля 2016 года N </w:t>
      </w:r>
      <w:r w:rsidRPr="00183148">
        <w:rPr>
          <w:rFonts w:ascii="Times New Roman" w:hAnsi="Times New Roman" w:cs="Times New Roman"/>
        </w:rPr>
        <w:lastRenderedPageBreak/>
        <w:t xml:space="preserve">372-ФЗ; в редакции, введенной в действие с 1 сентября 2022 года Федеральным законом от 30 декабря 2021 года N 447-ФЗ. - См. предыдущую редакцию) </w:t>
      </w:r>
    </w:p>
    <w:p w14:paraId="0D0B5F2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 xml:space="preserve">3Статья 55_6. Прием в члены саморегулируемой организации  </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084D8AEC" w14:textId="77777777" w:rsidR="009E307D" w:rsidRPr="00183148" w:rsidRDefault="009E307D">
      <w:pPr>
        <w:pStyle w:val="HEADERTEXT"/>
        <w:rPr>
          <w:rFonts w:ascii="Times New Roman" w:hAnsi="Times New Roman" w:cs="Times New Roman"/>
          <w:b/>
          <w:bCs/>
          <w:color w:val="auto"/>
        </w:rPr>
      </w:pPr>
    </w:p>
    <w:p w14:paraId="21D744F8"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55_6. Прием в члены саморегулируемой организации </w:t>
      </w:r>
    </w:p>
    <w:p w14:paraId="5A7DB1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14:paraId="2314A85D" w14:textId="77777777" w:rsidR="009E307D" w:rsidRPr="00183148" w:rsidRDefault="009E307D">
      <w:pPr>
        <w:pStyle w:val="FORMATTEXT"/>
        <w:ind w:firstLine="568"/>
        <w:jc w:val="both"/>
        <w:rPr>
          <w:rFonts w:ascii="Times New Roman" w:hAnsi="Times New Roman" w:cs="Times New Roman"/>
        </w:rPr>
      </w:pPr>
    </w:p>
    <w:p w14:paraId="6A8BAB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14:paraId="0B473A3D" w14:textId="77777777" w:rsidR="009E307D" w:rsidRPr="00183148" w:rsidRDefault="009E307D">
      <w:pPr>
        <w:pStyle w:val="FORMATTEXT"/>
        <w:ind w:firstLine="568"/>
        <w:jc w:val="both"/>
        <w:rPr>
          <w:rFonts w:ascii="Times New Roman" w:hAnsi="Times New Roman" w:cs="Times New Roman"/>
        </w:rPr>
      </w:pPr>
    </w:p>
    <w:p w14:paraId="4691F6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 </w:t>
      </w:r>
    </w:p>
    <w:p w14:paraId="68B6CD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47E8219C" w14:textId="77777777" w:rsidR="009E307D" w:rsidRPr="00183148" w:rsidRDefault="009E307D">
      <w:pPr>
        <w:pStyle w:val="FORMATTEXT"/>
        <w:ind w:firstLine="568"/>
        <w:jc w:val="both"/>
        <w:rPr>
          <w:rFonts w:ascii="Times New Roman" w:hAnsi="Times New Roman" w:cs="Times New Roman"/>
        </w:rPr>
      </w:pPr>
    </w:p>
    <w:p w14:paraId="2F5E47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4EE8B2B7" w14:textId="77777777" w:rsidR="009E307D" w:rsidRPr="00183148" w:rsidRDefault="009E307D">
      <w:pPr>
        <w:pStyle w:val="FORMATTEXT"/>
        <w:ind w:firstLine="568"/>
        <w:jc w:val="both"/>
        <w:rPr>
          <w:rFonts w:ascii="Times New Roman" w:hAnsi="Times New Roman" w:cs="Times New Roman"/>
        </w:rPr>
      </w:pPr>
    </w:p>
    <w:p w14:paraId="501CF4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14:paraId="01DA645A" w14:textId="77777777" w:rsidR="009E307D" w:rsidRPr="00183148" w:rsidRDefault="009E307D">
      <w:pPr>
        <w:pStyle w:val="FORMATTEXT"/>
        <w:ind w:firstLine="568"/>
        <w:jc w:val="both"/>
        <w:rPr>
          <w:rFonts w:ascii="Times New Roman" w:hAnsi="Times New Roman" w:cs="Times New Roman"/>
        </w:rPr>
      </w:pPr>
    </w:p>
    <w:p w14:paraId="324887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документы, подтверждающие наличие у индивидуального предпринимателя или юридического лица специалистов, указанных в статье 55_5-1 настоящего Кодекса; </w:t>
      </w:r>
    </w:p>
    <w:p w14:paraId="237938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сентября 2022 года Федеральным законом от 30 декабря 2021 года N 447-ФЗ. - См. предыдущую редакцию) </w:t>
      </w:r>
    </w:p>
    <w:p w14:paraId="7C73DBF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3C981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документы, подтверждающие наличие у специалистов должностных обязанностей, предусмотренных частью 3 или 5 статьи 55_5-1 настоящего Кодекса.</w:t>
      </w:r>
    </w:p>
    <w:p w14:paraId="6469652E" w14:textId="77777777" w:rsidR="009E307D" w:rsidRPr="00183148" w:rsidRDefault="009E307D">
      <w:pPr>
        <w:pStyle w:val="FORMATTEXT"/>
        <w:ind w:firstLine="568"/>
        <w:jc w:val="both"/>
        <w:rPr>
          <w:rFonts w:ascii="Times New Roman" w:hAnsi="Times New Roman" w:cs="Times New Roman"/>
        </w:rPr>
      </w:pPr>
    </w:p>
    <w:p w14:paraId="3A5B87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14:paraId="645CBD28" w14:textId="77777777" w:rsidR="009E307D" w:rsidRPr="00183148" w:rsidRDefault="009E307D">
      <w:pPr>
        <w:pStyle w:val="FORMATTEXT"/>
        <w:ind w:firstLine="568"/>
        <w:jc w:val="both"/>
        <w:rPr>
          <w:rFonts w:ascii="Times New Roman" w:hAnsi="Times New Roman" w:cs="Times New Roman"/>
        </w:rPr>
      </w:pPr>
    </w:p>
    <w:p w14:paraId="54D187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иностранных юридических лиц;</w:t>
      </w:r>
    </w:p>
    <w:p w14:paraId="053A413B" w14:textId="77777777" w:rsidR="009E307D" w:rsidRPr="00183148" w:rsidRDefault="009E307D">
      <w:pPr>
        <w:pStyle w:val="FORMATTEXT"/>
        <w:ind w:firstLine="568"/>
        <w:jc w:val="both"/>
        <w:rPr>
          <w:rFonts w:ascii="Times New Roman" w:hAnsi="Times New Roman" w:cs="Times New Roman"/>
        </w:rPr>
      </w:pPr>
    </w:p>
    <w:p w14:paraId="26E51D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55_4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14:paraId="3E981A12" w14:textId="77777777" w:rsidR="009E307D" w:rsidRPr="00183148" w:rsidRDefault="009E307D">
      <w:pPr>
        <w:pStyle w:val="FORMATTEXT"/>
        <w:ind w:firstLine="568"/>
        <w:jc w:val="both"/>
        <w:rPr>
          <w:rFonts w:ascii="Times New Roman" w:hAnsi="Times New Roman" w:cs="Times New Roman"/>
        </w:rPr>
      </w:pPr>
    </w:p>
    <w:p w14:paraId="6C2CED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14:paraId="12A69DC1" w14:textId="77777777" w:rsidR="009E307D" w:rsidRPr="00183148" w:rsidRDefault="009E307D">
      <w:pPr>
        <w:pStyle w:val="FORMATTEXT"/>
        <w:ind w:firstLine="568"/>
        <w:jc w:val="both"/>
        <w:rPr>
          <w:rFonts w:ascii="Times New Roman" w:hAnsi="Times New Roman" w:cs="Times New Roman"/>
        </w:rPr>
      </w:pPr>
    </w:p>
    <w:p w14:paraId="1CFEA6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14:paraId="7045FE25" w14:textId="77777777" w:rsidR="009E307D" w:rsidRPr="00183148" w:rsidRDefault="009E307D">
      <w:pPr>
        <w:pStyle w:val="FORMATTEXT"/>
        <w:ind w:firstLine="568"/>
        <w:jc w:val="both"/>
        <w:rPr>
          <w:rFonts w:ascii="Times New Roman" w:hAnsi="Times New Roman" w:cs="Times New Roman"/>
        </w:rPr>
      </w:pPr>
    </w:p>
    <w:p w14:paraId="4833D1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соответствующее Национальное объединение саморегулируемых организаций с запросом сведений:</w:t>
      </w:r>
    </w:p>
    <w:p w14:paraId="06F8B8F3" w14:textId="77777777" w:rsidR="009E307D" w:rsidRPr="00183148" w:rsidRDefault="009E307D">
      <w:pPr>
        <w:pStyle w:val="FORMATTEXT"/>
        <w:ind w:firstLine="568"/>
        <w:jc w:val="both"/>
        <w:rPr>
          <w:rFonts w:ascii="Times New Roman" w:hAnsi="Times New Roman" w:cs="Times New Roman"/>
        </w:rPr>
      </w:pPr>
    </w:p>
    <w:p w14:paraId="0EDC04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29A6054F" w14:textId="77777777" w:rsidR="009E307D" w:rsidRPr="00183148" w:rsidRDefault="009E307D">
      <w:pPr>
        <w:pStyle w:val="FORMATTEXT"/>
        <w:ind w:firstLine="568"/>
        <w:jc w:val="both"/>
        <w:rPr>
          <w:rFonts w:ascii="Times New Roman" w:hAnsi="Times New Roman" w:cs="Times New Roman"/>
        </w:rPr>
      </w:pPr>
    </w:p>
    <w:p w14:paraId="61267A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14:paraId="1C448851" w14:textId="77777777" w:rsidR="009E307D" w:rsidRPr="00183148" w:rsidRDefault="009E307D">
      <w:pPr>
        <w:pStyle w:val="FORMATTEXT"/>
        <w:ind w:firstLine="568"/>
        <w:jc w:val="both"/>
        <w:rPr>
          <w:rFonts w:ascii="Times New Roman" w:hAnsi="Times New Roman" w:cs="Times New Roman"/>
        </w:rPr>
      </w:pPr>
    </w:p>
    <w:p w14:paraId="0C2E53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14:paraId="6857B13F" w14:textId="77777777" w:rsidR="009E307D" w:rsidRPr="00183148" w:rsidRDefault="009E307D">
      <w:pPr>
        <w:pStyle w:val="FORMATTEXT"/>
        <w:ind w:firstLine="568"/>
        <w:jc w:val="both"/>
        <w:rPr>
          <w:rFonts w:ascii="Times New Roman" w:hAnsi="Times New Roman" w:cs="Times New Roman"/>
        </w:rPr>
      </w:pPr>
    </w:p>
    <w:p w14:paraId="0737B6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14:paraId="7F61F716" w14:textId="77777777" w:rsidR="009E307D" w:rsidRPr="00183148" w:rsidRDefault="009E307D">
      <w:pPr>
        <w:pStyle w:val="FORMATTEXT"/>
        <w:ind w:firstLine="568"/>
        <w:jc w:val="both"/>
        <w:rPr>
          <w:rFonts w:ascii="Times New Roman" w:hAnsi="Times New Roman" w:cs="Times New Roman"/>
        </w:rPr>
      </w:pPr>
    </w:p>
    <w:p w14:paraId="6C5100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По результатам проверки, предусмотренной частью 5 настоящей статьи, саморегулируемая организация принимает одно из следующих решений:</w:t>
      </w:r>
    </w:p>
    <w:p w14:paraId="7A9F4591" w14:textId="77777777" w:rsidR="009E307D" w:rsidRPr="00183148" w:rsidRDefault="009E307D">
      <w:pPr>
        <w:pStyle w:val="FORMATTEXT"/>
        <w:ind w:firstLine="568"/>
        <w:jc w:val="both"/>
        <w:rPr>
          <w:rFonts w:ascii="Times New Roman" w:hAnsi="Times New Roman" w:cs="Times New Roman"/>
        </w:rPr>
      </w:pPr>
    </w:p>
    <w:p w14:paraId="4B3CC8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w:t>
      </w:r>
    </w:p>
    <w:p w14:paraId="75DC4E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1FC3C2A8" w14:textId="77777777" w:rsidR="009E307D" w:rsidRPr="00183148" w:rsidRDefault="009E307D">
      <w:pPr>
        <w:pStyle w:val="FORMATTEXT"/>
        <w:ind w:firstLine="568"/>
        <w:jc w:val="both"/>
        <w:rPr>
          <w:rFonts w:ascii="Times New Roman" w:hAnsi="Times New Roman" w:cs="Times New Roman"/>
        </w:rPr>
      </w:pPr>
    </w:p>
    <w:p w14:paraId="340F5F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14:paraId="4CC7F69F" w14:textId="77777777" w:rsidR="009E307D" w:rsidRPr="00183148" w:rsidRDefault="009E307D">
      <w:pPr>
        <w:pStyle w:val="FORMATTEXT"/>
        <w:ind w:firstLine="568"/>
        <w:jc w:val="both"/>
        <w:rPr>
          <w:rFonts w:ascii="Times New Roman" w:hAnsi="Times New Roman" w:cs="Times New Roman"/>
        </w:rPr>
      </w:pPr>
    </w:p>
    <w:p w14:paraId="2E4D0F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14:paraId="5D699D1D" w14:textId="77777777" w:rsidR="009E307D" w:rsidRPr="00183148" w:rsidRDefault="009E307D">
      <w:pPr>
        <w:pStyle w:val="FORMATTEXT"/>
        <w:ind w:firstLine="568"/>
        <w:jc w:val="both"/>
        <w:rPr>
          <w:rFonts w:ascii="Times New Roman" w:hAnsi="Times New Roman" w:cs="Times New Roman"/>
        </w:rPr>
      </w:pPr>
    </w:p>
    <w:p w14:paraId="37BD58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14:paraId="75F6F15E" w14:textId="77777777" w:rsidR="009E307D" w:rsidRPr="00183148" w:rsidRDefault="009E307D">
      <w:pPr>
        <w:pStyle w:val="FORMATTEXT"/>
        <w:ind w:firstLine="568"/>
        <w:jc w:val="both"/>
        <w:rPr>
          <w:rFonts w:ascii="Times New Roman" w:hAnsi="Times New Roman" w:cs="Times New Roman"/>
        </w:rPr>
      </w:pPr>
    </w:p>
    <w:p w14:paraId="1D9688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14:paraId="330BF339" w14:textId="77777777" w:rsidR="009E307D" w:rsidRPr="00183148" w:rsidRDefault="009E307D">
      <w:pPr>
        <w:pStyle w:val="FORMATTEXT"/>
        <w:ind w:firstLine="568"/>
        <w:jc w:val="both"/>
        <w:rPr>
          <w:rFonts w:ascii="Times New Roman" w:hAnsi="Times New Roman" w:cs="Times New Roman"/>
        </w:rPr>
      </w:pPr>
    </w:p>
    <w:p w14:paraId="6C7EB3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если индивидуальный предприниматель или юридическое лицо уже является членом саморегулируемой организации аналогичного вида.</w:t>
      </w:r>
    </w:p>
    <w:p w14:paraId="53AA3E78" w14:textId="77777777" w:rsidR="009E307D" w:rsidRPr="00183148" w:rsidRDefault="009E307D">
      <w:pPr>
        <w:pStyle w:val="FORMATTEXT"/>
        <w:ind w:firstLine="568"/>
        <w:jc w:val="both"/>
        <w:rPr>
          <w:rFonts w:ascii="Times New Roman" w:hAnsi="Times New Roman" w:cs="Times New Roman"/>
        </w:rPr>
      </w:pPr>
    </w:p>
    <w:p w14:paraId="452B60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2C2E79B0" w14:textId="77777777" w:rsidR="009E307D" w:rsidRPr="00183148" w:rsidRDefault="009E307D">
      <w:pPr>
        <w:pStyle w:val="FORMATTEXT"/>
        <w:ind w:firstLine="568"/>
        <w:jc w:val="both"/>
        <w:rPr>
          <w:rFonts w:ascii="Times New Roman" w:hAnsi="Times New Roman" w:cs="Times New Roman"/>
        </w:rPr>
      </w:pPr>
    </w:p>
    <w:p w14:paraId="0DFF12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0D684B5F" w14:textId="77777777" w:rsidR="009E307D" w:rsidRPr="00183148" w:rsidRDefault="009E307D">
      <w:pPr>
        <w:pStyle w:val="FORMATTEXT"/>
        <w:ind w:firstLine="568"/>
        <w:jc w:val="both"/>
        <w:rPr>
          <w:rFonts w:ascii="Times New Roman" w:hAnsi="Times New Roman" w:cs="Times New Roman"/>
        </w:rPr>
      </w:pPr>
    </w:p>
    <w:p w14:paraId="75202F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 </w:t>
      </w:r>
    </w:p>
    <w:p w14:paraId="6ED9F0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39DA315B" w14:textId="77777777" w:rsidR="009E307D" w:rsidRPr="00183148" w:rsidRDefault="009E307D">
      <w:pPr>
        <w:pStyle w:val="FORMATTEXT"/>
        <w:ind w:firstLine="568"/>
        <w:jc w:val="both"/>
        <w:rPr>
          <w:rFonts w:ascii="Times New Roman" w:hAnsi="Times New Roman" w:cs="Times New Roman"/>
        </w:rPr>
      </w:pPr>
    </w:p>
    <w:p w14:paraId="02A450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иным основаниям, установленным внутренними документами саморегулируемой организации.</w:t>
      </w:r>
    </w:p>
    <w:p w14:paraId="74BC4253" w14:textId="77777777" w:rsidR="009E307D" w:rsidRPr="00183148" w:rsidRDefault="009E307D">
      <w:pPr>
        <w:pStyle w:val="FORMATTEXT"/>
        <w:ind w:firstLine="568"/>
        <w:jc w:val="both"/>
        <w:rPr>
          <w:rFonts w:ascii="Times New Roman" w:hAnsi="Times New Roman" w:cs="Times New Roman"/>
        </w:rPr>
      </w:pPr>
    </w:p>
    <w:p w14:paraId="75496E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1D1D46C1" w14:textId="77777777" w:rsidR="009E307D" w:rsidRPr="00183148" w:rsidRDefault="009E307D">
      <w:pPr>
        <w:pStyle w:val="FORMATTEXT"/>
        <w:ind w:firstLine="568"/>
        <w:jc w:val="both"/>
        <w:rPr>
          <w:rFonts w:ascii="Times New Roman" w:hAnsi="Times New Roman" w:cs="Times New Roman"/>
        </w:rPr>
      </w:pPr>
    </w:p>
    <w:p w14:paraId="07300B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14:paraId="59412EA1" w14:textId="77777777" w:rsidR="009E307D" w:rsidRPr="00183148" w:rsidRDefault="009E307D">
      <w:pPr>
        <w:pStyle w:val="FORMATTEXT"/>
        <w:ind w:firstLine="568"/>
        <w:jc w:val="both"/>
        <w:rPr>
          <w:rFonts w:ascii="Times New Roman" w:hAnsi="Times New Roman" w:cs="Times New Roman"/>
        </w:rPr>
      </w:pPr>
    </w:p>
    <w:p w14:paraId="34A6C6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взнос в компенсационный фонд возмещения вреда;</w:t>
      </w:r>
    </w:p>
    <w:p w14:paraId="7D08F2AE" w14:textId="77777777" w:rsidR="009E307D" w:rsidRPr="00183148" w:rsidRDefault="009E307D">
      <w:pPr>
        <w:pStyle w:val="FORMATTEXT"/>
        <w:ind w:firstLine="568"/>
        <w:jc w:val="both"/>
        <w:rPr>
          <w:rFonts w:ascii="Times New Roman" w:hAnsi="Times New Roman" w:cs="Times New Roman"/>
        </w:rPr>
      </w:pPr>
    </w:p>
    <w:p w14:paraId="5B52F7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w:t>
      </w:r>
    </w:p>
    <w:p w14:paraId="18DF28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4412E828" w14:textId="77777777" w:rsidR="009E307D" w:rsidRPr="00183148" w:rsidRDefault="009E307D">
      <w:pPr>
        <w:pStyle w:val="FORMATTEXT"/>
        <w:ind w:firstLine="568"/>
        <w:jc w:val="both"/>
        <w:rPr>
          <w:rFonts w:ascii="Times New Roman" w:hAnsi="Times New Roman" w:cs="Times New Roman"/>
        </w:rPr>
      </w:pPr>
    </w:p>
    <w:p w14:paraId="246117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14:paraId="3BD07D72" w14:textId="77777777" w:rsidR="009E307D" w:rsidRPr="00183148" w:rsidRDefault="009E307D">
      <w:pPr>
        <w:pStyle w:val="FORMATTEXT"/>
        <w:ind w:firstLine="568"/>
        <w:jc w:val="both"/>
        <w:rPr>
          <w:rFonts w:ascii="Times New Roman" w:hAnsi="Times New Roman" w:cs="Times New Roman"/>
        </w:rPr>
      </w:pPr>
    </w:p>
    <w:p w14:paraId="48694B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0A7D1D88" w14:textId="77777777" w:rsidR="009E307D" w:rsidRPr="00183148" w:rsidRDefault="009E307D">
      <w:pPr>
        <w:pStyle w:val="FORMATTEXT"/>
        <w:ind w:firstLine="568"/>
        <w:jc w:val="both"/>
        <w:rPr>
          <w:rFonts w:ascii="Times New Roman" w:hAnsi="Times New Roman" w:cs="Times New Roman"/>
        </w:rPr>
      </w:pPr>
    </w:p>
    <w:p w14:paraId="7CE2AF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14:paraId="1F7BD9FF" w14:textId="77777777" w:rsidR="009E307D" w:rsidRPr="00183148" w:rsidRDefault="009E307D">
      <w:pPr>
        <w:pStyle w:val="FORMATTEXT"/>
        <w:ind w:firstLine="568"/>
        <w:jc w:val="both"/>
        <w:rPr>
          <w:rFonts w:ascii="Times New Roman" w:hAnsi="Times New Roman" w:cs="Times New Roman"/>
        </w:rPr>
      </w:pPr>
    </w:p>
    <w:p w14:paraId="6D66CF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55_3 настоящего Кодекса.</w:t>
      </w:r>
    </w:p>
    <w:p w14:paraId="1C2B7146" w14:textId="77777777" w:rsidR="009E307D" w:rsidRPr="00183148" w:rsidRDefault="009E307D">
      <w:pPr>
        <w:pStyle w:val="FORMATTEXT"/>
        <w:ind w:firstLine="568"/>
        <w:jc w:val="both"/>
        <w:rPr>
          <w:rFonts w:ascii="Times New Roman" w:hAnsi="Times New Roman" w:cs="Times New Roman"/>
        </w:rPr>
      </w:pPr>
    </w:p>
    <w:p w14:paraId="49A55C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14:paraId="67CE0AB4" w14:textId="77777777" w:rsidR="009E307D" w:rsidRPr="00183148" w:rsidRDefault="009E307D">
      <w:pPr>
        <w:pStyle w:val="FORMATTEXT"/>
        <w:ind w:firstLine="568"/>
        <w:jc w:val="both"/>
        <w:rPr>
          <w:rFonts w:ascii="Times New Roman" w:hAnsi="Times New Roman" w:cs="Times New Roman"/>
        </w:rPr>
      </w:pPr>
    </w:p>
    <w:p w14:paraId="667D8B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14:paraId="796B430C" w14:textId="77777777" w:rsidR="009E307D" w:rsidRPr="00183148" w:rsidRDefault="009E307D">
      <w:pPr>
        <w:pStyle w:val="FORMATTEXT"/>
        <w:ind w:firstLine="568"/>
        <w:jc w:val="both"/>
        <w:rPr>
          <w:rFonts w:ascii="Times New Roman" w:hAnsi="Times New Roman" w:cs="Times New Roman"/>
        </w:rPr>
      </w:pPr>
    </w:p>
    <w:p w14:paraId="22F812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документы об уплате взноса (взносов) в компенсационный фонд (компенсационные фонды) </w:t>
      </w:r>
      <w:r w:rsidRPr="00183148">
        <w:rPr>
          <w:rFonts w:ascii="Times New Roman" w:hAnsi="Times New Roman" w:cs="Times New Roman"/>
        </w:rPr>
        <w:lastRenderedPageBreak/>
        <w:t>саморегулируемой организации;</w:t>
      </w:r>
    </w:p>
    <w:p w14:paraId="21DE3B11" w14:textId="77777777" w:rsidR="009E307D" w:rsidRPr="00183148" w:rsidRDefault="009E307D">
      <w:pPr>
        <w:pStyle w:val="FORMATTEXT"/>
        <w:ind w:firstLine="568"/>
        <w:jc w:val="both"/>
        <w:rPr>
          <w:rFonts w:ascii="Times New Roman" w:hAnsi="Times New Roman" w:cs="Times New Roman"/>
        </w:rPr>
      </w:pPr>
    </w:p>
    <w:p w14:paraId="658CB2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14:paraId="619C2843" w14:textId="77777777" w:rsidR="009E307D" w:rsidRPr="00183148" w:rsidRDefault="009E307D">
      <w:pPr>
        <w:pStyle w:val="FORMATTEXT"/>
        <w:ind w:firstLine="568"/>
        <w:jc w:val="both"/>
        <w:rPr>
          <w:rFonts w:ascii="Times New Roman" w:hAnsi="Times New Roman" w:cs="Times New Roman"/>
        </w:rPr>
      </w:pPr>
    </w:p>
    <w:p w14:paraId="3EC169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документы о результатах осуществления саморегулируемой организацией контроля за деятельностью члена такой организации;</w:t>
      </w:r>
    </w:p>
    <w:p w14:paraId="1D06D665" w14:textId="77777777" w:rsidR="009E307D" w:rsidRPr="00183148" w:rsidRDefault="009E307D">
      <w:pPr>
        <w:pStyle w:val="FORMATTEXT"/>
        <w:ind w:firstLine="568"/>
        <w:jc w:val="both"/>
        <w:rPr>
          <w:rFonts w:ascii="Times New Roman" w:hAnsi="Times New Roman" w:cs="Times New Roman"/>
        </w:rPr>
      </w:pPr>
    </w:p>
    <w:p w14:paraId="2A5BA0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документы о мерах дисциплинарного воздействия, принятых саморегулируемой организацией в отношении члена такой организации;</w:t>
      </w:r>
    </w:p>
    <w:p w14:paraId="18249237" w14:textId="77777777" w:rsidR="009E307D" w:rsidRPr="00183148" w:rsidRDefault="009E307D">
      <w:pPr>
        <w:pStyle w:val="FORMATTEXT"/>
        <w:ind w:firstLine="568"/>
        <w:jc w:val="both"/>
        <w:rPr>
          <w:rFonts w:ascii="Times New Roman" w:hAnsi="Times New Roman" w:cs="Times New Roman"/>
        </w:rPr>
      </w:pPr>
    </w:p>
    <w:p w14:paraId="4E0A0D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иные документы в соответствии с решением саморегулируемой организации.</w:t>
      </w:r>
    </w:p>
    <w:p w14:paraId="72C0C97D" w14:textId="77777777" w:rsidR="009E307D" w:rsidRPr="00183148" w:rsidRDefault="009E307D">
      <w:pPr>
        <w:pStyle w:val="FORMATTEXT"/>
        <w:ind w:firstLine="568"/>
        <w:jc w:val="both"/>
        <w:rPr>
          <w:rFonts w:ascii="Times New Roman" w:hAnsi="Times New Roman" w:cs="Times New Roman"/>
        </w:rPr>
      </w:pPr>
    </w:p>
    <w:p w14:paraId="68FEB3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14:paraId="0E4A4EB7" w14:textId="77777777" w:rsidR="009E307D" w:rsidRPr="00183148" w:rsidRDefault="009E307D">
      <w:pPr>
        <w:pStyle w:val="FORMATTEXT"/>
        <w:ind w:firstLine="568"/>
        <w:jc w:val="both"/>
        <w:rPr>
          <w:rFonts w:ascii="Times New Roman" w:hAnsi="Times New Roman" w:cs="Times New Roman"/>
        </w:rPr>
      </w:pPr>
    </w:p>
    <w:p w14:paraId="53BA89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t>
      </w:r>
    </w:p>
    <w:p w14:paraId="363488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30 декабря 2021 года N 447-ФЗ) </w:t>
      </w:r>
    </w:p>
    <w:p w14:paraId="18592C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2017 года Федеральным законом от 3 июля 2016 года N 372-ФЗ. - См. предыдущую редакцию) </w:t>
      </w:r>
    </w:p>
    <w:p w14:paraId="301D15E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6DE1349" w14:textId="77777777" w:rsidR="009E307D" w:rsidRPr="00183148" w:rsidRDefault="009E307D">
      <w:pPr>
        <w:pStyle w:val="HEADERTEXT"/>
        <w:rPr>
          <w:rFonts w:ascii="Times New Roman" w:hAnsi="Times New Roman" w:cs="Times New Roman"/>
          <w:b/>
          <w:bCs/>
          <w:color w:val="auto"/>
        </w:rPr>
      </w:pPr>
    </w:p>
    <w:p w14:paraId="7096C59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55_7. Прекращение членства в саморегулируемой организации </w:t>
      </w:r>
    </w:p>
    <w:p w14:paraId="632705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14:paraId="6AFE6896" w14:textId="77777777" w:rsidR="009E307D" w:rsidRPr="00183148" w:rsidRDefault="009E307D">
      <w:pPr>
        <w:pStyle w:val="FORMATTEXT"/>
        <w:ind w:firstLine="568"/>
        <w:jc w:val="both"/>
        <w:rPr>
          <w:rFonts w:ascii="Times New Roman" w:hAnsi="Times New Roman" w:cs="Times New Roman"/>
        </w:rPr>
      </w:pPr>
    </w:p>
    <w:p w14:paraId="3CFF29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14:paraId="23DA4497" w14:textId="77777777" w:rsidR="009E307D" w:rsidRPr="00183148" w:rsidRDefault="009E307D">
      <w:pPr>
        <w:pStyle w:val="FORMATTEXT"/>
        <w:ind w:firstLine="568"/>
        <w:jc w:val="both"/>
        <w:rPr>
          <w:rFonts w:ascii="Times New Roman" w:hAnsi="Times New Roman" w:cs="Times New Roman"/>
        </w:rPr>
      </w:pPr>
    </w:p>
    <w:p w14:paraId="078607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3BE097B7" w14:textId="77777777" w:rsidR="009E307D" w:rsidRPr="00183148" w:rsidRDefault="009E307D">
      <w:pPr>
        <w:pStyle w:val="FORMATTEXT"/>
        <w:ind w:firstLine="568"/>
        <w:jc w:val="both"/>
        <w:rPr>
          <w:rFonts w:ascii="Times New Roman" w:hAnsi="Times New Roman" w:cs="Times New Roman"/>
        </w:rPr>
      </w:pPr>
    </w:p>
    <w:p w14:paraId="32291F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иных случаях, установленных внутренними документами саморегулируемой организации.</w:t>
      </w:r>
    </w:p>
    <w:p w14:paraId="6EADFB6F" w14:textId="77777777" w:rsidR="009E307D" w:rsidRPr="00183148" w:rsidRDefault="009E307D">
      <w:pPr>
        <w:pStyle w:val="FORMATTEXT"/>
        <w:ind w:firstLine="568"/>
        <w:jc w:val="both"/>
        <w:rPr>
          <w:rFonts w:ascii="Times New Roman" w:hAnsi="Times New Roman" w:cs="Times New Roman"/>
        </w:rPr>
      </w:pPr>
    </w:p>
    <w:p w14:paraId="2393BC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14:paraId="75BDBDAF" w14:textId="77777777" w:rsidR="009E307D" w:rsidRPr="00183148" w:rsidRDefault="009E307D">
      <w:pPr>
        <w:pStyle w:val="FORMATTEXT"/>
        <w:ind w:firstLine="568"/>
        <w:jc w:val="both"/>
        <w:rPr>
          <w:rFonts w:ascii="Times New Roman" w:hAnsi="Times New Roman" w:cs="Times New Roman"/>
        </w:rPr>
      </w:pPr>
    </w:p>
    <w:p w14:paraId="0B22E6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14:paraId="5500D700" w14:textId="77777777" w:rsidR="009E307D" w:rsidRPr="00183148" w:rsidRDefault="009E307D">
      <w:pPr>
        <w:pStyle w:val="FORMATTEXT"/>
        <w:ind w:firstLine="568"/>
        <w:jc w:val="both"/>
        <w:rPr>
          <w:rFonts w:ascii="Times New Roman" w:hAnsi="Times New Roman" w:cs="Times New Roman"/>
        </w:rPr>
      </w:pPr>
    </w:p>
    <w:p w14:paraId="1C4505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лицо, членство которого в саморегулируемой организации прекращено;</w:t>
      </w:r>
    </w:p>
    <w:p w14:paraId="1EFE306C" w14:textId="77777777" w:rsidR="009E307D" w:rsidRPr="00183148" w:rsidRDefault="009E307D">
      <w:pPr>
        <w:pStyle w:val="FORMATTEXT"/>
        <w:ind w:firstLine="568"/>
        <w:jc w:val="both"/>
        <w:rPr>
          <w:rFonts w:ascii="Times New Roman" w:hAnsi="Times New Roman" w:cs="Times New Roman"/>
        </w:rPr>
      </w:pPr>
    </w:p>
    <w:p w14:paraId="189469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Национальное объединение саморегулируемых организаций, членом которого является такая саморегулируемая организация.</w:t>
      </w:r>
    </w:p>
    <w:p w14:paraId="10AE19D5" w14:textId="77777777" w:rsidR="009E307D" w:rsidRPr="00183148" w:rsidRDefault="009E307D">
      <w:pPr>
        <w:pStyle w:val="FORMATTEXT"/>
        <w:ind w:firstLine="568"/>
        <w:jc w:val="both"/>
        <w:rPr>
          <w:rFonts w:ascii="Times New Roman" w:hAnsi="Times New Roman" w:cs="Times New Roman"/>
        </w:rPr>
      </w:pPr>
    </w:p>
    <w:p w14:paraId="0221AB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14:paraId="60CFD7CF" w14:textId="77777777" w:rsidR="009E307D" w:rsidRPr="00183148" w:rsidRDefault="009E307D">
      <w:pPr>
        <w:pStyle w:val="FORMATTEXT"/>
        <w:ind w:firstLine="568"/>
        <w:jc w:val="both"/>
        <w:rPr>
          <w:rFonts w:ascii="Times New Roman" w:hAnsi="Times New Roman" w:cs="Times New Roman"/>
        </w:rPr>
      </w:pPr>
    </w:p>
    <w:p w14:paraId="209704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5C8D0897" w14:textId="77777777" w:rsidR="009E307D" w:rsidRPr="00183148" w:rsidRDefault="009E307D">
      <w:pPr>
        <w:pStyle w:val="FORMATTEXT"/>
        <w:ind w:firstLine="568"/>
        <w:jc w:val="both"/>
        <w:rPr>
          <w:rFonts w:ascii="Times New Roman" w:hAnsi="Times New Roman" w:cs="Times New Roman"/>
        </w:rPr>
      </w:pPr>
    </w:p>
    <w:p w14:paraId="298F64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14:paraId="7CFDD601" w14:textId="77777777" w:rsidR="009E307D" w:rsidRPr="00183148" w:rsidRDefault="009E307D">
      <w:pPr>
        <w:pStyle w:val="FORMATTEXT"/>
        <w:ind w:firstLine="568"/>
        <w:jc w:val="both"/>
        <w:rPr>
          <w:rFonts w:ascii="Times New Roman" w:hAnsi="Times New Roman" w:cs="Times New Roman"/>
        </w:rPr>
      </w:pPr>
    </w:p>
    <w:p w14:paraId="3107E6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случае, предусмотренном частью 17 статьи 55_6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t>
      </w:r>
    </w:p>
    <w:p w14:paraId="1728DC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2021 года N 447-ФЗ)</w:t>
      </w:r>
    </w:p>
    <w:p w14:paraId="15AB8489" w14:textId="77777777" w:rsidR="009E307D" w:rsidRPr="00183148" w:rsidRDefault="009E307D">
      <w:pPr>
        <w:pStyle w:val="FORMATTEXT"/>
        <w:ind w:firstLine="568"/>
        <w:jc w:val="both"/>
        <w:rPr>
          <w:rFonts w:ascii="Times New Roman" w:hAnsi="Times New Roman" w:cs="Times New Roman"/>
        </w:rPr>
      </w:pPr>
    </w:p>
    <w:p w14:paraId="700829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w:t>
      </w:r>
    </w:p>
    <w:p w14:paraId="04401E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2021 года N 447-ФЗ)</w:t>
      </w:r>
    </w:p>
    <w:p w14:paraId="2AE333FE" w14:textId="77777777" w:rsidR="009E307D" w:rsidRPr="00183148" w:rsidRDefault="009E307D">
      <w:pPr>
        <w:pStyle w:val="FORMATTEXT"/>
        <w:ind w:firstLine="568"/>
        <w:jc w:val="both"/>
        <w:rPr>
          <w:rFonts w:ascii="Times New Roman" w:hAnsi="Times New Roman" w:cs="Times New Roman"/>
        </w:rPr>
      </w:pPr>
    </w:p>
    <w:p w14:paraId="694E71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55_6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60_1 настоящего Кодекса. </w:t>
      </w:r>
    </w:p>
    <w:p w14:paraId="016A56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30 декабря 2021 года N 447-ФЗ) </w:t>
      </w:r>
    </w:p>
    <w:p w14:paraId="677DAA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2017 года Федеральным законом от 3 июля 2016 года N 372-ФЗ. - См. предыдущую редакцию) </w:t>
      </w:r>
    </w:p>
    <w:p w14:paraId="5B114A9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167416C" w14:textId="77777777" w:rsidR="009E307D" w:rsidRPr="00183148" w:rsidRDefault="009E307D">
      <w:pPr>
        <w:pStyle w:val="HEADERTEXT"/>
        <w:rPr>
          <w:rFonts w:ascii="Times New Roman" w:hAnsi="Times New Roman" w:cs="Times New Roman"/>
          <w:b/>
          <w:bCs/>
          <w:color w:val="auto"/>
        </w:rPr>
      </w:pPr>
    </w:p>
    <w:p w14:paraId="31459969"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w:t>
      </w:r>
    </w:p>
    <w:p w14:paraId="561B2E6E"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4 августа 2018 года Федеральным законом от 3 августа 2018 года N 340-ФЗ. - См. предыдущую редакцию) </w:t>
      </w:r>
    </w:p>
    <w:p w14:paraId="6BD1114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E905F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w:t>
      </w:r>
      <w:r w:rsidRPr="00183148">
        <w:rPr>
          <w:rFonts w:ascii="Times New Roman" w:hAnsi="Times New Roman" w:cs="Times New Roman"/>
        </w:rPr>
        <w:lastRenderedPageBreak/>
        <w:t xml:space="preserve">настоящим Кодексом. </w:t>
      </w:r>
    </w:p>
    <w:p w14:paraId="13B45B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4 августа 2018 года Федеральным законом от 3 августа 2018 года N 340-ФЗ. - См. предыдущую редакцию) </w:t>
      </w:r>
    </w:p>
    <w:p w14:paraId="09375D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2_2 статьи 52 настоящего Кодекса. </w:t>
      </w:r>
    </w:p>
    <w:p w14:paraId="2C023F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6D59D229" w14:textId="77777777" w:rsidR="009E307D" w:rsidRPr="00183148" w:rsidRDefault="009E307D">
      <w:pPr>
        <w:pStyle w:val="FORMATTEXT"/>
        <w:ind w:firstLine="568"/>
        <w:jc w:val="both"/>
        <w:rPr>
          <w:rFonts w:ascii="Times New Roman" w:hAnsi="Times New Roman" w:cs="Times New Roman"/>
        </w:rPr>
      </w:pPr>
    </w:p>
    <w:p w14:paraId="29E061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t>
      </w:r>
    </w:p>
    <w:p w14:paraId="2018FA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4 августа 2018 года Федеральным законом от 3 августа 2018 года N 340-ФЗ. - См. предыдущую редакцию)</w:t>
      </w:r>
    </w:p>
    <w:p w14:paraId="79524F9D" w14:textId="77777777" w:rsidR="009E307D" w:rsidRPr="00183148" w:rsidRDefault="009E307D">
      <w:pPr>
        <w:pStyle w:val="FORMATTEXT"/>
        <w:ind w:firstLine="568"/>
        <w:jc w:val="both"/>
        <w:rPr>
          <w:rFonts w:ascii="Times New Roman" w:hAnsi="Times New Roman" w:cs="Times New Roman"/>
        </w:rPr>
      </w:pPr>
    </w:p>
    <w:p w14:paraId="65C535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55_4 и 55_16 настоящего Кодекса;</w:t>
      </w:r>
    </w:p>
    <w:p w14:paraId="599A5071" w14:textId="77777777" w:rsidR="009E307D" w:rsidRPr="00183148" w:rsidRDefault="009E307D">
      <w:pPr>
        <w:pStyle w:val="FORMATTEXT"/>
        <w:ind w:firstLine="568"/>
        <w:jc w:val="both"/>
        <w:rPr>
          <w:rFonts w:ascii="Times New Roman" w:hAnsi="Times New Roman" w:cs="Times New Roman"/>
        </w:rPr>
      </w:pPr>
    </w:p>
    <w:p w14:paraId="100CE2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55_16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 </w:t>
      </w:r>
    </w:p>
    <w:p w14:paraId="5967C3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7CBC2F58" w14:textId="77777777" w:rsidR="009E307D" w:rsidRPr="00183148" w:rsidRDefault="009E307D">
      <w:pPr>
        <w:pStyle w:val="FORMATTEXT"/>
        <w:ind w:firstLine="568"/>
        <w:jc w:val="both"/>
        <w:rPr>
          <w:rFonts w:ascii="Times New Roman" w:hAnsi="Times New Roman" w:cs="Times New Roman"/>
        </w:rPr>
      </w:pPr>
    </w:p>
    <w:p w14:paraId="5A7143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 </w:t>
      </w:r>
    </w:p>
    <w:p w14:paraId="462500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14A3D283" w14:textId="77777777" w:rsidR="009E307D" w:rsidRPr="00183148" w:rsidRDefault="009E307D">
      <w:pPr>
        <w:pStyle w:val="FORMATTEXT"/>
        <w:ind w:firstLine="568"/>
        <w:jc w:val="both"/>
        <w:rPr>
          <w:rFonts w:ascii="Times New Roman" w:hAnsi="Times New Roman" w:cs="Times New Roman"/>
        </w:rPr>
      </w:pPr>
    </w:p>
    <w:p w14:paraId="6BCFB4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55_16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14:paraId="1A5D7B16" w14:textId="77777777" w:rsidR="009E307D" w:rsidRPr="00183148" w:rsidRDefault="009E307D">
      <w:pPr>
        <w:pStyle w:val="FORMATTEXT"/>
        <w:ind w:firstLine="568"/>
        <w:jc w:val="both"/>
        <w:rPr>
          <w:rFonts w:ascii="Times New Roman" w:hAnsi="Times New Roman" w:cs="Times New Roman"/>
        </w:rPr>
      </w:pPr>
    </w:p>
    <w:p w14:paraId="0F47C6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w:t>
      </w:r>
    </w:p>
    <w:p w14:paraId="4F94D9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1C777E1B" w14:textId="77777777" w:rsidR="009E307D" w:rsidRPr="00183148" w:rsidRDefault="009E307D">
      <w:pPr>
        <w:pStyle w:val="FORMATTEXT"/>
        <w:ind w:firstLine="568"/>
        <w:jc w:val="both"/>
        <w:rPr>
          <w:rFonts w:ascii="Times New Roman" w:hAnsi="Times New Roman" w:cs="Times New Roman"/>
        </w:rPr>
      </w:pPr>
    </w:p>
    <w:p w14:paraId="2F2DA4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При получении от саморегулируемой организации предупреждения о превышении установленного в соответствии с частью 11 или 13 статьи 55_16 настоящего Кодекса уровня ответственности члена </w:t>
      </w:r>
      <w:r w:rsidRPr="00183148">
        <w:rPr>
          <w:rFonts w:ascii="Times New Roman" w:hAnsi="Times New Roman" w:cs="Times New Roman"/>
        </w:rPr>
        <w:lastRenderedPageBreak/>
        <w:t xml:space="preserve">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55_16 настоящего Кодекса. </w:t>
      </w:r>
    </w:p>
    <w:p w14:paraId="05193C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343C3C29" w14:textId="77777777" w:rsidR="009E307D" w:rsidRPr="00183148" w:rsidRDefault="009E307D">
      <w:pPr>
        <w:pStyle w:val="FORMATTEXT"/>
        <w:ind w:firstLine="568"/>
        <w:jc w:val="both"/>
        <w:rPr>
          <w:rFonts w:ascii="Times New Roman" w:hAnsi="Times New Roman" w:cs="Times New Roman"/>
        </w:rPr>
      </w:pPr>
    </w:p>
    <w:p w14:paraId="05DCC3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 </w:t>
      </w:r>
    </w:p>
    <w:p w14:paraId="0140AC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4 августа 2018 года Федеральным законом от 3 августа 2018 года N 340-ФЗ. - См. предыдущую редакцию) </w:t>
      </w:r>
    </w:p>
    <w:p w14:paraId="292BFD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2017 года Федеральным законом от 3 июля 2016 года N 372-ФЗ. - См. предыдущую редакцию) </w:t>
      </w:r>
    </w:p>
    <w:p w14:paraId="179D5D6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B150F87" w14:textId="77777777" w:rsidR="009E307D" w:rsidRPr="00183148" w:rsidRDefault="009E307D">
      <w:pPr>
        <w:pStyle w:val="HEADERTEXT"/>
        <w:rPr>
          <w:rFonts w:ascii="Times New Roman" w:hAnsi="Times New Roman" w:cs="Times New Roman"/>
          <w:b/>
          <w:bCs/>
          <w:color w:val="auto"/>
        </w:rPr>
      </w:pPr>
    </w:p>
    <w:p w14:paraId="4201545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55_9. Обеспечение саморегулируемой организацией доступа к информации о своей деятельности и деятельности своих членов </w:t>
      </w:r>
    </w:p>
    <w:p w14:paraId="480E83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14:paraId="6FDEB786" w14:textId="77777777" w:rsidR="009E307D" w:rsidRPr="00183148" w:rsidRDefault="009E307D">
      <w:pPr>
        <w:pStyle w:val="FORMATTEXT"/>
        <w:ind w:firstLine="568"/>
        <w:jc w:val="both"/>
        <w:rPr>
          <w:rFonts w:ascii="Times New Roman" w:hAnsi="Times New Roman" w:cs="Times New Roman"/>
        </w:rPr>
      </w:pPr>
    </w:p>
    <w:p w14:paraId="4E337F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пункт утратил силу с 5 декабря 2013 года - Федеральный закон от 7 июня 2013 года N 113-ФЗ - см. предыдущую редакцию;</w:t>
      </w:r>
    </w:p>
    <w:p w14:paraId="28B0FF0B" w14:textId="77777777" w:rsidR="009E307D" w:rsidRPr="00183148" w:rsidRDefault="009E307D">
      <w:pPr>
        <w:pStyle w:val="FORMATTEXT"/>
        <w:ind w:firstLine="568"/>
        <w:jc w:val="both"/>
        <w:rPr>
          <w:rFonts w:ascii="Times New Roman" w:hAnsi="Times New Roman" w:cs="Times New Roman"/>
        </w:rPr>
      </w:pPr>
    </w:p>
    <w:p w14:paraId="293513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наименование, адрес и номера контактных телефонов органа надзора за саморегулируемыми организациями;</w:t>
      </w:r>
    </w:p>
    <w:p w14:paraId="7427B8B3" w14:textId="77777777" w:rsidR="009E307D" w:rsidRPr="00183148" w:rsidRDefault="009E307D">
      <w:pPr>
        <w:pStyle w:val="FORMATTEXT"/>
        <w:ind w:firstLine="568"/>
        <w:jc w:val="both"/>
        <w:rPr>
          <w:rFonts w:ascii="Times New Roman" w:hAnsi="Times New Roman" w:cs="Times New Roman"/>
        </w:rPr>
      </w:pPr>
    </w:p>
    <w:p w14:paraId="32E59D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пункт утратил силу с 5 декабря 2013 года - Федеральный закон от 7 июня 2013 года N 113-ФЗ - см. предыдущую редакцию;</w:t>
      </w:r>
    </w:p>
    <w:p w14:paraId="2DE9FF26" w14:textId="77777777" w:rsidR="009E307D" w:rsidRPr="00183148" w:rsidRDefault="009E307D">
      <w:pPr>
        <w:pStyle w:val="FORMATTEXT"/>
        <w:ind w:firstLine="568"/>
        <w:jc w:val="both"/>
        <w:rPr>
          <w:rFonts w:ascii="Times New Roman" w:hAnsi="Times New Roman" w:cs="Times New Roman"/>
        </w:rPr>
      </w:pPr>
    </w:p>
    <w:p w14:paraId="04EE16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 </w:t>
      </w:r>
    </w:p>
    <w:p w14:paraId="3CDA0B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2017 года Федеральным законом от 3 июля 2016 года N 372-ФЗ. - См. предыдущую редакцию) </w:t>
      </w:r>
    </w:p>
    <w:p w14:paraId="13FD8EF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1623A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пункт утратил силу с 5 декабря 2013 года - Федеральный закон от 7 июня 2013 года N 113-ФЗ - см. предыдущую редакцию;</w:t>
      </w:r>
    </w:p>
    <w:p w14:paraId="307B5B7C" w14:textId="77777777" w:rsidR="009E307D" w:rsidRPr="00183148" w:rsidRDefault="009E307D">
      <w:pPr>
        <w:pStyle w:val="FORMATTEXT"/>
        <w:ind w:firstLine="568"/>
        <w:jc w:val="both"/>
        <w:rPr>
          <w:rFonts w:ascii="Times New Roman" w:hAnsi="Times New Roman" w:cs="Times New Roman"/>
        </w:rPr>
      </w:pPr>
    </w:p>
    <w:p w14:paraId="07715F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пункт утратил силу с 5 декабря 2013 года - Федеральный закон от 7 июня 2013 года N 113-ФЗ - см. предыдущую редакцию;</w:t>
      </w:r>
    </w:p>
    <w:p w14:paraId="235CBFAA" w14:textId="77777777" w:rsidR="009E307D" w:rsidRPr="00183148" w:rsidRDefault="009E307D">
      <w:pPr>
        <w:pStyle w:val="FORMATTEXT"/>
        <w:ind w:firstLine="568"/>
        <w:jc w:val="both"/>
        <w:rPr>
          <w:rFonts w:ascii="Times New Roman" w:hAnsi="Times New Roman" w:cs="Times New Roman"/>
        </w:rPr>
      </w:pPr>
    </w:p>
    <w:p w14:paraId="3831A0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пункт утратил силу с 5 декабря 2013 года - Федеральный закон от 7 июня 2013 года N 113-ФЗ - см. предыдущую редакцию;</w:t>
      </w:r>
    </w:p>
    <w:p w14:paraId="62D7141D" w14:textId="77777777" w:rsidR="009E307D" w:rsidRPr="00183148" w:rsidRDefault="009E307D">
      <w:pPr>
        <w:pStyle w:val="FORMATTEXT"/>
        <w:ind w:firstLine="568"/>
        <w:jc w:val="both"/>
        <w:rPr>
          <w:rFonts w:ascii="Times New Roman" w:hAnsi="Times New Roman" w:cs="Times New Roman"/>
        </w:rPr>
      </w:pPr>
    </w:p>
    <w:p w14:paraId="702B93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пункт утратил силу с 5 декабря 2013 года - Федеральный закон от 7 июня 2013 года N 113-ФЗ - см. предыдущую редакцию;</w:t>
      </w:r>
    </w:p>
    <w:p w14:paraId="52D2BFB9" w14:textId="77777777" w:rsidR="009E307D" w:rsidRPr="00183148" w:rsidRDefault="009E307D">
      <w:pPr>
        <w:pStyle w:val="FORMATTEXT"/>
        <w:ind w:firstLine="568"/>
        <w:jc w:val="both"/>
        <w:rPr>
          <w:rFonts w:ascii="Times New Roman" w:hAnsi="Times New Roman" w:cs="Times New Roman"/>
        </w:rPr>
      </w:pPr>
    </w:p>
    <w:p w14:paraId="7A11ED5A" w14:textId="77777777" w:rsidR="009E307D" w:rsidRPr="00056755" w:rsidRDefault="009E307D" w:rsidP="00056755">
      <w:pPr>
        <w:pStyle w:val="FORMATTEXT"/>
        <w:ind w:firstLine="568"/>
        <w:jc w:val="both"/>
        <w:rPr>
          <w:rFonts w:ascii="Times New Roman" w:hAnsi="Times New Roman" w:cs="Times New Roman"/>
        </w:rPr>
      </w:pPr>
      <w:r w:rsidRPr="00183148">
        <w:rPr>
          <w:rFonts w:ascii="Times New Roman" w:hAnsi="Times New Roman" w:cs="Times New Roman"/>
        </w:rPr>
        <w:t>9) пункт утратил силу с 5 декабря 2013 года - Федеральный закон от 7 июня 2013 года N 113-ФЗ - см. предыдущую редакцию.</w:t>
      </w:r>
    </w:p>
    <w:p w14:paraId="1CCB8B09"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55_10. Исключительная компетенция общего собрания членов саморегулируемой организации </w:t>
      </w:r>
    </w:p>
    <w:p w14:paraId="47A19D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К исключительной компетенции общего собрания членов саморегулируемой организации относятся </w:t>
      </w:r>
      <w:r w:rsidRPr="00183148">
        <w:rPr>
          <w:rFonts w:ascii="Times New Roman" w:hAnsi="Times New Roman" w:cs="Times New Roman"/>
        </w:rPr>
        <w:lastRenderedPageBreak/>
        <w:t>следующие вопросы:</w:t>
      </w:r>
    </w:p>
    <w:p w14:paraId="1E15D20F" w14:textId="77777777" w:rsidR="009E307D" w:rsidRPr="00183148" w:rsidRDefault="009E307D">
      <w:pPr>
        <w:pStyle w:val="FORMATTEXT"/>
        <w:ind w:firstLine="568"/>
        <w:jc w:val="both"/>
        <w:rPr>
          <w:rFonts w:ascii="Times New Roman" w:hAnsi="Times New Roman" w:cs="Times New Roman"/>
        </w:rPr>
      </w:pPr>
    </w:p>
    <w:p w14:paraId="46283F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утверждение устава саморегулируемой организации, внесение в него изменений; </w:t>
      </w:r>
    </w:p>
    <w:p w14:paraId="1117DD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ноября 2014 года Федеральным законом от 24 ноября 2014 года N 359-ФЗ. - См. предыдущую редакцию)</w:t>
      </w:r>
    </w:p>
    <w:p w14:paraId="5B946C3D" w14:textId="77777777" w:rsidR="009E307D" w:rsidRPr="00183148" w:rsidRDefault="009E307D">
      <w:pPr>
        <w:pStyle w:val="FORMATTEXT"/>
        <w:ind w:firstLine="568"/>
        <w:jc w:val="both"/>
        <w:rPr>
          <w:rFonts w:ascii="Times New Roman" w:hAnsi="Times New Roman" w:cs="Times New Roman"/>
        </w:rPr>
      </w:pPr>
    </w:p>
    <w:p w14:paraId="68093B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452E01BB" w14:textId="77777777" w:rsidR="009E307D" w:rsidRPr="00183148" w:rsidRDefault="009E307D">
      <w:pPr>
        <w:pStyle w:val="FORMATTEXT"/>
        <w:ind w:firstLine="568"/>
        <w:jc w:val="both"/>
        <w:rPr>
          <w:rFonts w:ascii="Times New Roman" w:hAnsi="Times New Roman" w:cs="Times New Roman"/>
        </w:rPr>
      </w:pPr>
    </w:p>
    <w:p w14:paraId="11054B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14:paraId="132410A5" w14:textId="77777777" w:rsidR="009E307D" w:rsidRPr="00183148" w:rsidRDefault="009E307D">
      <w:pPr>
        <w:pStyle w:val="FORMATTEXT"/>
        <w:ind w:firstLine="568"/>
        <w:jc w:val="both"/>
        <w:rPr>
          <w:rFonts w:ascii="Times New Roman" w:hAnsi="Times New Roman" w:cs="Times New Roman"/>
        </w:rPr>
      </w:pPr>
    </w:p>
    <w:p w14:paraId="699F47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установление размеров вступительного и регулярных членских взносов и порядка их уплаты;</w:t>
      </w:r>
    </w:p>
    <w:p w14:paraId="1E7C929B" w14:textId="77777777" w:rsidR="009E307D" w:rsidRPr="00183148" w:rsidRDefault="009E307D">
      <w:pPr>
        <w:pStyle w:val="FORMATTEXT"/>
        <w:ind w:firstLine="568"/>
        <w:jc w:val="both"/>
        <w:rPr>
          <w:rFonts w:ascii="Times New Roman" w:hAnsi="Times New Roman" w:cs="Times New Roman"/>
        </w:rPr>
      </w:pPr>
    </w:p>
    <w:p w14:paraId="2C10F4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10-13 статьи 55_16 настоящего Кодекса; </w:t>
      </w:r>
    </w:p>
    <w:p w14:paraId="218311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введенная в действие с 1 июля 2017 года Федеральным законом от 3 июля 2016 года N 372-ФЗ. - См. предыдущую редакцию)</w:t>
      </w:r>
    </w:p>
    <w:p w14:paraId="3C39B564" w14:textId="77777777" w:rsidR="009E307D" w:rsidRPr="00183148" w:rsidRDefault="009E307D">
      <w:pPr>
        <w:pStyle w:val="FORMATTEXT"/>
        <w:ind w:firstLine="568"/>
        <w:jc w:val="both"/>
        <w:rPr>
          <w:rFonts w:ascii="Times New Roman" w:hAnsi="Times New Roman" w:cs="Times New Roman"/>
        </w:rPr>
      </w:pPr>
    </w:p>
    <w:p w14:paraId="0CF0A1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 </w:t>
      </w:r>
    </w:p>
    <w:p w14:paraId="067C4B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июля 2017 года Федеральным законом от 3 июля 2016 года N 372-ФЗ; в редакции, введенной в действие с 1 сентября 2024 года Федеральным законом от 8 августа 2024 года N 261-ФЗ. - См. предыдущую редакцию) </w:t>
      </w:r>
    </w:p>
    <w:p w14:paraId="6979B91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DBF44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утверждение документов, предусмотренных частью 1 статьи 55_5 настоящего Кодекса; </w:t>
      </w:r>
    </w:p>
    <w:p w14:paraId="2DA97C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2017 года Федеральным законом от 3 июля 2016 года N 372-ФЗ. - См. предыдущую редакцию) </w:t>
      </w:r>
    </w:p>
    <w:p w14:paraId="5A0E989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D0131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пункт утратил силу с 1 июля 2017 года - Федеральный закон от 3 июля 2016 года N 372-ФЗ - см. предыдущую редакцию; </w:t>
      </w:r>
    </w:p>
    <w:p w14:paraId="31CB2DE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AACE6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пункт утратил силу с 1 июля 2017 года - Федеральный закон от 3 июля 2016 года N 372-ФЗ - см. предыдущую редакцию; </w:t>
      </w:r>
    </w:p>
    <w:p w14:paraId="3601CF6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E7F28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14:paraId="6F33D8F9" w14:textId="77777777" w:rsidR="009E307D" w:rsidRPr="00183148" w:rsidRDefault="009E307D">
      <w:pPr>
        <w:pStyle w:val="FORMATTEXT"/>
        <w:ind w:firstLine="568"/>
        <w:jc w:val="both"/>
        <w:rPr>
          <w:rFonts w:ascii="Times New Roman" w:hAnsi="Times New Roman" w:cs="Times New Roman"/>
        </w:rPr>
      </w:pPr>
    </w:p>
    <w:p w14:paraId="3317B7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принятие решения о реорганизации саморегулируемой организации в форме присоединения; </w:t>
      </w:r>
    </w:p>
    <w:p w14:paraId="2FF5EA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2017 года Федеральным законом от 3 июля 2016 года N 372-ФЗ. - См. предыдущую редакцию) </w:t>
      </w:r>
    </w:p>
    <w:p w14:paraId="082316E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5336B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14:paraId="60AAFD37" w14:textId="77777777" w:rsidR="009E307D" w:rsidRPr="00183148" w:rsidRDefault="009E307D">
      <w:pPr>
        <w:pStyle w:val="FORMATTEXT"/>
        <w:ind w:firstLine="568"/>
        <w:jc w:val="both"/>
        <w:rPr>
          <w:rFonts w:ascii="Times New Roman" w:hAnsi="Times New Roman" w:cs="Times New Roman"/>
        </w:rPr>
      </w:pPr>
    </w:p>
    <w:p w14:paraId="1AC121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 </w:t>
      </w:r>
    </w:p>
    <w:p w14:paraId="7E3A11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ноября 2014 года Федеральным законом от 24 ноября 2014 года N 359-ФЗ. - См. предыдущую редакцию)</w:t>
      </w:r>
    </w:p>
    <w:p w14:paraId="14AD3BA7" w14:textId="77777777" w:rsidR="009E307D" w:rsidRPr="00183148" w:rsidRDefault="009E307D">
      <w:pPr>
        <w:pStyle w:val="FORMATTEXT"/>
        <w:ind w:firstLine="568"/>
        <w:jc w:val="both"/>
        <w:rPr>
          <w:rFonts w:ascii="Times New Roman" w:hAnsi="Times New Roman" w:cs="Times New Roman"/>
        </w:rPr>
      </w:pPr>
    </w:p>
    <w:p w14:paraId="54D628FE" w14:textId="77777777" w:rsidR="009E307D" w:rsidRDefault="009E307D">
      <w:pPr>
        <w:pStyle w:val="FORMATTEXT"/>
        <w:ind w:firstLine="568"/>
        <w:jc w:val="both"/>
        <w:rPr>
          <w:rFonts w:ascii="Times New Roman" w:hAnsi="Times New Roman" w:cs="Times New Roman"/>
        </w:rPr>
      </w:pPr>
    </w:p>
    <w:p w14:paraId="36EF825F" w14:textId="77777777" w:rsidR="00056755" w:rsidRDefault="00056755">
      <w:pPr>
        <w:pStyle w:val="FORMATTEXT"/>
        <w:ind w:firstLine="568"/>
        <w:jc w:val="both"/>
        <w:rPr>
          <w:rFonts w:ascii="Times New Roman" w:hAnsi="Times New Roman" w:cs="Times New Roman"/>
        </w:rPr>
      </w:pPr>
    </w:p>
    <w:p w14:paraId="1D695825" w14:textId="77777777" w:rsidR="00056755" w:rsidRPr="00183148" w:rsidRDefault="00056755">
      <w:pPr>
        <w:pStyle w:val="FORMATTEXT"/>
        <w:ind w:firstLine="568"/>
        <w:jc w:val="both"/>
        <w:rPr>
          <w:rFonts w:ascii="Times New Roman" w:hAnsi="Times New Roman" w:cs="Times New Roman"/>
        </w:rPr>
      </w:pPr>
    </w:p>
    <w:p w14:paraId="6D6750EA"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55_11. Постоянно действующий коллегиальный орган  управления саморегулируемой организации  </w:instrText>
      </w:r>
      <w:r w:rsidRPr="00183148">
        <w:rPr>
          <w:rFonts w:ascii="Times New Roman" w:hAnsi="Times New Roman" w:cs="Times New Roman"/>
        </w:rPr>
        <w:instrText>"</w:instrText>
      </w:r>
      <w:r>
        <w:rPr>
          <w:rFonts w:ascii="Times New Roman" w:hAnsi="Times New Roman" w:cs="Times New Roman"/>
        </w:rPr>
        <w:fldChar w:fldCharType="end"/>
      </w:r>
    </w:p>
    <w:p w14:paraId="2F981A2B" w14:textId="77777777" w:rsidR="009E307D" w:rsidRPr="00183148" w:rsidRDefault="009E307D">
      <w:pPr>
        <w:pStyle w:val="HEADERTEXT"/>
        <w:rPr>
          <w:rFonts w:ascii="Times New Roman" w:hAnsi="Times New Roman" w:cs="Times New Roman"/>
          <w:b/>
          <w:bCs/>
          <w:color w:val="auto"/>
        </w:rPr>
      </w:pPr>
    </w:p>
    <w:p w14:paraId="7930B28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55_11. Постоянно действующий коллегиальный орган управления саморегулируемой организации </w:t>
      </w:r>
    </w:p>
    <w:p w14:paraId="5C3D7C6B"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lastRenderedPageBreak/>
        <w:t xml:space="preserve">(Утратила силу с 1 июля 2017 года - Федеральный закон от 3 июля 2016 года N 372-ФЗ. - См. предыдущую редакцию) </w:t>
      </w:r>
    </w:p>
    <w:p w14:paraId="3DDB087C"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55_12. Исполнительный орган саморегулируемой организации  </w:instrText>
      </w:r>
      <w:r w:rsidRPr="00183148">
        <w:rPr>
          <w:rFonts w:ascii="Times New Roman" w:hAnsi="Times New Roman" w:cs="Times New Roman"/>
        </w:rPr>
        <w:instrText>"</w:instrText>
      </w:r>
      <w:r>
        <w:rPr>
          <w:rFonts w:ascii="Times New Roman" w:hAnsi="Times New Roman" w:cs="Times New Roman"/>
        </w:rPr>
        <w:fldChar w:fldCharType="end"/>
      </w:r>
    </w:p>
    <w:p w14:paraId="16E1614E" w14:textId="77777777" w:rsidR="009E307D" w:rsidRPr="00183148" w:rsidRDefault="009E307D">
      <w:pPr>
        <w:pStyle w:val="HEADERTEXT"/>
        <w:rPr>
          <w:rFonts w:ascii="Times New Roman" w:hAnsi="Times New Roman" w:cs="Times New Roman"/>
          <w:b/>
          <w:bCs/>
          <w:color w:val="auto"/>
        </w:rPr>
      </w:pPr>
    </w:p>
    <w:p w14:paraId="5F5EA229"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55_12. Исполнительный орган саморегулируемой организации </w:t>
      </w:r>
    </w:p>
    <w:p w14:paraId="4C7FDAE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(Утратила силу с 1 июля 2017 года - Федеральный закон от 3 июля 2016 года N 372-ФЗ. - См. предыдущую редакцию) </w:t>
      </w:r>
    </w:p>
    <w:p w14:paraId="5FFDD237" w14:textId="77777777" w:rsidR="009E307D" w:rsidRPr="00183148" w:rsidRDefault="009E307D">
      <w:pPr>
        <w:pStyle w:val="FORMATTEXT"/>
        <w:jc w:val="both"/>
        <w:rPr>
          <w:rFonts w:ascii="Times New Roman" w:hAnsi="Times New Roman" w:cs="Times New Roman"/>
        </w:rPr>
      </w:pPr>
    </w:p>
    <w:p w14:paraId="27768350" w14:textId="77777777" w:rsidR="009E307D" w:rsidRPr="00183148" w:rsidRDefault="00F830B4">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55_13. Контроль саморегулируемой организации  за деятельностью своих членов  </w:instrText>
      </w:r>
      <w:r w:rsidRPr="00183148">
        <w:rPr>
          <w:rFonts w:ascii="Times New Roman" w:hAnsi="Times New Roman" w:cs="Times New Roman"/>
        </w:rPr>
        <w:instrText>"</w:instrText>
      </w:r>
      <w:r>
        <w:rPr>
          <w:rFonts w:ascii="Times New Roman" w:hAnsi="Times New Roman" w:cs="Times New Roman"/>
        </w:rPr>
        <w:fldChar w:fldCharType="end"/>
      </w:r>
    </w:p>
    <w:p w14:paraId="08986D28" w14:textId="77777777" w:rsidR="009E307D" w:rsidRPr="00183148" w:rsidRDefault="009E307D">
      <w:pPr>
        <w:pStyle w:val="HEADERTEXT"/>
        <w:rPr>
          <w:rFonts w:ascii="Times New Roman" w:hAnsi="Times New Roman" w:cs="Times New Roman"/>
          <w:b/>
          <w:bCs/>
          <w:color w:val="auto"/>
        </w:rPr>
      </w:pPr>
    </w:p>
    <w:p w14:paraId="5AA049E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55_13. Контроль саморегулируемой организации за деятельностью своих членов </w:t>
      </w:r>
    </w:p>
    <w:p w14:paraId="523F3F56"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Федеральным законом от 19 декабря 2022 года N 541-ФЗ. - См. предыдущую редакцию)</w:t>
      </w:r>
    </w:p>
    <w:p w14:paraId="5F6DB7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14:paraId="0F158F9A" w14:textId="77777777" w:rsidR="009E307D" w:rsidRPr="00183148" w:rsidRDefault="009E307D">
      <w:pPr>
        <w:pStyle w:val="FORMATTEXT"/>
        <w:ind w:firstLine="568"/>
        <w:jc w:val="both"/>
        <w:rPr>
          <w:rFonts w:ascii="Times New Roman" w:hAnsi="Times New Roman" w:cs="Times New Roman"/>
        </w:rPr>
      </w:pPr>
    </w:p>
    <w:p w14:paraId="4932BA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рамках контроля саморегулируемой организации за деятельностью своих членов осуществляется в том числе контроль:</w:t>
      </w:r>
    </w:p>
    <w:p w14:paraId="3A34F243" w14:textId="77777777" w:rsidR="009E307D" w:rsidRPr="00183148" w:rsidRDefault="009E307D">
      <w:pPr>
        <w:pStyle w:val="FORMATTEXT"/>
        <w:ind w:firstLine="568"/>
        <w:jc w:val="both"/>
        <w:rPr>
          <w:rFonts w:ascii="Times New Roman" w:hAnsi="Times New Roman" w:cs="Times New Roman"/>
        </w:rPr>
      </w:pPr>
    </w:p>
    <w:p w14:paraId="1C3EB9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w:t>
      </w:r>
    </w:p>
    <w:p w14:paraId="2D50D0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106429B8" w14:textId="77777777" w:rsidR="009E307D" w:rsidRPr="00183148" w:rsidRDefault="009E307D">
      <w:pPr>
        <w:pStyle w:val="FORMATTEXT"/>
        <w:ind w:firstLine="568"/>
        <w:jc w:val="both"/>
        <w:rPr>
          <w:rFonts w:ascii="Times New Roman" w:hAnsi="Times New Roman" w:cs="Times New Roman"/>
        </w:rPr>
      </w:pPr>
    </w:p>
    <w:p w14:paraId="6DA129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w:t>
      </w:r>
    </w:p>
    <w:p w14:paraId="5AC2BD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7BEF2D07" w14:textId="77777777" w:rsidR="009E307D" w:rsidRPr="00183148" w:rsidRDefault="009E307D">
      <w:pPr>
        <w:pStyle w:val="FORMATTEXT"/>
        <w:ind w:firstLine="568"/>
        <w:jc w:val="both"/>
        <w:rPr>
          <w:rFonts w:ascii="Times New Roman" w:hAnsi="Times New Roman" w:cs="Times New Roman"/>
        </w:rPr>
      </w:pPr>
    </w:p>
    <w:p w14:paraId="219F5F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подпунктах "а" и "б" пункта 1 части 1 статьи 48_1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7A0F4D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19 декабря 2022 года N 541-ФЗ. - См. предыдущую редакцию) </w:t>
      </w:r>
    </w:p>
    <w:p w14:paraId="382562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14:paraId="0D396238" w14:textId="77777777" w:rsidR="009E307D" w:rsidRPr="00183148" w:rsidRDefault="009E307D">
      <w:pPr>
        <w:pStyle w:val="FORMATTEXT"/>
        <w:ind w:firstLine="568"/>
        <w:jc w:val="both"/>
        <w:rPr>
          <w:rFonts w:ascii="Times New Roman" w:hAnsi="Times New Roman" w:cs="Times New Roman"/>
        </w:rPr>
      </w:pPr>
    </w:p>
    <w:p w14:paraId="6D79B8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 </w:t>
      </w:r>
    </w:p>
    <w:p w14:paraId="71B8AA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54788072" w14:textId="77777777" w:rsidR="009E307D" w:rsidRPr="00183148" w:rsidRDefault="009E307D">
      <w:pPr>
        <w:pStyle w:val="FORMATTEXT"/>
        <w:ind w:firstLine="568"/>
        <w:jc w:val="both"/>
        <w:rPr>
          <w:rFonts w:ascii="Times New Roman" w:hAnsi="Times New Roman" w:cs="Times New Roman"/>
        </w:rPr>
      </w:pPr>
    </w:p>
    <w:p w14:paraId="2DE467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w:t>
      </w:r>
      <w:r w:rsidRPr="00183148">
        <w:rPr>
          <w:rFonts w:ascii="Times New Roman" w:hAnsi="Times New Roman" w:cs="Times New Roman"/>
        </w:rPr>
        <w:lastRenderedPageBreak/>
        <w:t xml:space="preserve">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55_16 настоящего Кодекса. </w:t>
      </w:r>
    </w:p>
    <w:p w14:paraId="2E732E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13DD5AA1" w14:textId="77777777" w:rsidR="009E307D" w:rsidRPr="00183148" w:rsidRDefault="009E307D">
      <w:pPr>
        <w:pStyle w:val="FORMATTEXT"/>
        <w:ind w:firstLine="568"/>
        <w:jc w:val="both"/>
        <w:rPr>
          <w:rFonts w:ascii="Times New Roman" w:hAnsi="Times New Roman" w:cs="Times New Roman"/>
        </w:rPr>
      </w:pPr>
    </w:p>
    <w:p w14:paraId="2DEA7C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 </w:t>
      </w:r>
    </w:p>
    <w:p w14:paraId="17A3D7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0393135A" w14:textId="77777777" w:rsidR="009E307D" w:rsidRPr="00183148" w:rsidRDefault="009E307D">
      <w:pPr>
        <w:pStyle w:val="FORMATTEXT"/>
        <w:ind w:firstLine="568"/>
        <w:jc w:val="both"/>
        <w:rPr>
          <w:rFonts w:ascii="Times New Roman" w:hAnsi="Times New Roman" w:cs="Times New Roman"/>
        </w:rPr>
      </w:pPr>
    </w:p>
    <w:p w14:paraId="3C5A26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55_16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 </w:t>
      </w:r>
    </w:p>
    <w:p w14:paraId="69822A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419C9C1E" w14:textId="77777777" w:rsidR="009E307D" w:rsidRPr="00183148" w:rsidRDefault="009E307D">
      <w:pPr>
        <w:pStyle w:val="FORMATTEXT"/>
        <w:ind w:firstLine="568"/>
        <w:jc w:val="both"/>
        <w:rPr>
          <w:rFonts w:ascii="Times New Roman" w:hAnsi="Times New Roman" w:cs="Times New Roman"/>
        </w:rPr>
      </w:pPr>
    </w:p>
    <w:p w14:paraId="301DF8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случае, если член саморегулируемой организации не представил необходимых документов, указанных в части 4 статьи 55_8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08DF8CE6" w14:textId="77777777" w:rsidR="009E307D" w:rsidRPr="00183148" w:rsidRDefault="009E307D">
      <w:pPr>
        <w:pStyle w:val="FORMATTEXT"/>
        <w:ind w:firstLine="568"/>
        <w:jc w:val="both"/>
        <w:rPr>
          <w:rFonts w:ascii="Times New Roman" w:hAnsi="Times New Roman" w:cs="Times New Roman"/>
        </w:rPr>
      </w:pPr>
    </w:p>
    <w:p w14:paraId="032D09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 </w:t>
      </w:r>
    </w:p>
    <w:p w14:paraId="71D82B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0CF87456" w14:textId="77777777" w:rsidR="009E307D" w:rsidRPr="00183148" w:rsidRDefault="009E307D">
      <w:pPr>
        <w:pStyle w:val="FORMATTEXT"/>
        <w:ind w:firstLine="568"/>
        <w:jc w:val="both"/>
        <w:rPr>
          <w:rFonts w:ascii="Times New Roman" w:hAnsi="Times New Roman" w:cs="Times New Roman"/>
        </w:rPr>
      </w:pPr>
    </w:p>
    <w:p w14:paraId="3293AC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Саморегулируемая организация имеет право осуществлять общественный контроль в сфере закупок. </w:t>
      </w:r>
    </w:p>
    <w:p w14:paraId="665E0E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2017 года Федеральным законом от 3 июля 2016 года N 372-ФЗ. - См. предыдущую редакцию) </w:t>
      </w:r>
    </w:p>
    <w:p w14:paraId="4157E37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3BDFBE2" w14:textId="77777777" w:rsidR="009E307D" w:rsidRDefault="009E307D">
      <w:pPr>
        <w:pStyle w:val="FORMATTEXT"/>
        <w:ind w:firstLine="568"/>
        <w:jc w:val="both"/>
        <w:rPr>
          <w:rFonts w:ascii="Times New Roman" w:hAnsi="Times New Roman" w:cs="Times New Roman"/>
        </w:rPr>
      </w:pPr>
    </w:p>
    <w:p w14:paraId="0A74FB06" w14:textId="77777777" w:rsidR="00056755" w:rsidRDefault="00056755">
      <w:pPr>
        <w:pStyle w:val="FORMATTEXT"/>
        <w:ind w:firstLine="568"/>
        <w:jc w:val="both"/>
        <w:rPr>
          <w:rFonts w:ascii="Times New Roman" w:hAnsi="Times New Roman" w:cs="Times New Roman"/>
        </w:rPr>
      </w:pPr>
    </w:p>
    <w:p w14:paraId="44CEDA90" w14:textId="77777777" w:rsidR="00056755" w:rsidRDefault="00056755">
      <w:pPr>
        <w:pStyle w:val="FORMATTEXT"/>
        <w:ind w:firstLine="568"/>
        <w:jc w:val="both"/>
        <w:rPr>
          <w:rFonts w:ascii="Times New Roman" w:hAnsi="Times New Roman" w:cs="Times New Roman"/>
        </w:rPr>
      </w:pPr>
    </w:p>
    <w:p w14:paraId="4EA3A7CB" w14:textId="77777777" w:rsidR="00056755" w:rsidRDefault="00056755">
      <w:pPr>
        <w:pStyle w:val="FORMATTEXT"/>
        <w:ind w:firstLine="568"/>
        <w:jc w:val="both"/>
        <w:rPr>
          <w:rFonts w:ascii="Times New Roman" w:hAnsi="Times New Roman" w:cs="Times New Roman"/>
        </w:rPr>
      </w:pPr>
    </w:p>
    <w:p w14:paraId="7768FCA5" w14:textId="77777777" w:rsidR="00056755" w:rsidRPr="00183148" w:rsidRDefault="00056755">
      <w:pPr>
        <w:pStyle w:val="FORMATTEXT"/>
        <w:ind w:firstLine="568"/>
        <w:jc w:val="both"/>
        <w:rPr>
          <w:rFonts w:ascii="Times New Roman" w:hAnsi="Times New Roman" w:cs="Times New Roman"/>
        </w:rPr>
      </w:pPr>
    </w:p>
    <w:p w14:paraId="11B14759"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 xml:space="preserve">3Статья 55_14. Рассмотрение саморегулируемой организацией  жалоб на действия своих членов и обращений  </w:instrText>
      </w:r>
      <w:r w:rsidRPr="00183148">
        <w:rPr>
          <w:rFonts w:ascii="Times New Roman" w:hAnsi="Times New Roman" w:cs="Times New Roman"/>
        </w:rPr>
        <w:instrText>"</w:instrText>
      </w:r>
      <w:r>
        <w:rPr>
          <w:rFonts w:ascii="Times New Roman" w:hAnsi="Times New Roman" w:cs="Times New Roman"/>
        </w:rPr>
        <w:fldChar w:fldCharType="end"/>
      </w:r>
    </w:p>
    <w:p w14:paraId="590AC91E" w14:textId="77777777" w:rsidR="009E307D" w:rsidRPr="00183148" w:rsidRDefault="009E307D">
      <w:pPr>
        <w:pStyle w:val="HEADERTEXT"/>
        <w:rPr>
          <w:rFonts w:ascii="Times New Roman" w:hAnsi="Times New Roman" w:cs="Times New Roman"/>
          <w:b/>
          <w:bCs/>
          <w:color w:val="auto"/>
        </w:rPr>
      </w:pPr>
    </w:p>
    <w:p w14:paraId="0DD26F0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55_14. Рассмотрение саморегулируемой организацией жалоб на действия своих членов и обращений </w:t>
      </w:r>
    </w:p>
    <w:p w14:paraId="5CFAEF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 </w:t>
      </w:r>
    </w:p>
    <w:p w14:paraId="21C13C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0D28172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60C37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55_15 настоящего Кодекса. </w:t>
      </w:r>
    </w:p>
    <w:p w14:paraId="2DAFE8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5072236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5C43A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55_5 настоящего Кодекса. </w:t>
      </w:r>
    </w:p>
    <w:p w14:paraId="13F78B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1AB2D3C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97374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14:paraId="3D53B6F5" w14:textId="77777777" w:rsidR="009E307D" w:rsidRPr="00183148" w:rsidRDefault="009E307D">
      <w:pPr>
        <w:pStyle w:val="FORMATTEXT"/>
        <w:ind w:firstLine="568"/>
        <w:jc w:val="both"/>
        <w:rPr>
          <w:rFonts w:ascii="Times New Roman" w:hAnsi="Times New Roman" w:cs="Times New Roman"/>
        </w:rPr>
      </w:pPr>
    </w:p>
    <w:p w14:paraId="4F9EA5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8 статьи 54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 </w:t>
      </w:r>
    </w:p>
    <w:p w14:paraId="143F16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4 августа 2018 года Федеральным законом от 3 августа 2018 года N 340-ФЗ; в редакции, введенной в действие с 1 июля 2021 года Федеральным законом от 11 июня 2021 года N 170-ФЗ; в редакции, введенной в действие с 19 августа 2024 года Федеральным законом от 8 августа 2024 года N 232-ФЗ. - См. предыдущую редакцию) </w:t>
      </w:r>
    </w:p>
    <w:p w14:paraId="5347982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CA43C78" w14:textId="77777777" w:rsidR="009E307D" w:rsidRPr="00183148" w:rsidRDefault="009E307D">
      <w:pPr>
        <w:pStyle w:val="HEADERTEXT"/>
        <w:rPr>
          <w:rFonts w:ascii="Times New Roman" w:hAnsi="Times New Roman" w:cs="Times New Roman"/>
          <w:b/>
          <w:bCs/>
          <w:color w:val="auto"/>
        </w:rPr>
      </w:pPr>
    </w:p>
    <w:p w14:paraId="43B0CBE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55_15. Применение саморегулируемой организацией мер дисциплинарного воздействия в отношении членов саморегулируемой организации </w:t>
      </w:r>
    </w:p>
    <w:p w14:paraId="708BC7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 </w:t>
      </w:r>
    </w:p>
    <w:p w14:paraId="3D7D87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13CE91AC" w14:textId="77777777" w:rsidR="009E307D" w:rsidRPr="00183148" w:rsidRDefault="009E307D">
      <w:pPr>
        <w:pStyle w:val="FORMATTEXT"/>
        <w:ind w:firstLine="568"/>
        <w:jc w:val="both"/>
        <w:rPr>
          <w:rFonts w:ascii="Times New Roman" w:hAnsi="Times New Roman" w:cs="Times New Roman"/>
        </w:rPr>
      </w:pPr>
    </w:p>
    <w:p w14:paraId="76B725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w:t>
      </w:r>
      <w:r w:rsidRPr="00183148">
        <w:rPr>
          <w:rFonts w:ascii="Times New Roman" w:hAnsi="Times New Roman" w:cs="Times New Roman"/>
        </w:rPr>
        <w:lastRenderedPageBreak/>
        <w:t xml:space="preserve">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 </w:t>
      </w:r>
    </w:p>
    <w:p w14:paraId="6B2D9F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5042B9F5" w14:textId="77777777" w:rsidR="009E307D" w:rsidRPr="00183148" w:rsidRDefault="009E307D">
      <w:pPr>
        <w:pStyle w:val="FORMATTEXT"/>
        <w:ind w:firstLine="568"/>
        <w:jc w:val="both"/>
        <w:rPr>
          <w:rFonts w:ascii="Times New Roman" w:hAnsi="Times New Roman" w:cs="Times New Roman"/>
        </w:rPr>
      </w:pPr>
    </w:p>
    <w:p w14:paraId="2AE4BA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 </w:t>
      </w:r>
    </w:p>
    <w:p w14:paraId="23E314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2017 года Федеральным законом от 3 июля 2016 года N 372-ФЗ. - См. предыдущую редакцию)    </w:t>
      </w:r>
    </w:p>
    <w:p w14:paraId="5983F76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6B81B37" w14:textId="77777777" w:rsidR="009E307D" w:rsidRPr="00183148" w:rsidRDefault="009E307D">
      <w:pPr>
        <w:pStyle w:val="HEADERTEXT"/>
        <w:rPr>
          <w:rFonts w:ascii="Times New Roman" w:hAnsi="Times New Roman" w:cs="Times New Roman"/>
          <w:b/>
          <w:bCs/>
          <w:color w:val="auto"/>
        </w:rPr>
      </w:pPr>
    </w:p>
    <w:p w14:paraId="4FF8E82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55_16. Компенсационные фонды саморегулируемой организации </w:t>
      </w:r>
    </w:p>
    <w:p w14:paraId="1AEF95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14:paraId="744C43C9" w14:textId="77777777" w:rsidR="009E307D" w:rsidRPr="00183148" w:rsidRDefault="009E307D">
      <w:pPr>
        <w:pStyle w:val="FORMATTEXT"/>
        <w:ind w:firstLine="568"/>
        <w:jc w:val="both"/>
        <w:rPr>
          <w:rFonts w:ascii="Times New Roman" w:hAnsi="Times New Roman" w:cs="Times New Roman"/>
        </w:rPr>
      </w:pPr>
    </w:p>
    <w:p w14:paraId="2CD171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55_4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60_1 настоящего Кодекса. </w:t>
      </w:r>
    </w:p>
    <w:p w14:paraId="79F662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7C3E5179" w14:textId="77777777" w:rsidR="009E307D" w:rsidRPr="00183148" w:rsidRDefault="009E307D">
      <w:pPr>
        <w:pStyle w:val="FORMATTEXT"/>
        <w:ind w:firstLine="568"/>
        <w:jc w:val="both"/>
        <w:rPr>
          <w:rFonts w:ascii="Times New Roman" w:hAnsi="Times New Roman" w:cs="Times New Roman"/>
        </w:rPr>
      </w:pPr>
    </w:p>
    <w:p w14:paraId="7DC889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частью 16 настоящей статьи и частью 10 статьи 55_7 настоящего Кодекса. </w:t>
      </w:r>
    </w:p>
    <w:p w14:paraId="114E73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30 декабря 2021 года N 447-ФЗ. - См. предыдущую редакцию)</w:t>
      </w:r>
    </w:p>
    <w:p w14:paraId="09B0A953" w14:textId="77777777" w:rsidR="009E307D" w:rsidRPr="00183148" w:rsidRDefault="009E307D">
      <w:pPr>
        <w:pStyle w:val="FORMATTEXT"/>
        <w:ind w:firstLine="568"/>
        <w:jc w:val="both"/>
        <w:rPr>
          <w:rFonts w:ascii="Times New Roman" w:hAnsi="Times New Roman" w:cs="Times New Roman"/>
        </w:rPr>
      </w:pPr>
    </w:p>
    <w:p w14:paraId="595C89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14:paraId="4E1D7838" w14:textId="77777777" w:rsidR="009E307D" w:rsidRPr="00183148" w:rsidRDefault="009E307D">
      <w:pPr>
        <w:pStyle w:val="FORMATTEXT"/>
        <w:ind w:firstLine="568"/>
        <w:jc w:val="both"/>
        <w:rPr>
          <w:rFonts w:ascii="Times New Roman" w:hAnsi="Times New Roman" w:cs="Times New Roman"/>
        </w:rPr>
      </w:pPr>
    </w:p>
    <w:p w14:paraId="5B99E4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возврат ошибочно перечисленных средств;</w:t>
      </w:r>
    </w:p>
    <w:p w14:paraId="39E561C9" w14:textId="77777777" w:rsidR="009E307D" w:rsidRPr="00183148" w:rsidRDefault="009E307D">
      <w:pPr>
        <w:pStyle w:val="FORMATTEXT"/>
        <w:ind w:firstLine="568"/>
        <w:jc w:val="both"/>
        <w:rPr>
          <w:rFonts w:ascii="Times New Roman" w:hAnsi="Times New Roman" w:cs="Times New Roman"/>
        </w:rPr>
      </w:pPr>
    </w:p>
    <w:p w14:paraId="2FE53F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размещение средств компенсационного фонда возмещения вреда в целях их сохранения и увеличения их размера; </w:t>
      </w:r>
    </w:p>
    <w:p w14:paraId="08C899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сентября 2024 года Федеральным законом от 8 августа 2024 </w:t>
      </w:r>
      <w:r w:rsidRPr="00183148">
        <w:rPr>
          <w:rFonts w:ascii="Times New Roman" w:hAnsi="Times New Roman" w:cs="Times New Roman"/>
        </w:rPr>
        <w:lastRenderedPageBreak/>
        <w:t>года N 261-ФЗ. - См. предыдущую редакцию)</w:t>
      </w:r>
    </w:p>
    <w:p w14:paraId="12BB724A" w14:textId="77777777" w:rsidR="009E307D" w:rsidRPr="00183148" w:rsidRDefault="009E307D">
      <w:pPr>
        <w:pStyle w:val="FORMATTEXT"/>
        <w:ind w:firstLine="568"/>
        <w:jc w:val="both"/>
        <w:rPr>
          <w:rFonts w:ascii="Times New Roman" w:hAnsi="Times New Roman" w:cs="Times New Roman"/>
        </w:rPr>
      </w:pPr>
    </w:p>
    <w:p w14:paraId="3C1C33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14:paraId="20EF00A6" w14:textId="77777777" w:rsidR="009E307D" w:rsidRPr="00183148" w:rsidRDefault="009E307D">
      <w:pPr>
        <w:pStyle w:val="FORMATTEXT"/>
        <w:ind w:firstLine="568"/>
        <w:jc w:val="both"/>
        <w:rPr>
          <w:rFonts w:ascii="Times New Roman" w:hAnsi="Times New Roman" w:cs="Times New Roman"/>
        </w:rPr>
      </w:pPr>
    </w:p>
    <w:p w14:paraId="0BF89E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w:t>
      </w:r>
    </w:p>
    <w:p w14:paraId="5BE25E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сентября 2024 года Федеральным законом от 8 августа 2024 года N 261-ФЗ. - См. предыдущую редакцию) </w:t>
      </w:r>
    </w:p>
    <w:p w14:paraId="1661F96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7A8DB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 </w:t>
      </w:r>
    </w:p>
    <w:p w14:paraId="33F1E3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сентября 2024 года Федеральным законом от 8 августа 2024 года N 261-ФЗ) </w:t>
      </w:r>
    </w:p>
    <w:p w14:paraId="61ACC1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 </w:t>
      </w:r>
    </w:p>
    <w:p w14:paraId="3B968CB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9A0EF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8_1 статьи 55_16-1 настоящего Кодекса; </w:t>
      </w:r>
    </w:p>
    <w:p w14:paraId="4E1FEC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2021 года N 447-ФЗ)</w:t>
      </w:r>
    </w:p>
    <w:p w14:paraId="39C0A8D7" w14:textId="77777777" w:rsidR="009E307D" w:rsidRPr="00183148" w:rsidRDefault="009E307D">
      <w:pPr>
        <w:pStyle w:val="FORMATTEXT"/>
        <w:ind w:firstLine="568"/>
        <w:jc w:val="both"/>
        <w:rPr>
          <w:rFonts w:ascii="Times New Roman" w:hAnsi="Times New Roman" w:cs="Times New Roman"/>
        </w:rPr>
      </w:pPr>
    </w:p>
    <w:p w14:paraId="2F1A1E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55_7 настоящего Кодекса; </w:t>
      </w:r>
    </w:p>
    <w:p w14:paraId="181A22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2021 года N 447-ФЗ)</w:t>
      </w:r>
    </w:p>
    <w:p w14:paraId="3DA30EE2" w14:textId="77777777" w:rsidR="009E307D" w:rsidRPr="00183148" w:rsidRDefault="009E307D">
      <w:pPr>
        <w:pStyle w:val="FORMATTEXT"/>
        <w:ind w:firstLine="568"/>
        <w:jc w:val="both"/>
        <w:rPr>
          <w:rFonts w:ascii="Times New Roman" w:hAnsi="Times New Roman" w:cs="Times New Roman"/>
        </w:rPr>
      </w:pPr>
    </w:p>
    <w:p w14:paraId="337EDA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w:t>
      </w:r>
    </w:p>
    <w:p w14:paraId="2489B2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30 декабря 2021 года N 447-ФЗ) </w:t>
      </w:r>
    </w:p>
    <w:p w14:paraId="51A06C0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25E3A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44013756" w14:textId="77777777" w:rsidR="009E307D" w:rsidRPr="00183148" w:rsidRDefault="009E307D">
      <w:pPr>
        <w:pStyle w:val="FORMATTEXT"/>
        <w:ind w:firstLine="568"/>
        <w:jc w:val="both"/>
        <w:rPr>
          <w:rFonts w:ascii="Times New Roman" w:hAnsi="Times New Roman" w:cs="Times New Roman"/>
        </w:rPr>
      </w:pPr>
    </w:p>
    <w:p w14:paraId="7DB4B8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возврат ошибочно перечисленных средств;</w:t>
      </w:r>
    </w:p>
    <w:p w14:paraId="191DCE45" w14:textId="77777777" w:rsidR="009E307D" w:rsidRPr="00183148" w:rsidRDefault="009E307D">
      <w:pPr>
        <w:pStyle w:val="FORMATTEXT"/>
        <w:ind w:firstLine="568"/>
        <w:jc w:val="both"/>
        <w:rPr>
          <w:rFonts w:ascii="Times New Roman" w:hAnsi="Times New Roman" w:cs="Times New Roman"/>
        </w:rPr>
      </w:pPr>
    </w:p>
    <w:p w14:paraId="277EE5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размещение средств компенсационного фонда обеспечения договорных обязательств в целях их сохранения и увеличения их размера;</w:t>
      </w:r>
    </w:p>
    <w:p w14:paraId="4A3C7D60" w14:textId="77777777" w:rsidR="009E307D" w:rsidRPr="00183148" w:rsidRDefault="009E307D">
      <w:pPr>
        <w:pStyle w:val="FORMATTEXT"/>
        <w:ind w:firstLine="568"/>
        <w:jc w:val="both"/>
        <w:rPr>
          <w:rFonts w:ascii="Times New Roman" w:hAnsi="Times New Roman" w:cs="Times New Roman"/>
        </w:rPr>
      </w:pPr>
    </w:p>
    <w:p w14:paraId="0DA299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60_1 настоящего Кодекса; </w:t>
      </w:r>
    </w:p>
    <w:p w14:paraId="31EA84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0CDAC246" w14:textId="77777777" w:rsidR="009E307D" w:rsidRPr="00183148" w:rsidRDefault="009E307D">
      <w:pPr>
        <w:pStyle w:val="FORMATTEXT"/>
        <w:ind w:firstLine="568"/>
        <w:jc w:val="both"/>
        <w:rPr>
          <w:rFonts w:ascii="Times New Roman" w:hAnsi="Times New Roman" w:cs="Times New Roman"/>
        </w:rPr>
      </w:pPr>
    </w:p>
    <w:p w14:paraId="3F5BAF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3B61F053" w14:textId="77777777" w:rsidR="009E307D" w:rsidRPr="00183148" w:rsidRDefault="009E307D">
      <w:pPr>
        <w:pStyle w:val="FORMATTEXT"/>
        <w:ind w:firstLine="568"/>
        <w:jc w:val="both"/>
        <w:rPr>
          <w:rFonts w:ascii="Times New Roman" w:hAnsi="Times New Roman" w:cs="Times New Roman"/>
        </w:rPr>
      </w:pPr>
    </w:p>
    <w:p w14:paraId="374D6C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 </w:t>
      </w:r>
    </w:p>
    <w:p w14:paraId="304B4E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сентября 2024 года Федеральным законом от 8 августа 2024 года N 261-ФЗ)</w:t>
      </w:r>
    </w:p>
    <w:p w14:paraId="53FFD0E0" w14:textId="77777777" w:rsidR="009E307D" w:rsidRPr="00183148" w:rsidRDefault="009E307D">
      <w:pPr>
        <w:pStyle w:val="FORMATTEXT"/>
        <w:ind w:firstLine="568"/>
        <w:jc w:val="both"/>
        <w:rPr>
          <w:rFonts w:ascii="Times New Roman" w:hAnsi="Times New Roman" w:cs="Times New Roman"/>
        </w:rPr>
      </w:pPr>
    </w:p>
    <w:p w14:paraId="17FCF9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5EF38203" w14:textId="77777777" w:rsidR="009E307D" w:rsidRPr="00183148" w:rsidRDefault="009E307D">
      <w:pPr>
        <w:pStyle w:val="FORMATTEXT"/>
        <w:ind w:firstLine="568"/>
        <w:jc w:val="both"/>
        <w:rPr>
          <w:rFonts w:ascii="Times New Roman" w:hAnsi="Times New Roman" w:cs="Times New Roman"/>
        </w:rPr>
      </w:pPr>
    </w:p>
    <w:p w14:paraId="3ECFA4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8_1 статьи 55_16-1 настоящего Кодекса; </w:t>
      </w:r>
    </w:p>
    <w:p w14:paraId="3EF5F6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2021 года N 447-ФЗ)</w:t>
      </w:r>
    </w:p>
    <w:p w14:paraId="7CFAA801" w14:textId="77777777" w:rsidR="009E307D" w:rsidRPr="00183148" w:rsidRDefault="009E307D">
      <w:pPr>
        <w:pStyle w:val="FORMATTEXT"/>
        <w:ind w:firstLine="568"/>
        <w:jc w:val="both"/>
        <w:rPr>
          <w:rFonts w:ascii="Times New Roman" w:hAnsi="Times New Roman" w:cs="Times New Roman"/>
        </w:rPr>
      </w:pPr>
    </w:p>
    <w:p w14:paraId="370C1F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55_7 настоящего Кодекса; </w:t>
      </w:r>
    </w:p>
    <w:p w14:paraId="671BBC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30 декабря 2021 года N 447-ФЗ)</w:t>
      </w:r>
    </w:p>
    <w:p w14:paraId="2E1F31EB" w14:textId="77777777" w:rsidR="009E307D" w:rsidRPr="00183148" w:rsidRDefault="009E307D">
      <w:pPr>
        <w:pStyle w:val="FORMATTEXT"/>
        <w:ind w:firstLine="568"/>
        <w:jc w:val="both"/>
        <w:rPr>
          <w:rFonts w:ascii="Times New Roman" w:hAnsi="Times New Roman" w:cs="Times New Roman"/>
        </w:rPr>
      </w:pPr>
    </w:p>
    <w:p w14:paraId="7DCAD3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w:t>
      </w:r>
    </w:p>
    <w:p w14:paraId="6917E2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30 декабря 2021 года N 447-ФЗ) </w:t>
      </w:r>
    </w:p>
    <w:p w14:paraId="544C7F3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5BA05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14:paraId="1C609EEA" w14:textId="77777777" w:rsidR="009E307D" w:rsidRPr="00183148" w:rsidRDefault="009E307D">
      <w:pPr>
        <w:pStyle w:val="FORMATTEXT"/>
        <w:ind w:firstLine="568"/>
        <w:jc w:val="both"/>
        <w:rPr>
          <w:rFonts w:ascii="Times New Roman" w:hAnsi="Times New Roman" w:cs="Times New Roman"/>
        </w:rPr>
      </w:pPr>
    </w:p>
    <w:p w14:paraId="41BD2C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 </w:t>
      </w:r>
    </w:p>
    <w:p w14:paraId="116704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38367310" w14:textId="77777777" w:rsidR="009E307D" w:rsidRPr="00183148" w:rsidRDefault="009E307D">
      <w:pPr>
        <w:pStyle w:val="FORMATTEXT"/>
        <w:ind w:firstLine="568"/>
        <w:jc w:val="both"/>
        <w:rPr>
          <w:rFonts w:ascii="Times New Roman" w:hAnsi="Times New Roman" w:cs="Times New Roman"/>
        </w:rPr>
      </w:pPr>
    </w:p>
    <w:p w14:paraId="1BE905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60_1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 </w:t>
      </w:r>
    </w:p>
    <w:p w14:paraId="559447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348CEE17" w14:textId="77777777" w:rsidR="009E307D" w:rsidRPr="00183148" w:rsidRDefault="009E307D">
      <w:pPr>
        <w:pStyle w:val="FORMATTEXT"/>
        <w:ind w:firstLine="568"/>
        <w:jc w:val="both"/>
        <w:rPr>
          <w:rFonts w:ascii="Times New Roman" w:hAnsi="Times New Roman" w:cs="Times New Roman"/>
        </w:rPr>
      </w:pPr>
    </w:p>
    <w:p w14:paraId="1D96B2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Часть утратила силу с 1 сентября 2024 года - Федеральный закон от 8 августа 2024 года N 261-ФЗ. - См. предыдущую редакцию. </w:t>
      </w:r>
    </w:p>
    <w:p w14:paraId="3957845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D7D24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14:paraId="74EFDD02" w14:textId="77777777" w:rsidR="009E307D" w:rsidRPr="00183148" w:rsidRDefault="009E307D">
      <w:pPr>
        <w:pStyle w:val="FORMATTEXT"/>
        <w:ind w:firstLine="568"/>
        <w:jc w:val="both"/>
        <w:rPr>
          <w:rFonts w:ascii="Times New Roman" w:hAnsi="Times New Roman" w:cs="Times New Roman"/>
        </w:rPr>
      </w:pPr>
    </w:p>
    <w:p w14:paraId="30FE80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2EA5C16C" w14:textId="77777777" w:rsidR="009E307D" w:rsidRPr="00183148" w:rsidRDefault="009E307D">
      <w:pPr>
        <w:pStyle w:val="FORMATTEXT"/>
        <w:ind w:firstLine="568"/>
        <w:jc w:val="both"/>
        <w:rPr>
          <w:rFonts w:ascii="Times New Roman" w:hAnsi="Times New Roman" w:cs="Times New Roman"/>
        </w:rPr>
      </w:pPr>
    </w:p>
    <w:p w14:paraId="27FA09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14:paraId="3E40CA5D" w14:textId="77777777" w:rsidR="009E307D" w:rsidRPr="00183148" w:rsidRDefault="009E307D">
      <w:pPr>
        <w:pStyle w:val="FORMATTEXT"/>
        <w:ind w:firstLine="568"/>
        <w:jc w:val="both"/>
        <w:rPr>
          <w:rFonts w:ascii="Times New Roman" w:hAnsi="Times New Roman" w:cs="Times New Roman"/>
        </w:rPr>
      </w:pPr>
    </w:p>
    <w:p w14:paraId="56A038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5BB333E8" w14:textId="77777777" w:rsidR="009E307D" w:rsidRPr="00183148" w:rsidRDefault="009E307D">
      <w:pPr>
        <w:pStyle w:val="FORMATTEXT"/>
        <w:ind w:firstLine="568"/>
        <w:jc w:val="both"/>
        <w:rPr>
          <w:rFonts w:ascii="Times New Roman" w:hAnsi="Times New Roman" w:cs="Times New Roman"/>
        </w:rPr>
      </w:pPr>
    </w:p>
    <w:p w14:paraId="04DB24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6606899D" w14:textId="77777777" w:rsidR="009E307D" w:rsidRPr="00183148" w:rsidRDefault="009E307D">
      <w:pPr>
        <w:pStyle w:val="FORMATTEXT"/>
        <w:ind w:firstLine="568"/>
        <w:jc w:val="both"/>
        <w:rPr>
          <w:rFonts w:ascii="Times New Roman" w:hAnsi="Times New Roman" w:cs="Times New Roman"/>
        </w:rPr>
      </w:pPr>
    </w:p>
    <w:p w14:paraId="23DA34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05221A93" w14:textId="77777777" w:rsidR="009E307D" w:rsidRPr="00183148" w:rsidRDefault="009E307D">
      <w:pPr>
        <w:pStyle w:val="FORMATTEXT"/>
        <w:ind w:firstLine="568"/>
        <w:jc w:val="both"/>
        <w:rPr>
          <w:rFonts w:ascii="Times New Roman" w:hAnsi="Times New Roman" w:cs="Times New Roman"/>
        </w:rPr>
      </w:pPr>
    </w:p>
    <w:p w14:paraId="086226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3860B0EC" w14:textId="77777777" w:rsidR="009E307D" w:rsidRPr="00183148" w:rsidRDefault="009E307D">
      <w:pPr>
        <w:pStyle w:val="FORMATTEXT"/>
        <w:ind w:firstLine="568"/>
        <w:jc w:val="both"/>
        <w:rPr>
          <w:rFonts w:ascii="Times New Roman" w:hAnsi="Times New Roman" w:cs="Times New Roman"/>
        </w:rPr>
      </w:pPr>
    </w:p>
    <w:p w14:paraId="707016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171301F4" w14:textId="77777777" w:rsidR="009E307D" w:rsidRPr="00183148" w:rsidRDefault="009E307D">
      <w:pPr>
        <w:pStyle w:val="FORMATTEXT"/>
        <w:ind w:firstLine="568"/>
        <w:jc w:val="both"/>
        <w:rPr>
          <w:rFonts w:ascii="Times New Roman" w:hAnsi="Times New Roman" w:cs="Times New Roman"/>
        </w:rPr>
      </w:pPr>
    </w:p>
    <w:p w14:paraId="4F3E99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2F985A81" w14:textId="77777777" w:rsidR="009E307D" w:rsidRPr="00183148" w:rsidRDefault="009E307D">
      <w:pPr>
        <w:pStyle w:val="FORMATTEXT"/>
        <w:ind w:firstLine="568"/>
        <w:jc w:val="both"/>
        <w:rPr>
          <w:rFonts w:ascii="Times New Roman" w:hAnsi="Times New Roman" w:cs="Times New Roman"/>
        </w:rPr>
      </w:pPr>
    </w:p>
    <w:p w14:paraId="02D4D6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3A307CE9" w14:textId="77777777" w:rsidR="009E307D" w:rsidRPr="00183148" w:rsidRDefault="009E307D">
      <w:pPr>
        <w:pStyle w:val="FORMATTEXT"/>
        <w:ind w:firstLine="568"/>
        <w:jc w:val="both"/>
        <w:rPr>
          <w:rFonts w:ascii="Times New Roman" w:hAnsi="Times New Roman" w:cs="Times New Roman"/>
        </w:rPr>
      </w:pPr>
    </w:p>
    <w:p w14:paraId="7134C9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 </w:t>
      </w:r>
    </w:p>
    <w:p w14:paraId="111B1A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4 августа 2018 года Федеральным законом от 3 августа 2018 года N 340-ФЗ. - См. предыдущую редакцию)</w:t>
      </w:r>
    </w:p>
    <w:p w14:paraId="57C68D1A" w14:textId="77777777" w:rsidR="009E307D" w:rsidRPr="00183148" w:rsidRDefault="009E307D">
      <w:pPr>
        <w:pStyle w:val="FORMATTEXT"/>
        <w:ind w:firstLine="568"/>
        <w:jc w:val="both"/>
        <w:rPr>
          <w:rFonts w:ascii="Times New Roman" w:hAnsi="Times New Roman" w:cs="Times New Roman"/>
        </w:rPr>
      </w:pPr>
    </w:p>
    <w:p w14:paraId="771FF6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 </w:t>
      </w:r>
    </w:p>
    <w:p w14:paraId="204E3C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года N 340-ФЗ; в редакции, введенной в действие с 15 августа 2023 года Федеральным законом от 4 августа 2023 года N 435-ФЗ. - См. предыдущую редакцию) </w:t>
      </w:r>
    </w:p>
    <w:p w14:paraId="7479875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4A09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3449CF53" w14:textId="77777777" w:rsidR="009E307D" w:rsidRPr="00183148" w:rsidRDefault="009E307D">
      <w:pPr>
        <w:pStyle w:val="FORMATTEXT"/>
        <w:ind w:firstLine="568"/>
        <w:jc w:val="both"/>
        <w:rPr>
          <w:rFonts w:ascii="Times New Roman" w:hAnsi="Times New Roman" w:cs="Times New Roman"/>
        </w:rPr>
      </w:pPr>
    </w:p>
    <w:p w14:paraId="0EA385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3240DF76" w14:textId="77777777" w:rsidR="009E307D" w:rsidRPr="00183148" w:rsidRDefault="009E307D">
      <w:pPr>
        <w:pStyle w:val="FORMATTEXT"/>
        <w:ind w:firstLine="568"/>
        <w:jc w:val="both"/>
        <w:rPr>
          <w:rFonts w:ascii="Times New Roman" w:hAnsi="Times New Roman" w:cs="Times New Roman"/>
        </w:rPr>
      </w:pPr>
    </w:p>
    <w:p w14:paraId="7DC98A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два миллиона рублей в случае, если член саморегулируемой организации планирует осуществлять </w:t>
      </w:r>
      <w:r w:rsidRPr="00183148">
        <w:rPr>
          <w:rFonts w:ascii="Times New Roman" w:hAnsi="Times New Roman" w:cs="Times New Roman"/>
        </w:rPr>
        <w:lastRenderedPageBreak/>
        <w:t>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37C23346" w14:textId="77777777" w:rsidR="009E307D" w:rsidRPr="00183148" w:rsidRDefault="009E307D">
      <w:pPr>
        <w:pStyle w:val="FORMATTEXT"/>
        <w:ind w:firstLine="568"/>
        <w:jc w:val="both"/>
        <w:rPr>
          <w:rFonts w:ascii="Times New Roman" w:hAnsi="Times New Roman" w:cs="Times New Roman"/>
        </w:rPr>
      </w:pPr>
    </w:p>
    <w:p w14:paraId="3035C5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19E279AD" w14:textId="77777777" w:rsidR="009E307D" w:rsidRPr="00183148" w:rsidRDefault="009E307D">
      <w:pPr>
        <w:pStyle w:val="FORMATTEXT"/>
        <w:ind w:firstLine="568"/>
        <w:jc w:val="both"/>
        <w:rPr>
          <w:rFonts w:ascii="Times New Roman" w:hAnsi="Times New Roman" w:cs="Times New Roman"/>
        </w:rPr>
      </w:pPr>
    </w:p>
    <w:p w14:paraId="2062AE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 </w:t>
      </w:r>
    </w:p>
    <w:p w14:paraId="04C777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340-ФЗ)</w:t>
      </w:r>
    </w:p>
    <w:p w14:paraId="73453985" w14:textId="77777777" w:rsidR="009E307D" w:rsidRPr="00183148" w:rsidRDefault="009E307D">
      <w:pPr>
        <w:pStyle w:val="FORMATTEXT"/>
        <w:ind w:firstLine="568"/>
        <w:jc w:val="both"/>
        <w:rPr>
          <w:rFonts w:ascii="Times New Roman" w:hAnsi="Times New Roman" w:cs="Times New Roman"/>
        </w:rPr>
      </w:pPr>
    </w:p>
    <w:p w14:paraId="41BCA1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 </w:t>
      </w:r>
    </w:p>
    <w:p w14:paraId="7C9D99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4 августа 2018 года Федеральным законом от 3 августа 2018 года N 340-ФЗ. - См. предыдущую редакцию)</w:t>
      </w:r>
    </w:p>
    <w:p w14:paraId="45243156" w14:textId="77777777" w:rsidR="009E307D" w:rsidRPr="00183148" w:rsidRDefault="009E307D">
      <w:pPr>
        <w:pStyle w:val="FORMATTEXT"/>
        <w:ind w:firstLine="568"/>
        <w:jc w:val="both"/>
        <w:rPr>
          <w:rFonts w:ascii="Times New Roman" w:hAnsi="Times New Roman" w:cs="Times New Roman"/>
        </w:rPr>
      </w:pPr>
    </w:p>
    <w:p w14:paraId="188594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 </w:t>
      </w:r>
    </w:p>
    <w:p w14:paraId="57AD06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15 августа 2023 года Федеральным законом от 4 августа 2023 года N 435-ФЗ. - См. предыдущую редакцию)</w:t>
      </w:r>
    </w:p>
    <w:p w14:paraId="23E6089F" w14:textId="77777777" w:rsidR="009E307D" w:rsidRPr="00183148" w:rsidRDefault="009E307D">
      <w:pPr>
        <w:pStyle w:val="FORMATTEXT"/>
        <w:ind w:firstLine="568"/>
        <w:jc w:val="both"/>
        <w:rPr>
          <w:rFonts w:ascii="Times New Roman" w:hAnsi="Times New Roman" w:cs="Times New Roman"/>
        </w:rPr>
      </w:pPr>
    </w:p>
    <w:p w14:paraId="4AE573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5F81A1FA" w14:textId="77777777" w:rsidR="009E307D" w:rsidRPr="00183148" w:rsidRDefault="009E307D">
      <w:pPr>
        <w:pStyle w:val="FORMATTEXT"/>
        <w:ind w:firstLine="568"/>
        <w:jc w:val="both"/>
        <w:rPr>
          <w:rFonts w:ascii="Times New Roman" w:hAnsi="Times New Roman" w:cs="Times New Roman"/>
        </w:rPr>
      </w:pPr>
    </w:p>
    <w:p w14:paraId="0B2FD8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45A3AA8A" w14:textId="77777777" w:rsidR="009E307D" w:rsidRPr="00183148" w:rsidRDefault="009E307D">
      <w:pPr>
        <w:pStyle w:val="FORMATTEXT"/>
        <w:ind w:firstLine="568"/>
        <w:jc w:val="both"/>
        <w:rPr>
          <w:rFonts w:ascii="Times New Roman" w:hAnsi="Times New Roman" w:cs="Times New Roman"/>
        </w:rPr>
      </w:pPr>
    </w:p>
    <w:p w14:paraId="32D241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47169685" w14:textId="77777777" w:rsidR="009E307D" w:rsidRPr="00183148" w:rsidRDefault="009E307D">
      <w:pPr>
        <w:pStyle w:val="FORMATTEXT"/>
        <w:ind w:firstLine="568"/>
        <w:jc w:val="both"/>
        <w:rPr>
          <w:rFonts w:ascii="Times New Roman" w:hAnsi="Times New Roman" w:cs="Times New Roman"/>
        </w:rPr>
      </w:pPr>
    </w:p>
    <w:p w14:paraId="48993D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39D4ED56" w14:textId="77777777" w:rsidR="009E307D" w:rsidRPr="00183148" w:rsidRDefault="009E307D">
      <w:pPr>
        <w:pStyle w:val="FORMATTEXT"/>
        <w:ind w:firstLine="568"/>
        <w:jc w:val="both"/>
        <w:rPr>
          <w:rFonts w:ascii="Times New Roman" w:hAnsi="Times New Roman" w:cs="Times New Roman"/>
        </w:rPr>
      </w:pPr>
    </w:p>
    <w:p w14:paraId="38A1C5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60_1 настоящего Кодекса.</w:t>
      </w:r>
    </w:p>
    <w:p w14:paraId="311232A9" w14:textId="77777777" w:rsidR="009E307D" w:rsidRPr="00183148" w:rsidRDefault="009E307D">
      <w:pPr>
        <w:pStyle w:val="FORMATTEXT"/>
        <w:ind w:firstLine="568"/>
        <w:jc w:val="both"/>
        <w:rPr>
          <w:rFonts w:ascii="Times New Roman" w:hAnsi="Times New Roman" w:cs="Times New Roman"/>
        </w:rPr>
      </w:pPr>
    </w:p>
    <w:p w14:paraId="222E3F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55_16-1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 </w:t>
      </w:r>
    </w:p>
    <w:p w14:paraId="633AB3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30 декабря 2021 года N 447-ФЗ. - См. предыдущую редакцию)</w:t>
      </w:r>
    </w:p>
    <w:p w14:paraId="5E179014" w14:textId="77777777" w:rsidR="009E307D" w:rsidRPr="00183148" w:rsidRDefault="009E307D">
      <w:pPr>
        <w:pStyle w:val="FORMATTEXT"/>
        <w:ind w:firstLine="568"/>
        <w:jc w:val="both"/>
        <w:rPr>
          <w:rFonts w:ascii="Times New Roman" w:hAnsi="Times New Roman" w:cs="Times New Roman"/>
        </w:rPr>
      </w:pPr>
    </w:p>
    <w:p w14:paraId="48FF3E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w:t>
      </w:r>
      <w:r w:rsidRPr="00183148">
        <w:rPr>
          <w:rFonts w:ascii="Times New Roman" w:hAnsi="Times New Roman" w:cs="Times New Roman"/>
        </w:rPr>
        <w:lastRenderedPageBreak/>
        <w:t>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03149D3D" w14:textId="77777777" w:rsidR="009E307D" w:rsidRPr="00183148" w:rsidRDefault="009E307D">
      <w:pPr>
        <w:pStyle w:val="FORMATTEXT"/>
        <w:ind w:firstLine="568"/>
        <w:jc w:val="both"/>
        <w:rPr>
          <w:rFonts w:ascii="Times New Roman" w:hAnsi="Times New Roman" w:cs="Times New Roman"/>
        </w:rPr>
      </w:pPr>
    </w:p>
    <w:p w14:paraId="48E0E2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16_1.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 </w:t>
      </w:r>
    </w:p>
    <w:p w14:paraId="76615B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2021 года N 447-ФЗ)</w:t>
      </w:r>
    </w:p>
    <w:p w14:paraId="10011C05" w14:textId="77777777" w:rsidR="009E307D" w:rsidRPr="00183148" w:rsidRDefault="009E307D">
      <w:pPr>
        <w:pStyle w:val="FORMATTEXT"/>
        <w:ind w:firstLine="568"/>
        <w:jc w:val="both"/>
        <w:rPr>
          <w:rFonts w:ascii="Times New Roman" w:hAnsi="Times New Roman" w:cs="Times New Roman"/>
        </w:rPr>
      </w:pPr>
    </w:p>
    <w:p w14:paraId="159C94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16_2. В случае отсутствия на момент принятия решения по заявлению о перечислении, указанному в части 16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части 16_1 настоящей статьи. </w:t>
      </w:r>
    </w:p>
    <w:p w14:paraId="32F9E4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2021 года N 447-ФЗ)</w:t>
      </w:r>
    </w:p>
    <w:p w14:paraId="37C16D82" w14:textId="77777777" w:rsidR="009E307D" w:rsidRPr="00183148" w:rsidRDefault="009E307D">
      <w:pPr>
        <w:pStyle w:val="FORMATTEXT"/>
        <w:ind w:firstLine="568"/>
        <w:jc w:val="both"/>
        <w:rPr>
          <w:rFonts w:ascii="Times New Roman" w:hAnsi="Times New Roman" w:cs="Times New Roman"/>
        </w:rPr>
      </w:pPr>
    </w:p>
    <w:p w14:paraId="1292D2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25B062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30 декабря 2021 года N 447-ФЗ. - См. предыдущую редакцию)</w:t>
      </w:r>
    </w:p>
    <w:p w14:paraId="7ACADEE8" w14:textId="77777777" w:rsidR="009E307D" w:rsidRPr="00183148" w:rsidRDefault="009E307D">
      <w:pPr>
        <w:pStyle w:val="FORMATTEXT"/>
        <w:ind w:firstLine="568"/>
        <w:jc w:val="both"/>
        <w:rPr>
          <w:rFonts w:ascii="Times New Roman" w:hAnsi="Times New Roman" w:cs="Times New Roman"/>
        </w:rPr>
      </w:pPr>
    </w:p>
    <w:p w14:paraId="53D670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части 16 настоящей статьи, направляет уведомление лицу, обратившемуся с таким заявлением, с обоснованием принятого решения. </w:t>
      </w:r>
    </w:p>
    <w:p w14:paraId="64A01E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30 декабря 2021 года N 447-ФЗ) </w:t>
      </w:r>
    </w:p>
    <w:p w14:paraId="6DC6D793"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в редакции, введенной в действие с 4 июля 2016 года Федеральным законом от 3 июля 2016 года N 372-ФЗ. - См. предыдущую редакцию)</w:t>
      </w:r>
    </w:p>
    <w:p w14:paraId="004909BC" w14:textId="77777777" w:rsidR="009E307D" w:rsidRPr="00183148" w:rsidRDefault="009E307D">
      <w:pPr>
        <w:pStyle w:val="FORMATTEXT"/>
        <w:ind w:firstLine="568"/>
        <w:jc w:val="both"/>
        <w:rPr>
          <w:rFonts w:ascii="Times New Roman" w:hAnsi="Times New Roman" w:cs="Times New Roman"/>
        </w:rPr>
      </w:pPr>
    </w:p>
    <w:p w14:paraId="0D0710F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55_16-1.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6323B3BE" w14:textId="77777777" w:rsidR="009E307D" w:rsidRPr="00183148" w:rsidRDefault="009E307D">
      <w:pPr>
        <w:pStyle w:val="HEADERTEXT"/>
        <w:rPr>
          <w:rFonts w:ascii="Times New Roman" w:hAnsi="Times New Roman" w:cs="Times New Roman"/>
          <w:b/>
          <w:bCs/>
          <w:color w:val="auto"/>
        </w:rPr>
      </w:pPr>
    </w:p>
    <w:p w14:paraId="6BB3759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t>
      </w:r>
    </w:p>
    <w:p w14:paraId="5EB2791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 сентября 2024 года Федеральным законом от 8 августа 2024 года N 261-ФЗ. - См. предыдущую редакцию) </w:t>
      </w:r>
    </w:p>
    <w:p w14:paraId="7FDC6EB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6919E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14:paraId="5B6F24CE" w14:textId="77777777" w:rsidR="009E307D" w:rsidRPr="00183148" w:rsidRDefault="009E307D">
      <w:pPr>
        <w:pStyle w:val="FORMATTEXT"/>
        <w:ind w:firstLine="568"/>
        <w:jc w:val="both"/>
        <w:rPr>
          <w:rFonts w:ascii="Times New Roman" w:hAnsi="Times New Roman" w:cs="Times New Roman"/>
        </w:rPr>
      </w:pPr>
    </w:p>
    <w:p w14:paraId="51E3CC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части 1 настоящей статьи. </w:t>
      </w:r>
    </w:p>
    <w:p w14:paraId="2B2CFA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30 декабря 2021 года N 447-ФЗ)</w:t>
      </w:r>
    </w:p>
    <w:p w14:paraId="77988FD0" w14:textId="77777777" w:rsidR="009E307D" w:rsidRPr="00183148" w:rsidRDefault="009E307D">
      <w:pPr>
        <w:pStyle w:val="FORMATTEXT"/>
        <w:ind w:firstLine="568"/>
        <w:jc w:val="both"/>
        <w:rPr>
          <w:rFonts w:ascii="Times New Roman" w:hAnsi="Times New Roman" w:cs="Times New Roman"/>
        </w:rPr>
      </w:pPr>
    </w:p>
    <w:p w14:paraId="32D212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w:t>
      </w:r>
      <w:r w:rsidRPr="00183148">
        <w:rPr>
          <w:rFonts w:ascii="Times New Roman" w:hAnsi="Times New Roman" w:cs="Times New Roman"/>
        </w:rPr>
        <w:lastRenderedPageBreak/>
        <w:t>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14:paraId="40272BA4" w14:textId="77777777" w:rsidR="009E307D" w:rsidRPr="00183148" w:rsidRDefault="009E307D">
      <w:pPr>
        <w:pStyle w:val="FORMATTEXT"/>
        <w:ind w:firstLine="568"/>
        <w:jc w:val="both"/>
        <w:rPr>
          <w:rFonts w:ascii="Times New Roman" w:hAnsi="Times New Roman" w:cs="Times New Roman"/>
        </w:rPr>
      </w:pPr>
    </w:p>
    <w:p w14:paraId="39C21A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55_16 настоящего Кодекса.</w:t>
      </w:r>
    </w:p>
    <w:p w14:paraId="66713EE0" w14:textId="77777777" w:rsidR="009E307D" w:rsidRPr="00183148" w:rsidRDefault="009E307D">
      <w:pPr>
        <w:pStyle w:val="FORMATTEXT"/>
        <w:ind w:firstLine="568"/>
        <w:jc w:val="both"/>
        <w:rPr>
          <w:rFonts w:ascii="Times New Roman" w:hAnsi="Times New Roman" w:cs="Times New Roman"/>
        </w:rPr>
      </w:pPr>
    </w:p>
    <w:p w14:paraId="2185FD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55_16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14:paraId="2C6966CC" w14:textId="77777777" w:rsidR="009E307D" w:rsidRPr="00183148" w:rsidRDefault="009E307D">
      <w:pPr>
        <w:pStyle w:val="FORMATTEXT"/>
        <w:ind w:firstLine="568"/>
        <w:jc w:val="both"/>
        <w:rPr>
          <w:rFonts w:ascii="Times New Roman" w:hAnsi="Times New Roman" w:cs="Times New Roman"/>
        </w:rPr>
      </w:pPr>
    </w:p>
    <w:p w14:paraId="629973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55_16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14:paraId="33F3DBF1" w14:textId="77777777" w:rsidR="009E307D" w:rsidRPr="00183148" w:rsidRDefault="009E307D">
      <w:pPr>
        <w:pStyle w:val="FORMATTEXT"/>
        <w:ind w:firstLine="568"/>
        <w:jc w:val="both"/>
        <w:rPr>
          <w:rFonts w:ascii="Times New Roman" w:hAnsi="Times New Roman" w:cs="Times New Roman"/>
        </w:rPr>
      </w:pPr>
    </w:p>
    <w:p w14:paraId="2D498A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 </w:t>
      </w:r>
    </w:p>
    <w:p w14:paraId="7964D4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30 декабря 2021 года N 447-ФЗ. - См. предыдущую редакцию)</w:t>
      </w:r>
    </w:p>
    <w:p w14:paraId="2C2A20B9" w14:textId="77777777" w:rsidR="009E307D" w:rsidRPr="00183148" w:rsidRDefault="009E307D">
      <w:pPr>
        <w:pStyle w:val="FORMATTEXT"/>
        <w:ind w:firstLine="568"/>
        <w:jc w:val="both"/>
        <w:rPr>
          <w:rFonts w:ascii="Times New Roman" w:hAnsi="Times New Roman" w:cs="Times New Roman"/>
        </w:rPr>
      </w:pPr>
    </w:p>
    <w:p w14:paraId="673618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14:paraId="21465397" w14:textId="77777777" w:rsidR="009E307D" w:rsidRPr="00183148" w:rsidRDefault="009E307D">
      <w:pPr>
        <w:pStyle w:val="FORMATTEXT"/>
        <w:ind w:firstLine="568"/>
        <w:jc w:val="both"/>
        <w:rPr>
          <w:rFonts w:ascii="Times New Roman" w:hAnsi="Times New Roman" w:cs="Times New Roman"/>
        </w:rPr>
      </w:pPr>
    </w:p>
    <w:p w14:paraId="220194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настоящей статьи. </w:t>
      </w:r>
    </w:p>
    <w:p w14:paraId="31B0D1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30 декабря 2021 года N 447-ФЗ. - См. предыдущую редакцию)</w:t>
      </w:r>
    </w:p>
    <w:p w14:paraId="676EF2A7" w14:textId="77777777" w:rsidR="009E307D" w:rsidRPr="00183148" w:rsidRDefault="009E307D">
      <w:pPr>
        <w:pStyle w:val="FORMATTEXT"/>
        <w:ind w:firstLine="568"/>
        <w:jc w:val="both"/>
        <w:rPr>
          <w:rFonts w:ascii="Times New Roman" w:hAnsi="Times New Roman" w:cs="Times New Roman"/>
        </w:rPr>
      </w:pPr>
    </w:p>
    <w:p w14:paraId="265FF0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 </w:t>
      </w:r>
    </w:p>
    <w:p w14:paraId="49A58C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дополнительно включена Федеральным законом от 30 декабря 2021 года N 447-ФЗ)</w:t>
      </w:r>
    </w:p>
    <w:p w14:paraId="6F17E512" w14:textId="77777777" w:rsidR="009E307D" w:rsidRPr="00183148" w:rsidRDefault="009E307D">
      <w:pPr>
        <w:pStyle w:val="FORMATTEXT"/>
        <w:ind w:firstLine="568"/>
        <w:jc w:val="both"/>
        <w:rPr>
          <w:rFonts w:ascii="Times New Roman" w:hAnsi="Times New Roman" w:cs="Times New Roman"/>
        </w:rPr>
      </w:pPr>
    </w:p>
    <w:p w14:paraId="02BBD7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Часть утратила силу с 30 декабря 2022 года - Федеральный закон от 19 декабря 2022 года N 542-ФЗ. - См. предыдущую редакцию.</w:t>
      </w:r>
    </w:p>
    <w:p w14:paraId="7B50D676" w14:textId="77777777" w:rsidR="009E307D" w:rsidRPr="00183148" w:rsidRDefault="009E307D">
      <w:pPr>
        <w:pStyle w:val="FORMATTEXT"/>
        <w:ind w:firstLine="568"/>
        <w:jc w:val="both"/>
        <w:rPr>
          <w:rFonts w:ascii="Times New Roman" w:hAnsi="Times New Roman" w:cs="Times New Roman"/>
        </w:rPr>
      </w:pPr>
    </w:p>
    <w:p w14:paraId="674054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t>
      </w:r>
    </w:p>
    <w:p w14:paraId="29F37ED7"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4 июля 2016 года Федеральным законом от 3 июля 2016 года N 372-ФЗ)</w:t>
      </w:r>
    </w:p>
    <w:p w14:paraId="7D55BC25" w14:textId="77777777" w:rsidR="009E307D" w:rsidRPr="00183148" w:rsidRDefault="009E307D">
      <w:pPr>
        <w:pStyle w:val="FORMATTEXT"/>
        <w:ind w:firstLine="568"/>
        <w:jc w:val="both"/>
        <w:rPr>
          <w:rFonts w:ascii="Times New Roman" w:hAnsi="Times New Roman" w:cs="Times New Roman"/>
        </w:rPr>
      </w:pPr>
    </w:p>
    <w:p w14:paraId="5D1FC09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55_17. Единый реестр сведений о членах саморегулируемых организаций и их обязательствах </w:t>
      </w:r>
    </w:p>
    <w:p w14:paraId="262B4E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14:paraId="667027F8" w14:textId="77777777" w:rsidR="009E307D" w:rsidRPr="00183148" w:rsidRDefault="009E307D">
      <w:pPr>
        <w:pStyle w:val="FORMATTEXT"/>
        <w:ind w:firstLine="568"/>
        <w:jc w:val="both"/>
        <w:rPr>
          <w:rFonts w:ascii="Times New Roman" w:hAnsi="Times New Roman" w:cs="Times New Roman"/>
        </w:rPr>
      </w:pPr>
    </w:p>
    <w:p w14:paraId="77BA45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14:paraId="3FFFF1F5" w14:textId="77777777" w:rsidR="009E307D" w:rsidRPr="00183148" w:rsidRDefault="009E307D">
      <w:pPr>
        <w:pStyle w:val="FORMATTEXT"/>
        <w:ind w:firstLine="568"/>
        <w:jc w:val="both"/>
        <w:rPr>
          <w:rFonts w:ascii="Times New Roman" w:hAnsi="Times New Roman" w:cs="Times New Roman"/>
        </w:rPr>
      </w:pPr>
    </w:p>
    <w:p w14:paraId="58F21C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14:paraId="5B4D3AB1" w14:textId="77777777" w:rsidR="009E307D" w:rsidRPr="00183148" w:rsidRDefault="009E307D">
      <w:pPr>
        <w:pStyle w:val="FORMATTEXT"/>
        <w:ind w:firstLine="568"/>
        <w:jc w:val="both"/>
        <w:rPr>
          <w:rFonts w:ascii="Times New Roman" w:hAnsi="Times New Roman" w:cs="Times New Roman"/>
        </w:rPr>
      </w:pPr>
    </w:p>
    <w:p w14:paraId="3CD17C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14:paraId="4BACCE63" w14:textId="77777777" w:rsidR="009E307D" w:rsidRPr="00183148" w:rsidRDefault="009E307D">
      <w:pPr>
        <w:pStyle w:val="FORMATTEXT"/>
        <w:ind w:firstLine="568"/>
        <w:jc w:val="both"/>
        <w:rPr>
          <w:rFonts w:ascii="Times New Roman" w:hAnsi="Times New Roman" w:cs="Times New Roman"/>
        </w:rPr>
      </w:pPr>
    </w:p>
    <w:p w14:paraId="3F767B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 </w:t>
      </w:r>
    </w:p>
    <w:p w14:paraId="3F711319"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в редакции, введенной в действие с 1 сентября 2022 года Федеральным законом от 30 декабря 2021 года N 447-ФЗ. - См. предыдущую редакцию)</w:t>
      </w:r>
    </w:p>
    <w:p w14:paraId="6FF6707C" w14:textId="77777777" w:rsidR="009E307D" w:rsidRPr="00183148" w:rsidRDefault="009E307D">
      <w:pPr>
        <w:pStyle w:val="FORMATTEXT"/>
        <w:ind w:firstLine="568"/>
        <w:jc w:val="both"/>
        <w:rPr>
          <w:rFonts w:ascii="Times New Roman" w:hAnsi="Times New Roman" w:cs="Times New Roman"/>
        </w:rPr>
      </w:pPr>
    </w:p>
    <w:p w14:paraId="5C462D0C" w14:textId="77777777" w:rsidR="009E307D" w:rsidRPr="00183148" w:rsidRDefault="009E307D">
      <w:pPr>
        <w:pStyle w:val="HEADERTEXT"/>
        <w:rPr>
          <w:rFonts w:ascii="Times New Roman" w:hAnsi="Times New Roman" w:cs="Times New Roman"/>
          <w:b/>
          <w:bCs/>
          <w:color w:val="auto"/>
        </w:rPr>
      </w:pPr>
    </w:p>
    <w:p w14:paraId="0B3B03B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55_18. Ведение государственного реестра саморегулируемых организаций </w:t>
      </w:r>
    </w:p>
    <w:p w14:paraId="720991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Ведение государственного реестра саморегулируемых организаций осуществляется органом надзора за саморегулируемыми организациями.</w:t>
      </w:r>
    </w:p>
    <w:p w14:paraId="741D645B" w14:textId="77777777" w:rsidR="009E307D" w:rsidRPr="00183148" w:rsidRDefault="009E307D">
      <w:pPr>
        <w:pStyle w:val="FORMATTEXT"/>
        <w:ind w:firstLine="568"/>
        <w:jc w:val="both"/>
        <w:rPr>
          <w:rFonts w:ascii="Times New Roman" w:hAnsi="Times New Roman" w:cs="Times New Roman"/>
        </w:rPr>
      </w:pPr>
    </w:p>
    <w:p w14:paraId="269FDB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государственный реестр саморегулируемых организаций вносятся следующие сведения в отношении каждой саморегулируемой организации:</w:t>
      </w:r>
    </w:p>
    <w:p w14:paraId="5DC1866B" w14:textId="77777777" w:rsidR="009E307D" w:rsidRPr="00183148" w:rsidRDefault="009E307D">
      <w:pPr>
        <w:pStyle w:val="FORMATTEXT"/>
        <w:ind w:firstLine="568"/>
        <w:jc w:val="both"/>
        <w:rPr>
          <w:rFonts w:ascii="Times New Roman" w:hAnsi="Times New Roman" w:cs="Times New Roman"/>
        </w:rPr>
      </w:pPr>
    </w:p>
    <w:p w14:paraId="644EA3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наименование, адрес (место нахождения) и номер контактного телефона саморегулируемой организации;</w:t>
      </w:r>
    </w:p>
    <w:p w14:paraId="37DE2796" w14:textId="77777777" w:rsidR="009E307D" w:rsidRPr="00183148" w:rsidRDefault="009E307D">
      <w:pPr>
        <w:pStyle w:val="FORMATTEXT"/>
        <w:ind w:firstLine="568"/>
        <w:jc w:val="both"/>
        <w:rPr>
          <w:rFonts w:ascii="Times New Roman" w:hAnsi="Times New Roman" w:cs="Times New Roman"/>
        </w:rPr>
      </w:pPr>
    </w:p>
    <w:p w14:paraId="60A188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вид саморегулируемой организации;</w:t>
      </w:r>
    </w:p>
    <w:p w14:paraId="300041A5" w14:textId="77777777" w:rsidR="009E307D" w:rsidRPr="00183148" w:rsidRDefault="009E307D">
      <w:pPr>
        <w:pStyle w:val="FORMATTEXT"/>
        <w:ind w:firstLine="568"/>
        <w:jc w:val="both"/>
        <w:rPr>
          <w:rFonts w:ascii="Times New Roman" w:hAnsi="Times New Roman" w:cs="Times New Roman"/>
        </w:rPr>
      </w:pPr>
    </w:p>
    <w:p w14:paraId="14E328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пункт утратил силу с 4 июля 2016 года - Федеральный закон от 3 июля 2016 года N 372-ФЗ - см. предыдущую редакцию;</w:t>
      </w:r>
    </w:p>
    <w:p w14:paraId="6988A933" w14:textId="77777777" w:rsidR="009E307D" w:rsidRPr="00183148" w:rsidRDefault="009E307D">
      <w:pPr>
        <w:pStyle w:val="FORMATTEXT"/>
        <w:ind w:firstLine="568"/>
        <w:jc w:val="both"/>
        <w:rPr>
          <w:rFonts w:ascii="Times New Roman" w:hAnsi="Times New Roman" w:cs="Times New Roman"/>
        </w:rPr>
      </w:pPr>
    </w:p>
    <w:p w14:paraId="3ACFF0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t>
      </w:r>
    </w:p>
    <w:p w14:paraId="564968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июля 2016 года Федеральным законом от 3 июля 2016 года N 372-ФЗ. - См. предыдущую редакцию)</w:t>
      </w:r>
    </w:p>
    <w:p w14:paraId="592EDA8B" w14:textId="77777777" w:rsidR="009E307D" w:rsidRPr="00183148" w:rsidRDefault="009E307D">
      <w:pPr>
        <w:pStyle w:val="FORMATTEXT"/>
        <w:ind w:firstLine="568"/>
        <w:jc w:val="both"/>
        <w:rPr>
          <w:rFonts w:ascii="Times New Roman" w:hAnsi="Times New Roman" w:cs="Times New Roman"/>
        </w:rPr>
      </w:pPr>
    </w:p>
    <w:p w14:paraId="7582EF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 </w:t>
      </w:r>
    </w:p>
    <w:p w14:paraId="3B3AFA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июля 2016 года Федеральным законом от 3 июля 2016 года N 372-ФЗ. - См. предыдущую редакцию)</w:t>
      </w:r>
    </w:p>
    <w:p w14:paraId="609637CE" w14:textId="77777777" w:rsidR="009E307D" w:rsidRPr="00183148" w:rsidRDefault="009E307D">
      <w:pPr>
        <w:pStyle w:val="FORMATTEXT"/>
        <w:ind w:firstLine="568"/>
        <w:jc w:val="both"/>
        <w:rPr>
          <w:rFonts w:ascii="Times New Roman" w:hAnsi="Times New Roman" w:cs="Times New Roman"/>
        </w:rPr>
      </w:pPr>
    </w:p>
    <w:p w14:paraId="7DE7B7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сведения о документах (их реквизитах), разработанных и утвержденных саморегулируемой </w:t>
      </w:r>
      <w:r w:rsidRPr="00183148">
        <w:rPr>
          <w:rFonts w:ascii="Times New Roman" w:hAnsi="Times New Roman" w:cs="Times New Roman"/>
        </w:rPr>
        <w:lastRenderedPageBreak/>
        <w:t xml:space="preserve">организацией в соответствии с частями 1 и 4 статьи 55_5 настоящего Кодекса. </w:t>
      </w:r>
    </w:p>
    <w:p w14:paraId="3D6BDF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июля 2016 года Федеральным законом от 3 июля 2016 года N 372-ФЗ. - См. предыдущую редакцию)</w:t>
      </w:r>
    </w:p>
    <w:p w14:paraId="6E67C9A4" w14:textId="77777777" w:rsidR="009E307D" w:rsidRPr="00183148" w:rsidRDefault="009E307D">
      <w:pPr>
        <w:pStyle w:val="FORMATTEXT"/>
        <w:ind w:firstLine="568"/>
        <w:jc w:val="both"/>
        <w:rPr>
          <w:rFonts w:ascii="Times New Roman" w:hAnsi="Times New Roman" w:cs="Times New Roman"/>
        </w:rPr>
      </w:pPr>
    </w:p>
    <w:p w14:paraId="1EAF7F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14:paraId="4DB68E2B" w14:textId="77777777" w:rsidR="009E307D" w:rsidRPr="00183148" w:rsidRDefault="009E307D">
      <w:pPr>
        <w:pStyle w:val="FORMATTEXT"/>
        <w:ind w:firstLine="568"/>
        <w:jc w:val="both"/>
        <w:rPr>
          <w:rFonts w:ascii="Times New Roman" w:hAnsi="Times New Roman" w:cs="Times New Roman"/>
        </w:rPr>
      </w:pPr>
    </w:p>
    <w:p w14:paraId="6F78F0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 </w:t>
      </w:r>
    </w:p>
    <w:p w14:paraId="0DC142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ноября 2014 года Федеральным законом от 24 ноября 2014 года N 359-ФЗ; в редакции, введенной в действие с 4 июля 2016 года Федеральным законом от 3 июля 2016 года N 372-ФЗ. - См. предыдущую редакцию)</w:t>
      </w:r>
    </w:p>
    <w:p w14:paraId="4A2B4FF7" w14:textId="77777777" w:rsidR="009E307D" w:rsidRPr="00183148" w:rsidRDefault="009E307D">
      <w:pPr>
        <w:pStyle w:val="FORMATTEXT"/>
        <w:ind w:firstLine="568"/>
        <w:jc w:val="both"/>
        <w:rPr>
          <w:rFonts w:ascii="Times New Roman" w:hAnsi="Times New Roman" w:cs="Times New Roman"/>
        </w:rPr>
      </w:pPr>
    </w:p>
    <w:p w14:paraId="7AA78C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 </w:t>
      </w:r>
    </w:p>
    <w:p w14:paraId="08CF69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октября 2010 года Федеральным законом от 27 июля 2010 года N 240-ФЗ; в редакции, введенной в действие с 23 октября 2014 года Федеральным законом от 22 октября 2014 года N 320-ФЗ; в редакции, введенной в действие с 10 января 2016 года Федеральным законом от 13 июля 2015 года N 263-ФЗ; в редакции, введенной в действие с 4 июля 2016 года Федеральным законом от 3 июля 2016 года N 372-ФЗ; в редакции, введенной в действие с 30 декабря 2022 года Федеральным законом от 19 декабря 2022 года N 542-ФЗ. - См. предыдущую редакцию)</w:t>
      </w:r>
    </w:p>
    <w:p w14:paraId="1807C129" w14:textId="77777777" w:rsidR="009E307D" w:rsidRPr="00183148" w:rsidRDefault="009E307D">
      <w:pPr>
        <w:pStyle w:val="FORMATTEXT"/>
        <w:ind w:firstLine="568"/>
        <w:jc w:val="both"/>
        <w:rPr>
          <w:rFonts w:ascii="Times New Roman" w:hAnsi="Times New Roman" w:cs="Times New Roman"/>
        </w:rPr>
      </w:pPr>
    </w:p>
    <w:p w14:paraId="7C8A03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55_5 настоящего Кодекса, и сведений, предусмотренных пунктами 4-6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55_5 настоящего Кодекса. </w:t>
      </w:r>
    </w:p>
    <w:p w14:paraId="55C795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июля 2016 года Федеральным законом от 3 июля 2016 года N 372-ФЗ. - См. предыдущую редакцию)</w:t>
      </w:r>
    </w:p>
    <w:p w14:paraId="64D10037" w14:textId="77777777" w:rsidR="009E307D" w:rsidRPr="00183148" w:rsidRDefault="009E307D">
      <w:pPr>
        <w:pStyle w:val="FORMATTEXT"/>
        <w:ind w:firstLine="568"/>
        <w:jc w:val="both"/>
        <w:rPr>
          <w:rFonts w:ascii="Times New Roman" w:hAnsi="Times New Roman" w:cs="Times New Roman"/>
        </w:rPr>
      </w:pPr>
    </w:p>
    <w:p w14:paraId="410235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5_1. Часть дополнительно включена со 2 августа 2010 года Федеральным законом от 27 июля 2010 года N 240-ФЗ, утратила силу с 4 июля 2016 года - Федеральный закон от 3 июля 2016 года N 372-ФЗ. - См. предыдущую редакцию.</w:t>
      </w:r>
    </w:p>
    <w:p w14:paraId="0CD9511B" w14:textId="77777777" w:rsidR="009E307D" w:rsidRPr="00183148" w:rsidRDefault="009E307D">
      <w:pPr>
        <w:pStyle w:val="FORMATTEXT"/>
        <w:ind w:firstLine="568"/>
        <w:jc w:val="both"/>
        <w:rPr>
          <w:rFonts w:ascii="Times New Roman" w:hAnsi="Times New Roman" w:cs="Times New Roman"/>
        </w:rPr>
      </w:pPr>
    </w:p>
    <w:p w14:paraId="080928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 </w:t>
      </w:r>
    </w:p>
    <w:p w14:paraId="627364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с 4 июля 2016 года Федеральным законом от 3 июля 2016 года N 372-ФЗ. - См. предыдущую редакцию)</w:t>
      </w:r>
    </w:p>
    <w:p w14:paraId="7FD09A1B" w14:textId="77777777" w:rsidR="009E307D" w:rsidRPr="00183148" w:rsidRDefault="009E307D">
      <w:pPr>
        <w:pStyle w:val="FORMATTEXT"/>
        <w:ind w:firstLine="568"/>
        <w:jc w:val="both"/>
        <w:rPr>
          <w:rFonts w:ascii="Times New Roman" w:hAnsi="Times New Roman" w:cs="Times New Roman"/>
        </w:rPr>
      </w:pPr>
    </w:p>
    <w:p w14:paraId="00B507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Внесение сведений в государственный реестр саморегулируемых организаций, изменение таких сведений осуществляются без взимания платы.</w:t>
      </w:r>
    </w:p>
    <w:p w14:paraId="3BFCF9C4" w14:textId="77777777" w:rsidR="009E307D" w:rsidRPr="00183148" w:rsidRDefault="009E307D">
      <w:pPr>
        <w:pStyle w:val="FORMATTEXT"/>
        <w:ind w:firstLine="568"/>
        <w:jc w:val="both"/>
        <w:rPr>
          <w:rFonts w:ascii="Times New Roman" w:hAnsi="Times New Roman" w:cs="Times New Roman"/>
        </w:rPr>
      </w:pPr>
    </w:p>
    <w:p w14:paraId="7306AD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 </w:t>
      </w:r>
    </w:p>
    <w:p w14:paraId="624159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июля 2016 года Федеральным законом от 3 июля 2016 года N 372-ФЗ. - См. предыдущую редакцию)</w:t>
      </w:r>
    </w:p>
    <w:p w14:paraId="001E0D6D" w14:textId="77777777" w:rsidR="009E307D" w:rsidRPr="00183148" w:rsidRDefault="009E307D">
      <w:pPr>
        <w:pStyle w:val="FORMATTEXT"/>
        <w:ind w:firstLine="568"/>
        <w:jc w:val="both"/>
        <w:rPr>
          <w:rFonts w:ascii="Times New Roman" w:hAnsi="Times New Roman" w:cs="Times New Roman"/>
        </w:rPr>
      </w:pPr>
    </w:p>
    <w:p w14:paraId="1BF5B1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 </w:t>
      </w:r>
    </w:p>
    <w:p w14:paraId="3BB360A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4 июля 2016 года Федеральным законом от 3 июля 2016 года N 372-ФЗ)</w:t>
      </w:r>
    </w:p>
    <w:p w14:paraId="6B8F40E7" w14:textId="77777777" w:rsidR="009E307D" w:rsidRPr="00183148" w:rsidRDefault="009E307D">
      <w:pPr>
        <w:pStyle w:val="FORMATTEXT"/>
        <w:ind w:firstLine="568"/>
        <w:jc w:val="both"/>
        <w:rPr>
          <w:rFonts w:ascii="Times New Roman" w:hAnsi="Times New Roman" w:cs="Times New Roman"/>
        </w:rPr>
      </w:pPr>
    </w:p>
    <w:p w14:paraId="71B9C923" w14:textId="77777777" w:rsidR="009E307D" w:rsidRPr="00183148" w:rsidRDefault="009E307D">
      <w:pPr>
        <w:pStyle w:val="HEADERTEXT"/>
        <w:rPr>
          <w:rFonts w:ascii="Times New Roman" w:hAnsi="Times New Roman" w:cs="Times New Roman"/>
          <w:b/>
          <w:bCs/>
          <w:color w:val="auto"/>
        </w:rPr>
      </w:pPr>
    </w:p>
    <w:p w14:paraId="7F66413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55_19. Федеральный государственный надзор за деятельностью саморегулируемых организаций </w:t>
      </w:r>
    </w:p>
    <w:p w14:paraId="10E0E4C7"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с 1 июля 2021 года Федеральным законом от 11 июня 2021 года N 170-ФЗ. - См. предыдущую редакцию)</w:t>
      </w:r>
    </w:p>
    <w:p w14:paraId="1EB55B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w:t>
      </w:r>
    </w:p>
    <w:p w14:paraId="2E7B29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2021 года Федеральным законом от 11 июня 2021 года N 170-ФЗ. - См. предыдущую редакцию)     </w:t>
      </w:r>
    </w:p>
    <w:p w14:paraId="45F9BF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 </w:t>
      </w:r>
    </w:p>
    <w:p w14:paraId="192F28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2021 года Федеральным законом от 11 июня 2021 года N 170-ФЗ. - См. предыдущую редакцию)     </w:t>
      </w:r>
    </w:p>
    <w:p w14:paraId="4131AE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 </w:t>
      </w:r>
    </w:p>
    <w:p w14:paraId="2A0FF6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ноября 2014 года Федеральным законом от 24 ноября 2014 года N 359-ФЗ. - См. предыдущую редакцию)</w:t>
      </w:r>
    </w:p>
    <w:p w14:paraId="4170DF93" w14:textId="77777777" w:rsidR="009E307D" w:rsidRPr="00183148" w:rsidRDefault="009E307D">
      <w:pPr>
        <w:pStyle w:val="FORMATTEXT"/>
        <w:ind w:firstLine="568"/>
        <w:jc w:val="both"/>
        <w:rPr>
          <w:rFonts w:ascii="Times New Roman" w:hAnsi="Times New Roman" w:cs="Times New Roman"/>
        </w:rPr>
      </w:pPr>
    </w:p>
    <w:p w14:paraId="223DD8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Основанием для проведения внеплановой проверки является:</w:t>
      </w:r>
    </w:p>
    <w:p w14:paraId="39956547" w14:textId="77777777" w:rsidR="009E307D" w:rsidRPr="00183148" w:rsidRDefault="009E307D">
      <w:pPr>
        <w:pStyle w:val="FORMATTEXT"/>
        <w:ind w:firstLine="568"/>
        <w:jc w:val="both"/>
        <w:rPr>
          <w:rFonts w:ascii="Times New Roman" w:hAnsi="Times New Roman" w:cs="Times New Roman"/>
        </w:rPr>
      </w:pPr>
    </w:p>
    <w:p w14:paraId="335B1B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14:paraId="49360FC3" w14:textId="77777777" w:rsidR="009E307D" w:rsidRPr="00183148" w:rsidRDefault="009E307D">
      <w:pPr>
        <w:pStyle w:val="FORMATTEXT"/>
        <w:ind w:firstLine="568"/>
        <w:jc w:val="both"/>
        <w:rPr>
          <w:rFonts w:ascii="Times New Roman" w:hAnsi="Times New Roman" w:cs="Times New Roman"/>
        </w:rPr>
      </w:pPr>
    </w:p>
    <w:p w14:paraId="3A0776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 </w:t>
      </w:r>
    </w:p>
    <w:p w14:paraId="4B4D30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25 ноября 2014 года Федеральным законом от 24 ноября 2014 года N 359-ФЗ. - См. предыдущую редакцию)</w:t>
      </w:r>
    </w:p>
    <w:p w14:paraId="6B50591F" w14:textId="77777777" w:rsidR="009E307D" w:rsidRPr="00183148" w:rsidRDefault="009E307D">
      <w:pPr>
        <w:pStyle w:val="FORMATTEXT"/>
        <w:ind w:firstLine="568"/>
        <w:jc w:val="both"/>
        <w:rPr>
          <w:rFonts w:ascii="Times New Roman" w:hAnsi="Times New Roman" w:cs="Times New Roman"/>
        </w:rPr>
      </w:pPr>
    </w:p>
    <w:p w14:paraId="0477EE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14:paraId="07F34E73" w14:textId="77777777" w:rsidR="009E307D" w:rsidRPr="00183148" w:rsidRDefault="009E307D">
      <w:pPr>
        <w:pStyle w:val="FORMATTEXT"/>
        <w:ind w:firstLine="568"/>
        <w:jc w:val="both"/>
        <w:rPr>
          <w:rFonts w:ascii="Times New Roman" w:hAnsi="Times New Roman" w:cs="Times New Roman"/>
        </w:rPr>
      </w:pPr>
    </w:p>
    <w:p w14:paraId="1C1545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14:paraId="77118027" w14:textId="77777777" w:rsidR="009E307D" w:rsidRPr="00183148" w:rsidRDefault="009E307D">
      <w:pPr>
        <w:pStyle w:val="FORMATTEXT"/>
        <w:ind w:firstLine="568"/>
        <w:jc w:val="both"/>
        <w:rPr>
          <w:rFonts w:ascii="Times New Roman" w:hAnsi="Times New Roman" w:cs="Times New Roman"/>
        </w:rPr>
      </w:pPr>
    </w:p>
    <w:p w14:paraId="756E53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14:paraId="2491AE39" w14:textId="77777777" w:rsidR="009E307D" w:rsidRPr="00183148" w:rsidRDefault="009E307D">
      <w:pPr>
        <w:pStyle w:val="FORMATTEXT"/>
        <w:ind w:firstLine="568"/>
        <w:jc w:val="both"/>
        <w:rPr>
          <w:rFonts w:ascii="Times New Roman" w:hAnsi="Times New Roman" w:cs="Times New Roman"/>
        </w:rPr>
      </w:pPr>
    </w:p>
    <w:p w14:paraId="03D596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340CC4BD" w14:textId="77777777" w:rsidR="009E307D" w:rsidRPr="00183148" w:rsidRDefault="009E307D">
      <w:pPr>
        <w:pStyle w:val="FORMATTEXT"/>
        <w:ind w:firstLine="568"/>
        <w:jc w:val="both"/>
        <w:rPr>
          <w:rFonts w:ascii="Times New Roman" w:hAnsi="Times New Roman" w:cs="Times New Roman"/>
        </w:rPr>
      </w:pPr>
    </w:p>
    <w:p w14:paraId="68E466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случае поступления в орган надзора за саморегулируемыми организациями предусмотренного частью 10 статьи 55_20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55_16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 </w:t>
      </w:r>
    </w:p>
    <w:p w14:paraId="1D2B96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2C3D6D4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B964D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      </w:t>
      </w:r>
    </w:p>
    <w:p w14:paraId="6018D8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Часть утратила силу с 25 ноября 2014 года - Федеральный закон от 24 ноября 2014 года N 359-ФЗ. - См. предыдущую редакцию.</w:t>
      </w:r>
    </w:p>
    <w:p w14:paraId="3436A295" w14:textId="77777777" w:rsidR="009E307D" w:rsidRPr="00183148" w:rsidRDefault="009E307D">
      <w:pPr>
        <w:pStyle w:val="FORMATTEXT"/>
        <w:ind w:firstLine="568"/>
        <w:jc w:val="both"/>
        <w:rPr>
          <w:rFonts w:ascii="Times New Roman" w:hAnsi="Times New Roman" w:cs="Times New Roman"/>
        </w:rPr>
      </w:pPr>
    </w:p>
    <w:p w14:paraId="2F0800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 </w:t>
      </w:r>
    </w:p>
    <w:p w14:paraId="60FB94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июля 2017 года Федеральным законом от 3 июля 2016 года N 372-ФЗ. - См. предыдущую редакцию)</w:t>
      </w:r>
    </w:p>
    <w:p w14:paraId="2E71E1F7" w14:textId="77777777" w:rsidR="009E307D" w:rsidRPr="00183148" w:rsidRDefault="009E307D">
      <w:pPr>
        <w:pStyle w:val="FORMATTEXT"/>
        <w:ind w:firstLine="568"/>
        <w:jc w:val="both"/>
        <w:rPr>
          <w:rFonts w:ascii="Times New Roman" w:hAnsi="Times New Roman" w:cs="Times New Roman"/>
        </w:rPr>
      </w:pPr>
    </w:p>
    <w:p w14:paraId="61F68E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 </w:t>
      </w:r>
    </w:p>
    <w:p w14:paraId="4AC019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июля 2016 года Федеральным законом от 3 июля 2016 года N 372-ФЗ; в редакции, введенной в действие с 1 сентября 2022 года Федеральным законом от 30 декабря 2021 года N 447-ФЗ. - См. предыдущую редакцию) </w:t>
      </w:r>
    </w:p>
    <w:p w14:paraId="46AA475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D7F3F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При выявлении нарушений, указанных в части 5 статьи 55_2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t>
      </w:r>
    </w:p>
    <w:p w14:paraId="65B01C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w:t>
      </w:r>
    </w:p>
    <w:p w14:paraId="304BAC6C" w14:textId="77777777" w:rsidR="009E307D" w:rsidRPr="00183148" w:rsidRDefault="009E307D">
      <w:pPr>
        <w:pStyle w:val="FORMATTEXT"/>
        <w:ind w:firstLine="568"/>
        <w:jc w:val="both"/>
        <w:rPr>
          <w:rFonts w:ascii="Times New Roman" w:hAnsi="Times New Roman" w:cs="Times New Roman"/>
        </w:rPr>
      </w:pPr>
    </w:p>
    <w:p w14:paraId="622267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В случае неисполнения указанного в части 9 настоящей статьи предписания в установленный им срок </w:t>
      </w:r>
      <w:r w:rsidRPr="00183148">
        <w:rPr>
          <w:rFonts w:ascii="Times New Roman" w:hAnsi="Times New Roman" w:cs="Times New Roman"/>
        </w:rPr>
        <w:lastRenderedPageBreak/>
        <w:t xml:space="preserve">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 </w:t>
      </w:r>
    </w:p>
    <w:p w14:paraId="5CE2CE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w:t>
      </w:r>
    </w:p>
    <w:p w14:paraId="0428D934" w14:textId="77777777" w:rsidR="009E307D" w:rsidRPr="00183148" w:rsidRDefault="009E307D">
      <w:pPr>
        <w:pStyle w:val="FORMATTEXT"/>
        <w:ind w:firstLine="568"/>
        <w:jc w:val="both"/>
        <w:rPr>
          <w:rFonts w:ascii="Times New Roman" w:hAnsi="Times New Roman" w:cs="Times New Roman"/>
        </w:rPr>
      </w:pPr>
    </w:p>
    <w:p w14:paraId="2E214C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 </w:t>
      </w:r>
    </w:p>
    <w:p w14:paraId="4E7F9A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 в редакции, введенной в действие с 10 января 2016 года Федеральным законом от 13 июля 2015 года N 263-ФЗ. - См. предыдущую редакцию)</w:t>
      </w:r>
    </w:p>
    <w:p w14:paraId="105F59BE" w14:textId="77777777" w:rsidR="009E307D" w:rsidRPr="00183148" w:rsidRDefault="009E307D">
      <w:pPr>
        <w:pStyle w:val="FORMATTEXT"/>
        <w:ind w:firstLine="568"/>
        <w:jc w:val="both"/>
        <w:rPr>
          <w:rFonts w:ascii="Times New Roman" w:hAnsi="Times New Roman" w:cs="Times New Roman"/>
        </w:rPr>
      </w:pPr>
    </w:p>
    <w:p w14:paraId="350279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55_20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 </w:t>
      </w:r>
    </w:p>
    <w:p w14:paraId="3B06CA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w:t>
      </w:r>
    </w:p>
    <w:p w14:paraId="0E931FA4" w14:textId="77777777" w:rsidR="009E307D" w:rsidRPr="00183148" w:rsidRDefault="009E307D">
      <w:pPr>
        <w:pStyle w:val="FORMATTEXT"/>
        <w:ind w:firstLine="568"/>
        <w:jc w:val="both"/>
        <w:rPr>
          <w:rFonts w:ascii="Times New Roman" w:hAnsi="Times New Roman" w:cs="Times New Roman"/>
        </w:rPr>
      </w:pPr>
    </w:p>
    <w:p w14:paraId="3D317E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 </w:t>
      </w:r>
    </w:p>
    <w:p w14:paraId="2EC3E1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25 ноября 2014 года Федеральным законом от 24 ноября 2014 года N 359-ФЗ) </w:t>
      </w:r>
    </w:p>
    <w:p w14:paraId="2BA2ED25"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в редакции, введенной в действие с 1 августа 2011 года Федеральным законом от 18 июля 2011 года N 242-ФЗ. - См. предыдущую редакцию)</w:t>
      </w:r>
    </w:p>
    <w:p w14:paraId="24705DD7" w14:textId="77777777" w:rsidR="009E307D" w:rsidRPr="00183148" w:rsidRDefault="009E307D">
      <w:pPr>
        <w:pStyle w:val="FORMATTEXT"/>
        <w:ind w:firstLine="568"/>
        <w:jc w:val="both"/>
        <w:rPr>
          <w:rFonts w:ascii="Times New Roman" w:hAnsi="Times New Roman" w:cs="Times New Roman"/>
        </w:rPr>
      </w:pPr>
    </w:p>
    <w:p w14:paraId="05CCB9D4" w14:textId="77777777" w:rsidR="009E307D" w:rsidRPr="00183148" w:rsidRDefault="009E307D">
      <w:pPr>
        <w:pStyle w:val="HEADERTEXT"/>
        <w:rPr>
          <w:rFonts w:ascii="Times New Roman" w:hAnsi="Times New Roman" w:cs="Times New Roman"/>
          <w:b/>
          <w:bCs/>
          <w:color w:val="auto"/>
        </w:rPr>
      </w:pPr>
    </w:p>
    <w:p w14:paraId="1A01C0C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55_20. Национальные объединения саморегулируемых организаций </w:t>
      </w:r>
    </w:p>
    <w:p w14:paraId="504C4B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 </w:t>
      </w:r>
    </w:p>
    <w:p w14:paraId="19EE18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25 ноября 2014 года Федеральным законом от 24 ноября 2014 года N 359-ФЗ. - См. предыдущую редакцию)</w:t>
      </w:r>
    </w:p>
    <w:p w14:paraId="5E36932C" w14:textId="77777777" w:rsidR="009E307D" w:rsidRPr="00183148" w:rsidRDefault="009E307D">
      <w:pPr>
        <w:pStyle w:val="FORMATTEXT"/>
        <w:ind w:firstLine="568"/>
        <w:jc w:val="both"/>
        <w:rPr>
          <w:rFonts w:ascii="Times New Roman" w:hAnsi="Times New Roman" w:cs="Times New Roman"/>
        </w:rPr>
      </w:pPr>
    </w:p>
    <w:p w14:paraId="6EB8DA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Создаются национальные объединения саморегулируемых организаций следующих видов:</w:t>
      </w:r>
    </w:p>
    <w:p w14:paraId="449F459C" w14:textId="77777777" w:rsidR="009E307D" w:rsidRPr="00183148" w:rsidRDefault="009E307D">
      <w:pPr>
        <w:pStyle w:val="FORMATTEXT"/>
        <w:ind w:firstLine="568"/>
        <w:jc w:val="both"/>
        <w:rPr>
          <w:rFonts w:ascii="Times New Roman" w:hAnsi="Times New Roman" w:cs="Times New Roman"/>
        </w:rPr>
      </w:pPr>
    </w:p>
    <w:p w14:paraId="2D3E41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85CC3DA" w14:textId="77777777" w:rsidR="009E307D" w:rsidRPr="00183148" w:rsidRDefault="009E307D">
      <w:pPr>
        <w:pStyle w:val="FORMATTEXT"/>
        <w:ind w:firstLine="568"/>
        <w:jc w:val="both"/>
        <w:rPr>
          <w:rFonts w:ascii="Times New Roman" w:hAnsi="Times New Roman" w:cs="Times New Roman"/>
        </w:rPr>
      </w:pPr>
    </w:p>
    <w:p w14:paraId="29D24C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Национальное объединение саморегулируемых организаций, основанных на членстве лиц, осуществляющих строительство. </w:t>
      </w:r>
    </w:p>
    <w:p w14:paraId="03D171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23 октября 2014 года Федеральным законом от 22 октября </w:t>
      </w:r>
      <w:r w:rsidRPr="00183148">
        <w:rPr>
          <w:rFonts w:ascii="Times New Roman" w:hAnsi="Times New Roman" w:cs="Times New Roman"/>
        </w:rPr>
        <w:lastRenderedPageBreak/>
        <w:t>2014 года N 320-ФЗ. - См. предыдущую редакцию)</w:t>
      </w:r>
    </w:p>
    <w:p w14:paraId="14FF3F77" w14:textId="77777777" w:rsidR="009E307D" w:rsidRPr="00183148" w:rsidRDefault="009E307D">
      <w:pPr>
        <w:pStyle w:val="FORMATTEXT"/>
        <w:ind w:firstLine="568"/>
        <w:jc w:val="both"/>
        <w:rPr>
          <w:rFonts w:ascii="Times New Roman" w:hAnsi="Times New Roman" w:cs="Times New Roman"/>
        </w:rPr>
      </w:pPr>
    </w:p>
    <w:p w14:paraId="1F3286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 </w:t>
      </w:r>
    </w:p>
    <w:p w14:paraId="704BC3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со 2 августа 2010 года Федеральным законом от 27 июля 2010 года N 240-ФЗ; в редакции, введенной в действие с 23 октября 2014 года Федеральным законом от 22 октября 2014 года N 320-ФЗ. - См. предыдущую редакцию)</w:t>
      </w:r>
    </w:p>
    <w:p w14:paraId="2585EE9D" w14:textId="77777777" w:rsidR="009E307D" w:rsidRPr="00183148" w:rsidRDefault="009E307D">
      <w:pPr>
        <w:pStyle w:val="FORMATTEXT"/>
        <w:ind w:firstLine="568"/>
        <w:jc w:val="both"/>
        <w:rPr>
          <w:rFonts w:ascii="Times New Roman" w:hAnsi="Times New Roman" w:cs="Times New Roman"/>
        </w:rPr>
      </w:pPr>
    </w:p>
    <w:p w14:paraId="1E1FB5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 </w:t>
      </w:r>
    </w:p>
    <w:p w14:paraId="417B5A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 См. предыдущую редакцию) </w:t>
      </w:r>
    </w:p>
    <w:p w14:paraId="345E53B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1BF13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14:paraId="3A4DF643" w14:textId="77777777" w:rsidR="009E307D" w:rsidRPr="00183148" w:rsidRDefault="009E307D">
      <w:pPr>
        <w:pStyle w:val="FORMATTEXT"/>
        <w:ind w:firstLine="568"/>
        <w:jc w:val="both"/>
        <w:rPr>
          <w:rFonts w:ascii="Times New Roman" w:hAnsi="Times New Roman" w:cs="Times New Roman"/>
        </w:rPr>
      </w:pPr>
    </w:p>
    <w:p w14:paraId="5BED4C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14:paraId="3994BEED" w14:textId="77777777" w:rsidR="009E307D" w:rsidRPr="00183148" w:rsidRDefault="009E307D">
      <w:pPr>
        <w:pStyle w:val="FORMATTEXT"/>
        <w:ind w:firstLine="568"/>
        <w:jc w:val="both"/>
        <w:rPr>
          <w:rFonts w:ascii="Times New Roman" w:hAnsi="Times New Roman" w:cs="Times New Roman"/>
        </w:rPr>
      </w:pPr>
    </w:p>
    <w:p w14:paraId="1A6D50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 </w:t>
      </w:r>
    </w:p>
    <w:p w14:paraId="6EABC1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октября 2010 года Федеральным законом от 27 июля 2010 года N 240-ФЗ; в редакции, введенной в действие с 23 октября 2014 года Федеральным законом от 22 октября 2014 года N 320-ФЗ. - См. предыдущую редакцию)</w:t>
      </w:r>
    </w:p>
    <w:p w14:paraId="4E396B11" w14:textId="77777777" w:rsidR="009E307D" w:rsidRPr="00183148" w:rsidRDefault="009E307D">
      <w:pPr>
        <w:pStyle w:val="FORMATTEXT"/>
        <w:ind w:firstLine="568"/>
        <w:jc w:val="both"/>
        <w:rPr>
          <w:rFonts w:ascii="Times New Roman" w:hAnsi="Times New Roman" w:cs="Times New Roman"/>
        </w:rPr>
      </w:pPr>
    </w:p>
    <w:p w14:paraId="0BCD4A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 </w:t>
      </w:r>
    </w:p>
    <w:p w14:paraId="5DA0F3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октября 2010 года Федеральным законом от 27 июля 2010 года N 240-ФЗ; в редакции, введенной в действие с 23 октября 2014 года Федеральным законом от 22 октября 2014 года N 320-ФЗ. - См. предыдущую редакцию)</w:t>
      </w:r>
    </w:p>
    <w:p w14:paraId="02A3D195" w14:textId="77777777" w:rsidR="009E307D" w:rsidRPr="00183148" w:rsidRDefault="009E307D">
      <w:pPr>
        <w:pStyle w:val="FORMATTEXT"/>
        <w:ind w:firstLine="568"/>
        <w:jc w:val="both"/>
        <w:rPr>
          <w:rFonts w:ascii="Times New Roman" w:hAnsi="Times New Roman" w:cs="Times New Roman"/>
        </w:rPr>
      </w:pPr>
    </w:p>
    <w:p w14:paraId="61AC02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14:paraId="1EE7780F" w14:textId="77777777" w:rsidR="009E307D" w:rsidRPr="00183148" w:rsidRDefault="009E307D">
      <w:pPr>
        <w:pStyle w:val="FORMATTEXT"/>
        <w:ind w:firstLine="568"/>
        <w:jc w:val="both"/>
        <w:rPr>
          <w:rFonts w:ascii="Times New Roman" w:hAnsi="Times New Roman" w:cs="Times New Roman"/>
        </w:rPr>
      </w:pPr>
    </w:p>
    <w:p w14:paraId="30F5A6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14:paraId="5AFB886F" w14:textId="77777777" w:rsidR="009E307D" w:rsidRPr="00183148" w:rsidRDefault="009E307D">
      <w:pPr>
        <w:pStyle w:val="FORMATTEXT"/>
        <w:ind w:firstLine="568"/>
        <w:jc w:val="both"/>
        <w:rPr>
          <w:rFonts w:ascii="Times New Roman" w:hAnsi="Times New Roman" w:cs="Times New Roman"/>
        </w:rPr>
      </w:pPr>
    </w:p>
    <w:p w14:paraId="7EADFD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Основными функциями национальных объединений саморегулируемых организаций являются:</w:t>
      </w:r>
    </w:p>
    <w:p w14:paraId="73F3C470" w14:textId="77777777" w:rsidR="009E307D" w:rsidRPr="00183148" w:rsidRDefault="009E307D">
      <w:pPr>
        <w:pStyle w:val="FORMATTEXT"/>
        <w:ind w:firstLine="568"/>
        <w:jc w:val="both"/>
        <w:rPr>
          <w:rFonts w:ascii="Times New Roman" w:hAnsi="Times New Roman" w:cs="Times New Roman"/>
        </w:rPr>
      </w:pPr>
    </w:p>
    <w:p w14:paraId="69C3FE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p>
    <w:p w14:paraId="1F0305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52099593" w14:textId="77777777" w:rsidR="009E307D" w:rsidRPr="00183148" w:rsidRDefault="009E307D">
      <w:pPr>
        <w:pStyle w:val="FORMATTEXT"/>
        <w:ind w:firstLine="568"/>
        <w:jc w:val="both"/>
        <w:rPr>
          <w:rFonts w:ascii="Times New Roman" w:hAnsi="Times New Roman" w:cs="Times New Roman"/>
        </w:rPr>
      </w:pPr>
    </w:p>
    <w:p w14:paraId="54BBFA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4A72A46C" w14:textId="77777777" w:rsidR="009E307D" w:rsidRPr="00183148" w:rsidRDefault="009E307D">
      <w:pPr>
        <w:pStyle w:val="FORMATTEXT"/>
        <w:ind w:firstLine="568"/>
        <w:jc w:val="both"/>
        <w:rPr>
          <w:rFonts w:ascii="Times New Roman" w:hAnsi="Times New Roman" w:cs="Times New Roman"/>
        </w:rPr>
      </w:pPr>
    </w:p>
    <w:p w14:paraId="2B1A95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формирование предложений по вопросам выработки государственной политики в области </w:t>
      </w:r>
      <w:r w:rsidRPr="00183148">
        <w:rPr>
          <w:rFonts w:ascii="Times New Roman" w:hAnsi="Times New Roman" w:cs="Times New Roman"/>
        </w:rPr>
        <w:lastRenderedPageBreak/>
        <w:t xml:space="preserve">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p>
    <w:p w14:paraId="35E940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505C8ABA" w14:textId="77777777" w:rsidR="009E307D" w:rsidRPr="00183148" w:rsidRDefault="009E307D">
      <w:pPr>
        <w:pStyle w:val="FORMATTEXT"/>
        <w:ind w:firstLine="568"/>
        <w:jc w:val="both"/>
        <w:rPr>
          <w:rFonts w:ascii="Times New Roman" w:hAnsi="Times New Roman" w:cs="Times New Roman"/>
        </w:rPr>
      </w:pPr>
    </w:p>
    <w:p w14:paraId="0942D0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защита интересов саморегулируемых организаций соответствующих видов;</w:t>
      </w:r>
    </w:p>
    <w:p w14:paraId="634D0F4F" w14:textId="77777777" w:rsidR="009E307D" w:rsidRPr="00183148" w:rsidRDefault="009E307D">
      <w:pPr>
        <w:pStyle w:val="FORMATTEXT"/>
        <w:ind w:firstLine="568"/>
        <w:jc w:val="both"/>
        <w:rPr>
          <w:rFonts w:ascii="Times New Roman" w:hAnsi="Times New Roman" w:cs="Times New Roman"/>
        </w:rPr>
      </w:pPr>
    </w:p>
    <w:p w14:paraId="1E5130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t>
      </w:r>
    </w:p>
    <w:p w14:paraId="2BCFBF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дополнен со 2 августа 2010 года Федеральным законом от 27 июля 2010 года N 240-ФЗ; в редакции, введенной в действие с 1 июля 2017 года Федеральным законом от 3 июля 2016 года N 372-ФЗ. - См. предыдущую редакцию)</w:t>
      </w:r>
    </w:p>
    <w:p w14:paraId="5BF860A7" w14:textId="77777777" w:rsidR="009E307D" w:rsidRPr="00183148" w:rsidRDefault="009E307D">
      <w:pPr>
        <w:pStyle w:val="FORMATTEXT"/>
        <w:ind w:firstLine="568"/>
        <w:jc w:val="both"/>
        <w:rPr>
          <w:rFonts w:ascii="Times New Roman" w:hAnsi="Times New Roman" w:cs="Times New Roman"/>
        </w:rPr>
      </w:pPr>
    </w:p>
    <w:p w14:paraId="62A0D1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 </w:t>
      </w:r>
    </w:p>
    <w:p w14:paraId="4E956F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со 2 августа 2010 года Федеральным законом от 27 июля 2010 года N 240-ФЗ; в редакции, введенной в действие с 23 октября 2014 года Федеральным законом от 22 октября 2014 года N 320-ФЗ. - См. предыдущую редакцию)</w:t>
      </w:r>
    </w:p>
    <w:p w14:paraId="55DFFC04" w14:textId="77777777" w:rsidR="009E307D" w:rsidRPr="00183148" w:rsidRDefault="009E307D">
      <w:pPr>
        <w:pStyle w:val="FORMATTEXT"/>
        <w:ind w:firstLine="568"/>
        <w:jc w:val="both"/>
        <w:rPr>
          <w:rFonts w:ascii="Times New Roman" w:hAnsi="Times New Roman" w:cs="Times New Roman"/>
        </w:rPr>
      </w:pPr>
    </w:p>
    <w:p w14:paraId="0CD3FC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 </w:t>
      </w:r>
    </w:p>
    <w:p w14:paraId="3B8596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ноября 2014 года Федеральным законом от 24 ноября 2014 года N 359-ФЗ; в редакции, введенной в действие с 4 августа 2018 года Федеральным законом от 3 августа 2018 года N 340-ФЗ. - См. предыдущую редакцию)</w:t>
      </w:r>
    </w:p>
    <w:p w14:paraId="0EFD3C07" w14:textId="77777777" w:rsidR="009E307D" w:rsidRPr="00183148" w:rsidRDefault="009E307D">
      <w:pPr>
        <w:pStyle w:val="FORMATTEXT"/>
        <w:ind w:firstLine="568"/>
        <w:jc w:val="both"/>
        <w:rPr>
          <w:rFonts w:ascii="Times New Roman" w:hAnsi="Times New Roman" w:cs="Times New Roman"/>
        </w:rPr>
      </w:pPr>
    </w:p>
    <w:p w14:paraId="23F498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 </w:t>
      </w:r>
    </w:p>
    <w:p w14:paraId="797E18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ноября 2014 года Федеральным законом от 24 ноября 2014 года N 359-ФЗ; в редакции, введенной в действие с 1 сентября 2022 года Федеральным законом от 30 декабря 2021 года N 447-ФЗ. - См. предыдущую редакцию)</w:t>
      </w:r>
    </w:p>
    <w:p w14:paraId="75803016" w14:textId="77777777" w:rsidR="009E307D" w:rsidRPr="00183148" w:rsidRDefault="009E307D">
      <w:pPr>
        <w:pStyle w:val="FORMATTEXT"/>
        <w:ind w:firstLine="568"/>
        <w:jc w:val="both"/>
        <w:rPr>
          <w:rFonts w:ascii="Times New Roman" w:hAnsi="Times New Roman" w:cs="Times New Roman"/>
        </w:rPr>
      </w:pPr>
    </w:p>
    <w:p w14:paraId="51C1A0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t>
      </w:r>
    </w:p>
    <w:p w14:paraId="0C3BCB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25 ноября 2014 года Федеральным законом от 24 ноября 2014 года N 359-ФЗ)</w:t>
      </w:r>
    </w:p>
    <w:p w14:paraId="6CFAE23C" w14:textId="77777777" w:rsidR="009E307D" w:rsidRPr="00183148" w:rsidRDefault="009E307D">
      <w:pPr>
        <w:pStyle w:val="FORMATTEXT"/>
        <w:ind w:firstLine="568"/>
        <w:jc w:val="both"/>
        <w:rPr>
          <w:rFonts w:ascii="Times New Roman" w:hAnsi="Times New Roman" w:cs="Times New Roman"/>
        </w:rPr>
      </w:pPr>
    </w:p>
    <w:p w14:paraId="6FC617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w:t>
      </w:r>
    </w:p>
    <w:p w14:paraId="1D8DCA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w:t>
      </w:r>
    </w:p>
    <w:p w14:paraId="638B7109" w14:textId="77777777" w:rsidR="009E307D" w:rsidRPr="00183148" w:rsidRDefault="009E307D">
      <w:pPr>
        <w:pStyle w:val="FORMATTEXT"/>
        <w:ind w:firstLine="568"/>
        <w:jc w:val="both"/>
        <w:rPr>
          <w:rFonts w:ascii="Times New Roman" w:hAnsi="Times New Roman" w:cs="Times New Roman"/>
        </w:rPr>
      </w:pPr>
    </w:p>
    <w:p w14:paraId="777C5C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w:t>
      </w:r>
    </w:p>
    <w:p w14:paraId="7906F2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июля 2017 года Федеральным законом от 3 июля 2016 года N 372-ФЗ) </w:t>
      </w:r>
    </w:p>
    <w:p w14:paraId="1A80CED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A8BDA2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 </w:t>
      </w:r>
    </w:p>
    <w:p w14:paraId="423D18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w:t>
      </w:r>
    </w:p>
    <w:p w14:paraId="3CDD3800" w14:textId="77777777" w:rsidR="009E307D" w:rsidRPr="00183148" w:rsidRDefault="009E307D">
      <w:pPr>
        <w:pStyle w:val="FORMATTEXT"/>
        <w:ind w:firstLine="568"/>
        <w:jc w:val="both"/>
        <w:rPr>
          <w:rFonts w:ascii="Times New Roman" w:hAnsi="Times New Roman" w:cs="Times New Roman"/>
        </w:rPr>
      </w:pPr>
    </w:p>
    <w:p w14:paraId="0DBA2E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 </w:t>
      </w:r>
    </w:p>
    <w:p w14:paraId="3A843D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со 2 августа 2010 года Федеральным законом от 27 июля 2010 года N 240-ФЗ. - См. предыдущую редакцию)</w:t>
      </w:r>
    </w:p>
    <w:p w14:paraId="7E335141" w14:textId="77777777" w:rsidR="009E307D" w:rsidRPr="00183148" w:rsidRDefault="009E307D">
      <w:pPr>
        <w:pStyle w:val="FORMATTEXT"/>
        <w:ind w:firstLine="568"/>
        <w:jc w:val="both"/>
        <w:rPr>
          <w:rFonts w:ascii="Times New Roman" w:hAnsi="Times New Roman" w:cs="Times New Roman"/>
        </w:rPr>
      </w:pPr>
    </w:p>
    <w:p w14:paraId="11C132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В случае выявления Национальным объединением саморегулируемых организаций нарушения, предусмотренного частью 5 статьи 55_2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 </w:t>
      </w:r>
    </w:p>
    <w:p w14:paraId="3BB998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со 2 августа 2010 года Федеральным законом от 27 июля 2010 года N 240-ФЗ; в редакции, введенной в действие с 25 ноября 2014 года Федеральным законом от 24 ноября 2014 года N 359-ФЗ; в редакции, введенной в действие с 10 января 2016 года Федеральным законом от 13 июля 2015 года N 263-ФЗ. - См. предыдущую редакцию)</w:t>
      </w:r>
    </w:p>
    <w:p w14:paraId="5A1B88B0" w14:textId="77777777" w:rsidR="009E307D" w:rsidRPr="00183148" w:rsidRDefault="009E307D">
      <w:pPr>
        <w:pStyle w:val="FORMATTEXT"/>
        <w:ind w:firstLine="568"/>
        <w:jc w:val="both"/>
        <w:rPr>
          <w:rFonts w:ascii="Times New Roman" w:hAnsi="Times New Roman" w:cs="Times New Roman"/>
        </w:rPr>
      </w:pPr>
    </w:p>
    <w:p w14:paraId="6D57B8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55_2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 </w:t>
      </w:r>
    </w:p>
    <w:p w14:paraId="59447A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25 ноября 2014 года Федеральным законом от 24 ноября 2014 года N 359-ФЗ; в редакции, введенной в действие с 10 января 2016 года Федеральным законом от 13 июля 2015 года N 263-ФЗ. - См. предыдущую редакцию)</w:t>
      </w:r>
    </w:p>
    <w:p w14:paraId="330F9478" w14:textId="77777777" w:rsidR="009E307D" w:rsidRPr="00183148" w:rsidRDefault="009E307D">
      <w:pPr>
        <w:pStyle w:val="FORMATTEXT"/>
        <w:ind w:firstLine="568"/>
        <w:jc w:val="both"/>
        <w:rPr>
          <w:rFonts w:ascii="Times New Roman" w:hAnsi="Times New Roman" w:cs="Times New Roman"/>
        </w:rPr>
      </w:pPr>
    </w:p>
    <w:p w14:paraId="77BF99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Часть дополнительно включена с 4 июля 2016 года Федеральным законом от 3 июля 2016 года N 372-ФЗ, утратила силу - Федеральный закон от 30 декабря 2021 года N 447-ФЗ. - См. предыдущую редакцию.</w:t>
      </w:r>
    </w:p>
    <w:p w14:paraId="0C5FA9A5" w14:textId="77777777" w:rsidR="009E307D" w:rsidRPr="00183148" w:rsidRDefault="009E307D">
      <w:pPr>
        <w:pStyle w:val="FORMATTEXT"/>
        <w:ind w:firstLine="568"/>
        <w:jc w:val="both"/>
        <w:rPr>
          <w:rFonts w:ascii="Times New Roman" w:hAnsi="Times New Roman" w:cs="Times New Roman"/>
        </w:rPr>
      </w:pPr>
    </w:p>
    <w:p w14:paraId="4CFBE6A6" w14:textId="77777777" w:rsidR="009E307D" w:rsidRPr="00183148" w:rsidRDefault="009E307D" w:rsidP="00056755">
      <w:pPr>
        <w:pStyle w:val="FORMATTEXT"/>
        <w:ind w:firstLine="568"/>
        <w:jc w:val="both"/>
        <w:rPr>
          <w:rFonts w:ascii="Times New Roman" w:hAnsi="Times New Roman" w:cs="Times New Roman"/>
        </w:rPr>
      </w:pPr>
      <w:r w:rsidRPr="00183148">
        <w:rPr>
          <w:rFonts w:ascii="Times New Roman" w:hAnsi="Times New Roman" w:cs="Times New Roman"/>
        </w:rPr>
        <w:t>13. Часть дополнительно включена с 4 июля 2016 года Федеральным законом от 3 июля 2016 года N 372-ФЗ, утратила силу - Федеральный закон от 30 декабря 2021 года N 447-ФЗ. - См. предыдущую редакцию.</w:t>
      </w:r>
    </w:p>
    <w:p w14:paraId="76CC419F" w14:textId="77777777" w:rsidR="009E307D" w:rsidRPr="00183148" w:rsidRDefault="009E307D">
      <w:pPr>
        <w:pStyle w:val="FORMATTEXT"/>
        <w:ind w:firstLine="568"/>
        <w:jc w:val="both"/>
        <w:rPr>
          <w:rFonts w:ascii="Times New Roman" w:hAnsi="Times New Roman" w:cs="Times New Roman"/>
        </w:rPr>
      </w:pPr>
    </w:p>
    <w:p w14:paraId="14FE705E" w14:textId="77777777" w:rsidR="009E307D" w:rsidRPr="00056755" w:rsidRDefault="009E307D" w:rsidP="00056755">
      <w:pPr>
        <w:pStyle w:val="FORMATTEXT"/>
        <w:ind w:firstLine="568"/>
        <w:jc w:val="both"/>
        <w:rPr>
          <w:rFonts w:ascii="Times New Roman" w:hAnsi="Times New Roman" w:cs="Times New Roman"/>
        </w:rPr>
      </w:pPr>
    </w:p>
    <w:p w14:paraId="0029868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55_21. Всероссийский съезд саморегулируемых организаций </w:t>
      </w:r>
    </w:p>
    <w:p w14:paraId="541A2A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 </w:t>
      </w:r>
    </w:p>
    <w:p w14:paraId="0ADF50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23 октября 2014 года Федеральным законом от 22 октября 2014 года N 320-ФЗ. - См. предыдущую редакцию)</w:t>
      </w:r>
    </w:p>
    <w:p w14:paraId="34278CFD" w14:textId="77777777" w:rsidR="009E307D" w:rsidRPr="00183148" w:rsidRDefault="009E307D">
      <w:pPr>
        <w:pStyle w:val="FORMATTEXT"/>
        <w:ind w:firstLine="568"/>
        <w:jc w:val="both"/>
        <w:rPr>
          <w:rFonts w:ascii="Times New Roman" w:hAnsi="Times New Roman" w:cs="Times New Roman"/>
        </w:rPr>
      </w:pPr>
    </w:p>
    <w:p w14:paraId="6C5894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14:paraId="1D576D0C" w14:textId="77777777" w:rsidR="009E307D" w:rsidRPr="00183148" w:rsidRDefault="009E307D">
      <w:pPr>
        <w:pStyle w:val="FORMATTEXT"/>
        <w:ind w:firstLine="568"/>
        <w:jc w:val="both"/>
        <w:rPr>
          <w:rFonts w:ascii="Times New Roman" w:hAnsi="Times New Roman" w:cs="Times New Roman"/>
        </w:rPr>
      </w:pPr>
    </w:p>
    <w:p w14:paraId="3DFF2A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Всероссийский съезд саморегулируемых организаций:</w:t>
      </w:r>
    </w:p>
    <w:p w14:paraId="010EFCE6" w14:textId="77777777" w:rsidR="009E307D" w:rsidRPr="00183148" w:rsidRDefault="009E307D">
      <w:pPr>
        <w:pStyle w:val="FORMATTEXT"/>
        <w:ind w:firstLine="568"/>
        <w:jc w:val="both"/>
        <w:rPr>
          <w:rFonts w:ascii="Times New Roman" w:hAnsi="Times New Roman" w:cs="Times New Roman"/>
        </w:rPr>
      </w:pPr>
    </w:p>
    <w:p w14:paraId="3708A9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принимает устав Национального объединения саморегулируемых организаций и утверждает внесение в него изменений;</w:t>
      </w:r>
    </w:p>
    <w:p w14:paraId="624BD7A2" w14:textId="77777777" w:rsidR="009E307D" w:rsidRPr="00183148" w:rsidRDefault="009E307D">
      <w:pPr>
        <w:pStyle w:val="FORMATTEXT"/>
        <w:ind w:firstLine="568"/>
        <w:jc w:val="both"/>
        <w:rPr>
          <w:rFonts w:ascii="Times New Roman" w:hAnsi="Times New Roman" w:cs="Times New Roman"/>
        </w:rPr>
      </w:pPr>
    </w:p>
    <w:p w14:paraId="129C45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14:paraId="10349542" w14:textId="77777777" w:rsidR="009E307D" w:rsidRPr="00183148" w:rsidRDefault="009E307D">
      <w:pPr>
        <w:pStyle w:val="FORMATTEXT"/>
        <w:ind w:firstLine="568"/>
        <w:jc w:val="both"/>
        <w:rPr>
          <w:rFonts w:ascii="Times New Roman" w:hAnsi="Times New Roman" w:cs="Times New Roman"/>
        </w:rPr>
      </w:pPr>
    </w:p>
    <w:p w14:paraId="4C4EC2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избирает президента Национального объединения саморегулируемых организаций; </w:t>
      </w:r>
    </w:p>
    <w:p w14:paraId="049699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со 2 августа 2010 года Федеральным законом от 27 июля 2010 года N 240-ФЗ; в редакции, введенной в действие с 23 октября 2014 года Федеральным законом от 22 октября 2014 года N 320-ФЗ. - См. предыдущую редакцию)</w:t>
      </w:r>
    </w:p>
    <w:p w14:paraId="209882C2" w14:textId="77777777" w:rsidR="009E307D" w:rsidRPr="00183148" w:rsidRDefault="009E307D">
      <w:pPr>
        <w:pStyle w:val="FORMATTEXT"/>
        <w:ind w:firstLine="568"/>
        <w:jc w:val="both"/>
        <w:rPr>
          <w:rFonts w:ascii="Times New Roman" w:hAnsi="Times New Roman" w:cs="Times New Roman"/>
        </w:rPr>
      </w:pPr>
    </w:p>
    <w:p w14:paraId="15DD02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14:paraId="5AA481B1" w14:textId="77777777" w:rsidR="009E307D" w:rsidRPr="00183148" w:rsidRDefault="009E307D">
      <w:pPr>
        <w:pStyle w:val="FORMATTEXT"/>
        <w:ind w:firstLine="568"/>
        <w:jc w:val="both"/>
        <w:rPr>
          <w:rFonts w:ascii="Times New Roman" w:hAnsi="Times New Roman" w:cs="Times New Roman"/>
        </w:rPr>
      </w:pPr>
    </w:p>
    <w:p w14:paraId="74103C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утверждает смету расходов на содержание Национального объединения саморегулируемых организаций;</w:t>
      </w:r>
    </w:p>
    <w:p w14:paraId="2DE9A10B" w14:textId="77777777" w:rsidR="009E307D" w:rsidRPr="00183148" w:rsidRDefault="009E307D">
      <w:pPr>
        <w:pStyle w:val="FORMATTEXT"/>
        <w:ind w:firstLine="568"/>
        <w:jc w:val="both"/>
        <w:rPr>
          <w:rFonts w:ascii="Times New Roman" w:hAnsi="Times New Roman" w:cs="Times New Roman"/>
        </w:rPr>
      </w:pPr>
    </w:p>
    <w:p w14:paraId="76D3FF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14:paraId="3DF36B47" w14:textId="77777777" w:rsidR="009E307D" w:rsidRPr="00183148" w:rsidRDefault="009E307D">
      <w:pPr>
        <w:pStyle w:val="FORMATTEXT"/>
        <w:ind w:firstLine="568"/>
        <w:jc w:val="both"/>
        <w:rPr>
          <w:rFonts w:ascii="Times New Roman" w:hAnsi="Times New Roman" w:cs="Times New Roman"/>
        </w:rPr>
      </w:pPr>
    </w:p>
    <w:p w14:paraId="3E674B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14:paraId="1BCA2203" w14:textId="77777777" w:rsidR="009E307D" w:rsidRPr="00183148" w:rsidRDefault="009E307D">
      <w:pPr>
        <w:pStyle w:val="FORMATTEXT"/>
        <w:ind w:firstLine="568"/>
        <w:jc w:val="both"/>
        <w:rPr>
          <w:rFonts w:ascii="Times New Roman" w:hAnsi="Times New Roman" w:cs="Times New Roman"/>
        </w:rPr>
      </w:pPr>
    </w:p>
    <w:p w14:paraId="348793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утверждает регламент Съезда;</w:t>
      </w:r>
    </w:p>
    <w:p w14:paraId="501F2C88" w14:textId="77777777" w:rsidR="009E307D" w:rsidRPr="00183148" w:rsidRDefault="009E307D">
      <w:pPr>
        <w:pStyle w:val="FORMATTEXT"/>
        <w:ind w:firstLine="568"/>
        <w:jc w:val="both"/>
        <w:rPr>
          <w:rFonts w:ascii="Times New Roman" w:hAnsi="Times New Roman" w:cs="Times New Roman"/>
        </w:rPr>
      </w:pPr>
    </w:p>
    <w:p w14:paraId="56FC4C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определяет место нахождения совета Национального объединения саморегулируемых организаций;</w:t>
      </w:r>
    </w:p>
    <w:p w14:paraId="281C1851" w14:textId="77777777" w:rsidR="009E307D" w:rsidRPr="00183148" w:rsidRDefault="009E307D">
      <w:pPr>
        <w:pStyle w:val="FORMATTEXT"/>
        <w:ind w:firstLine="568"/>
        <w:jc w:val="both"/>
        <w:rPr>
          <w:rFonts w:ascii="Times New Roman" w:hAnsi="Times New Roman" w:cs="Times New Roman"/>
        </w:rPr>
      </w:pPr>
    </w:p>
    <w:p w14:paraId="58DD90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осуществляет иные предусмотренные уставом Национального объединения саморегулируемых организаций функции.</w:t>
      </w:r>
    </w:p>
    <w:p w14:paraId="470AC23A" w14:textId="77777777" w:rsidR="009E307D" w:rsidRPr="00183148" w:rsidRDefault="009E307D">
      <w:pPr>
        <w:pStyle w:val="FORMATTEXT"/>
        <w:ind w:firstLine="568"/>
        <w:jc w:val="both"/>
        <w:rPr>
          <w:rFonts w:ascii="Times New Roman" w:hAnsi="Times New Roman" w:cs="Times New Roman"/>
        </w:rPr>
      </w:pPr>
    </w:p>
    <w:p w14:paraId="02CA0C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 </w:t>
      </w:r>
    </w:p>
    <w:p w14:paraId="1C4AA3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со 2 августа 2010 года Федеральным законом от 27 июля 2010 года N 240-ФЗ)</w:t>
      </w:r>
    </w:p>
    <w:p w14:paraId="766AC9E2" w14:textId="77777777" w:rsidR="009E307D" w:rsidRPr="00183148" w:rsidRDefault="009E307D">
      <w:pPr>
        <w:pStyle w:val="FORMATTEXT"/>
        <w:ind w:firstLine="568"/>
        <w:jc w:val="both"/>
        <w:rPr>
          <w:rFonts w:ascii="Times New Roman" w:hAnsi="Times New Roman" w:cs="Times New Roman"/>
        </w:rPr>
      </w:pPr>
    </w:p>
    <w:p w14:paraId="79CFC7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 </w:t>
      </w:r>
    </w:p>
    <w:p w14:paraId="3322A9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23 октября 2014 года Федеральным законом от 22 октября 2014 года N 320-ФЗ)</w:t>
      </w:r>
    </w:p>
    <w:p w14:paraId="53C19BBC" w14:textId="77777777" w:rsidR="009E307D" w:rsidRPr="00183148" w:rsidRDefault="00F830B4" w:rsidP="00056755">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55_21-1. Полномочия президента Национального объединения саморегулируемых организаций</w:instrText>
      </w:r>
      <w:r w:rsidRPr="00183148">
        <w:rPr>
          <w:rFonts w:ascii="Times New Roman" w:hAnsi="Times New Roman" w:cs="Times New Roman"/>
        </w:rPr>
        <w:instrText>"</w:instrText>
      </w:r>
      <w:r>
        <w:rPr>
          <w:rFonts w:ascii="Times New Roman" w:hAnsi="Times New Roman" w:cs="Times New Roman"/>
        </w:rPr>
        <w:fldChar w:fldCharType="end"/>
      </w:r>
    </w:p>
    <w:p w14:paraId="45805A75" w14:textId="77777777" w:rsidR="009E307D" w:rsidRPr="00183148" w:rsidRDefault="009E307D">
      <w:pPr>
        <w:pStyle w:val="HEADERTEXT"/>
        <w:rPr>
          <w:rFonts w:ascii="Times New Roman" w:hAnsi="Times New Roman" w:cs="Times New Roman"/>
          <w:b/>
          <w:bCs/>
          <w:color w:val="auto"/>
        </w:rPr>
      </w:pPr>
    </w:p>
    <w:p w14:paraId="681B083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55_21-1. Полномочия президента Национального объединения саморегулируемых организаций </w:t>
      </w:r>
    </w:p>
    <w:p w14:paraId="70169A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Президент Национального объединения саморегулируемых организаций:</w:t>
      </w:r>
    </w:p>
    <w:p w14:paraId="2E357BAE" w14:textId="77777777" w:rsidR="009E307D" w:rsidRPr="00183148" w:rsidRDefault="009E307D">
      <w:pPr>
        <w:pStyle w:val="FORMATTEXT"/>
        <w:ind w:firstLine="568"/>
        <w:jc w:val="both"/>
        <w:rPr>
          <w:rFonts w:ascii="Times New Roman" w:hAnsi="Times New Roman" w:cs="Times New Roman"/>
        </w:rPr>
      </w:pPr>
    </w:p>
    <w:p w14:paraId="54D6A0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14:paraId="48D9E8A2" w14:textId="77777777" w:rsidR="009E307D" w:rsidRPr="00183148" w:rsidRDefault="009E307D">
      <w:pPr>
        <w:pStyle w:val="FORMATTEXT"/>
        <w:ind w:firstLine="568"/>
        <w:jc w:val="both"/>
        <w:rPr>
          <w:rFonts w:ascii="Times New Roman" w:hAnsi="Times New Roman" w:cs="Times New Roman"/>
        </w:rPr>
      </w:pPr>
    </w:p>
    <w:p w14:paraId="6ABE7D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14:paraId="28E23C06" w14:textId="77777777" w:rsidR="009E307D" w:rsidRPr="00183148" w:rsidRDefault="009E307D">
      <w:pPr>
        <w:pStyle w:val="FORMATTEXT"/>
        <w:ind w:firstLine="568"/>
        <w:jc w:val="both"/>
        <w:rPr>
          <w:rFonts w:ascii="Times New Roman" w:hAnsi="Times New Roman" w:cs="Times New Roman"/>
        </w:rPr>
      </w:pPr>
    </w:p>
    <w:p w14:paraId="0A256A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распоряжается имуществом Национального объединения саморегулируемых организаций в соответствии со сметой и с назначением имущества;</w:t>
      </w:r>
    </w:p>
    <w:p w14:paraId="5871A76D" w14:textId="77777777" w:rsidR="009E307D" w:rsidRPr="00183148" w:rsidRDefault="009E307D">
      <w:pPr>
        <w:pStyle w:val="FORMATTEXT"/>
        <w:ind w:firstLine="568"/>
        <w:jc w:val="both"/>
        <w:rPr>
          <w:rFonts w:ascii="Times New Roman" w:hAnsi="Times New Roman" w:cs="Times New Roman"/>
        </w:rPr>
      </w:pPr>
    </w:p>
    <w:p w14:paraId="1B30DE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утверждает штатное расписание аппарата Национального объединения саморегулируемых организаций;</w:t>
      </w:r>
    </w:p>
    <w:p w14:paraId="3CDF84DC" w14:textId="77777777" w:rsidR="009E307D" w:rsidRPr="00183148" w:rsidRDefault="009E307D">
      <w:pPr>
        <w:pStyle w:val="FORMATTEXT"/>
        <w:ind w:firstLine="568"/>
        <w:jc w:val="both"/>
        <w:rPr>
          <w:rFonts w:ascii="Times New Roman" w:hAnsi="Times New Roman" w:cs="Times New Roman"/>
        </w:rPr>
      </w:pPr>
    </w:p>
    <w:p w14:paraId="65F8BC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осуществляет иные предусмотренные уставом Национального объединения саморегулируемых организаций функции. </w:t>
      </w:r>
    </w:p>
    <w:p w14:paraId="12632B8D"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25 ноября 2014 года Федеральным законом от 24 ноября 2014 года N 359-ФЗ)</w:t>
      </w:r>
    </w:p>
    <w:p w14:paraId="018A7F8B" w14:textId="77777777" w:rsidR="009E307D" w:rsidRPr="00183148" w:rsidRDefault="009E307D">
      <w:pPr>
        <w:pStyle w:val="HEADERTEXT"/>
        <w:rPr>
          <w:rFonts w:ascii="Times New Roman" w:hAnsi="Times New Roman" w:cs="Times New Roman"/>
          <w:b/>
          <w:bCs/>
          <w:color w:val="auto"/>
        </w:rPr>
      </w:pPr>
    </w:p>
    <w:p w14:paraId="394B974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55_22. Совет Национального объединения саморегулируемых организаций </w:t>
      </w:r>
    </w:p>
    <w:p w14:paraId="23F6E6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Совет Национального объединения саморегулируемых организаций является коллегиальным </w:t>
      </w:r>
      <w:r w:rsidRPr="00183148">
        <w:rPr>
          <w:rFonts w:ascii="Times New Roman" w:hAnsi="Times New Roman" w:cs="Times New Roman"/>
        </w:rPr>
        <w:lastRenderedPageBreak/>
        <w:t>исполнительным органом Национального объединения саморегулируемых организаций.</w:t>
      </w:r>
    </w:p>
    <w:p w14:paraId="51E7E199" w14:textId="77777777" w:rsidR="009E307D" w:rsidRPr="00183148" w:rsidRDefault="009E307D">
      <w:pPr>
        <w:pStyle w:val="FORMATTEXT"/>
        <w:ind w:firstLine="568"/>
        <w:jc w:val="both"/>
        <w:rPr>
          <w:rFonts w:ascii="Times New Roman" w:hAnsi="Times New Roman" w:cs="Times New Roman"/>
        </w:rPr>
      </w:pPr>
    </w:p>
    <w:p w14:paraId="47C681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14:paraId="255D1A36" w14:textId="77777777" w:rsidR="009E307D" w:rsidRPr="00183148" w:rsidRDefault="009E307D">
      <w:pPr>
        <w:pStyle w:val="FORMATTEXT"/>
        <w:ind w:firstLine="568"/>
        <w:jc w:val="both"/>
        <w:rPr>
          <w:rFonts w:ascii="Times New Roman" w:hAnsi="Times New Roman" w:cs="Times New Roman"/>
        </w:rPr>
      </w:pPr>
    </w:p>
    <w:p w14:paraId="7FC34C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В состав совета Национального объединения саморегулируемых организаций входит президент Национального объединения саморегулируемых организаций. </w:t>
      </w:r>
    </w:p>
    <w:p w14:paraId="024D59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со 2 августа 2010 года Федеральным законом от 27 июля 2010 года N 240-ФЗ)</w:t>
      </w:r>
    </w:p>
    <w:p w14:paraId="6C6B60D0" w14:textId="77777777" w:rsidR="009E307D" w:rsidRPr="00183148" w:rsidRDefault="009E307D">
      <w:pPr>
        <w:pStyle w:val="FORMATTEXT"/>
        <w:ind w:firstLine="568"/>
        <w:jc w:val="both"/>
        <w:rPr>
          <w:rFonts w:ascii="Times New Roman" w:hAnsi="Times New Roman" w:cs="Times New Roman"/>
        </w:rPr>
      </w:pPr>
    </w:p>
    <w:p w14:paraId="6E6E05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Совет Национального объединения саморегулируемых организаций:</w:t>
      </w:r>
    </w:p>
    <w:p w14:paraId="0DDD716F" w14:textId="77777777" w:rsidR="009E307D" w:rsidRPr="00183148" w:rsidRDefault="009E307D">
      <w:pPr>
        <w:pStyle w:val="FORMATTEXT"/>
        <w:ind w:firstLine="568"/>
        <w:jc w:val="both"/>
        <w:rPr>
          <w:rFonts w:ascii="Times New Roman" w:hAnsi="Times New Roman" w:cs="Times New Roman"/>
        </w:rPr>
      </w:pPr>
    </w:p>
    <w:p w14:paraId="035554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 </w:t>
      </w:r>
    </w:p>
    <w:p w14:paraId="7BA57C3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введенная в действие со 2 августа 2010 года Федеральным законом от 27 июля 2010 года N 240-ФЗ. - См. предыдущую редакцию)</w:t>
      </w:r>
    </w:p>
    <w:p w14:paraId="169A892C" w14:textId="77777777" w:rsidR="009E307D" w:rsidRPr="00183148" w:rsidRDefault="009E307D">
      <w:pPr>
        <w:pStyle w:val="FORMATTEXT"/>
        <w:ind w:firstLine="568"/>
        <w:jc w:val="both"/>
        <w:rPr>
          <w:rFonts w:ascii="Times New Roman" w:hAnsi="Times New Roman" w:cs="Times New Roman"/>
        </w:rPr>
      </w:pPr>
    </w:p>
    <w:p w14:paraId="418D22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пункт утратил силу с 25 ноября 2014 года - Федеральный закон от 24 ноября 2014 года N 359-ФЗ - см. предыдущую редакцию;</w:t>
      </w:r>
    </w:p>
    <w:p w14:paraId="5E8070B9" w14:textId="77777777" w:rsidR="009E307D" w:rsidRPr="00183148" w:rsidRDefault="009E307D">
      <w:pPr>
        <w:pStyle w:val="FORMATTEXT"/>
        <w:ind w:firstLine="568"/>
        <w:jc w:val="both"/>
        <w:rPr>
          <w:rFonts w:ascii="Times New Roman" w:hAnsi="Times New Roman" w:cs="Times New Roman"/>
        </w:rPr>
      </w:pPr>
    </w:p>
    <w:p w14:paraId="007158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организует информационное обеспечение саморегулируемых организаций;</w:t>
      </w:r>
    </w:p>
    <w:p w14:paraId="1761CFCA" w14:textId="77777777" w:rsidR="009E307D" w:rsidRPr="00183148" w:rsidRDefault="009E307D">
      <w:pPr>
        <w:pStyle w:val="FORMATTEXT"/>
        <w:ind w:firstLine="568"/>
        <w:jc w:val="both"/>
        <w:rPr>
          <w:rFonts w:ascii="Times New Roman" w:hAnsi="Times New Roman" w:cs="Times New Roman"/>
        </w:rPr>
      </w:pPr>
    </w:p>
    <w:p w14:paraId="1E6D2D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осуществляет методическую деятельность;</w:t>
      </w:r>
    </w:p>
    <w:p w14:paraId="5D8330BB" w14:textId="77777777" w:rsidR="009E307D" w:rsidRPr="00183148" w:rsidRDefault="009E307D">
      <w:pPr>
        <w:pStyle w:val="FORMATTEXT"/>
        <w:ind w:firstLine="568"/>
        <w:jc w:val="both"/>
        <w:rPr>
          <w:rFonts w:ascii="Times New Roman" w:hAnsi="Times New Roman" w:cs="Times New Roman"/>
        </w:rPr>
      </w:pPr>
    </w:p>
    <w:p w14:paraId="0CF165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созывает не реже чем один раз в два года Всероссийский съезд саморегулируемых организаций, формирует его повестку дня;</w:t>
      </w:r>
    </w:p>
    <w:p w14:paraId="23DF9A6D" w14:textId="77777777" w:rsidR="009E307D" w:rsidRPr="00183148" w:rsidRDefault="009E307D">
      <w:pPr>
        <w:pStyle w:val="FORMATTEXT"/>
        <w:ind w:firstLine="568"/>
        <w:jc w:val="both"/>
        <w:rPr>
          <w:rFonts w:ascii="Times New Roman" w:hAnsi="Times New Roman" w:cs="Times New Roman"/>
        </w:rPr>
      </w:pPr>
    </w:p>
    <w:p w14:paraId="543407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пункт утратил силу с 25 ноября 2014 года - Федеральный закон от 24 ноября 2014 года N 359-ФЗ - см. предыдущую редакцию;</w:t>
      </w:r>
    </w:p>
    <w:p w14:paraId="6B224354" w14:textId="77777777" w:rsidR="009E307D" w:rsidRPr="00183148" w:rsidRDefault="009E307D">
      <w:pPr>
        <w:pStyle w:val="FORMATTEXT"/>
        <w:ind w:firstLine="568"/>
        <w:jc w:val="both"/>
        <w:rPr>
          <w:rFonts w:ascii="Times New Roman" w:hAnsi="Times New Roman" w:cs="Times New Roman"/>
        </w:rPr>
      </w:pPr>
    </w:p>
    <w:p w14:paraId="1C7DDAF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утверждает норму представительства от саморегулируемых организаций на Съезд;</w:t>
      </w:r>
    </w:p>
    <w:p w14:paraId="2346DDED" w14:textId="77777777" w:rsidR="009E307D" w:rsidRPr="00183148" w:rsidRDefault="009E307D">
      <w:pPr>
        <w:pStyle w:val="FORMATTEXT"/>
        <w:ind w:firstLine="568"/>
        <w:jc w:val="both"/>
        <w:rPr>
          <w:rFonts w:ascii="Times New Roman" w:hAnsi="Times New Roman" w:cs="Times New Roman"/>
        </w:rPr>
      </w:pPr>
    </w:p>
    <w:p w14:paraId="70BC81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утверждает регламент совета Национального объединения саморегулируемых организаций; </w:t>
      </w:r>
    </w:p>
    <w:p w14:paraId="0AC2B7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25 ноября 2014 года Федеральным законом от 24 ноября 2014 года N 359-ФЗ. - См. предыдущую редакцию)</w:t>
      </w:r>
    </w:p>
    <w:p w14:paraId="6B0267F1" w14:textId="77777777" w:rsidR="009E307D" w:rsidRPr="00183148" w:rsidRDefault="009E307D">
      <w:pPr>
        <w:pStyle w:val="FORMATTEXT"/>
        <w:ind w:firstLine="568"/>
        <w:jc w:val="both"/>
        <w:rPr>
          <w:rFonts w:ascii="Times New Roman" w:hAnsi="Times New Roman" w:cs="Times New Roman"/>
        </w:rPr>
      </w:pPr>
    </w:p>
    <w:p w14:paraId="565A88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14:paraId="6A45C58B" w14:textId="77777777" w:rsidR="009E307D" w:rsidRPr="00183148" w:rsidRDefault="009E307D">
      <w:pPr>
        <w:pStyle w:val="FORMATTEXT"/>
        <w:ind w:firstLine="568"/>
        <w:jc w:val="both"/>
        <w:rPr>
          <w:rFonts w:ascii="Times New Roman" w:hAnsi="Times New Roman" w:cs="Times New Roman"/>
        </w:rPr>
      </w:pPr>
    </w:p>
    <w:p w14:paraId="11B866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9_1)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14:paraId="6A4D73C2" w14:textId="77777777" w:rsidR="009E307D" w:rsidRPr="00183148" w:rsidRDefault="009E307D">
      <w:pPr>
        <w:pStyle w:val="FORMATTEXT"/>
        <w:ind w:firstLine="568"/>
        <w:jc w:val="both"/>
        <w:rPr>
          <w:rFonts w:ascii="Times New Roman" w:hAnsi="Times New Roman" w:cs="Times New Roman"/>
        </w:rPr>
      </w:pPr>
    </w:p>
    <w:p w14:paraId="385EC1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причинения вреда в случаях, предусмотренных статьей 60 настоящего Кодекса;</w:t>
      </w:r>
    </w:p>
    <w:p w14:paraId="263CC324" w14:textId="77777777" w:rsidR="009E307D" w:rsidRPr="00183148" w:rsidRDefault="009E307D">
      <w:pPr>
        <w:pStyle w:val="FORMATTEXT"/>
        <w:ind w:firstLine="568"/>
        <w:jc w:val="both"/>
        <w:rPr>
          <w:rFonts w:ascii="Times New Roman" w:hAnsi="Times New Roman" w:cs="Times New Roman"/>
        </w:rPr>
      </w:pPr>
    </w:p>
    <w:p w14:paraId="0416F9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60_1 настоящего Кодекса; </w:t>
      </w:r>
    </w:p>
    <w:p w14:paraId="00697B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(Подпункт в редакции, введенной в действие с 4 августа 2018 года Федеральным законом от 3 августа 2018 года N 340-ФЗ. - См. предыдущую редакцию) </w:t>
      </w:r>
    </w:p>
    <w:p w14:paraId="69ACA9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9_1 дополнительно включен со 2 августа 2010 года Федеральным законом от 27 июля 2010 года N 240-ФЗ; в редакции, введенной в действие с 1 июля 2017 года Федеральным законом от 3 июля 2016 года N 372-ФЗ. - См. предыдущую редакцию) </w:t>
      </w:r>
    </w:p>
    <w:p w14:paraId="1FDDE3F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E7E47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9_2) утверждает предусмотренные пунктом 7 части 8 статьи 55_20 настоящего Кодекса заключения; </w:t>
      </w:r>
    </w:p>
    <w:p w14:paraId="6D8427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(Пункт дополнительно включен с 25 ноября 2014 года Федеральным законом от 24 ноября 2014 года N 359-ФЗ) </w:t>
      </w:r>
    </w:p>
    <w:p w14:paraId="01E78C5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0049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осуществляет иные предусмотренные уставом Национального объединения саморегулируемых организаций функции.</w:t>
      </w:r>
    </w:p>
    <w:p w14:paraId="45205B18" w14:textId="77777777" w:rsidR="009E307D" w:rsidRPr="00183148" w:rsidRDefault="009E307D">
      <w:pPr>
        <w:pStyle w:val="FORMATTEXT"/>
        <w:ind w:firstLine="568"/>
        <w:jc w:val="both"/>
        <w:rPr>
          <w:rFonts w:ascii="Times New Roman" w:hAnsi="Times New Roman" w:cs="Times New Roman"/>
        </w:rPr>
      </w:pPr>
    </w:p>
    <w:p w14:paraId="055384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14:paraId="700877D5" w14:textId="77777777" w:rsidR="009E307D" w:rsidRPr="00183148" w:rsidRDefault="009E307D">
      <w:pPr>
        <w:pStyle w:val="FORMATTEXT"/>
        <w:ind w:firstLine="568"/>
        <w:jc w:val="both"/>
        <w:rPr>
          <w:rFonts w:ascii="Times New Roman" w:hAnsi="Times New Roman" w:cs="Times New Roman"/>
        </w:rPr>
      </w:pPr>
    </w:p>
    <w:p w14:paraId="0FEA27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14:paraId="24EB130C" w14:textId="77777777" w:rsidR="009E307D" w:rsidRPr="00183148" w:rsidRDefault="009E307D">
      <w:pPr>
        <w:pStyle w:val="FORMATTEXT"/>
        <w:ind w:firstLine="568"/>
        <w:jc w:val="both"/>
        <w:rPr>
          <w:rFonts w:ascii="Times New Roman" w:hAnsi="Times New Roman" w:cs="Times New Roman"/>
        </w:rPr>
      </w:pPr>
    </w:p>
    <w:p w14:paraId="69467D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     </w:t>
      </w:r>
    </w:p>
    <w:p w14:paraId="505669B6" w14:textId="77777777" w:rsidR="009E307D" w:rsidRPr="00183148" w:rsidRDefault="009E307D">
      <w:pPr>
        <w:pStyle w:val="FORMATTEXT"/>
        <w:ind w:firstLine="568"/>
        <w:jc w:val="both"/>
        <w:rPr>
          <w:rFonts w:ascii="Times New Roman" w:hAnsi="Times New Roman" w:cs="Times New Roman"/>
        </w:rPr>
      </w:pPr>
    </w:p>
    <w:p w14:paraId="1E22455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55_23. Федеральный государственный контроль за деятельностью национальных объединений саморегулируемых организаций </w:t>
      </w:r>
    </w:p>
    <w:p w14:paraId="23CA9C08"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с 1 июля 2021 года Федеральным законом от 11 июня 2021 года N 170-ФЗ. - См. предыдущую редакцию)</w:t>
      </w:r>
    </w:p>
    <w:p w14:paraId="2ED0A3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t>
      </w:r>
    </w:p>
    <w:p w14:paraId="15248D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26 июля 2017 года N 191-ФЗ; в редакции, введенной в действие с 1 июля 2021 года Федеральным законом от 11 июня 2021 года N 170-ФЗ. - См. предыдущую редакцию)     </w:t>
      </w:r>
    </w:p>
    <w:p w14:paraId="365162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Часть утратила силу с 1 июля 2021 года - Федеральный закон от 11 июня 2021 года N 170-ФЗ. - См. предыдущую редакцию. </w:t>
      </w:r>
    </w:p>
    <w:p w14:paraId="6B3F06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Часть утратила силу с 1 июля 2021 года - Федеральный закон от 11 июня 2021 года N 170-ФЗ. - См. предыдущую редакцию.     </w:t>
      </w:r>
    </w:p>
    <w:p w14:paraId="6BE394F1" w14:textId="77777777" w:rsidR="009E307D" w:rsidRPr="00183148" w:rsidRDefault="009E307D">
      <w:pPr>
        <w:pStyle w:val="FORMATTEXT"/>
        <w:ind w:firstLine="568"/>
        <w:jc w:val="both"/>
        <w:rPr>
          <w:rFonts w:ascii="Times New Roman" w:hAnsi="Times New Roman" w:cs="Times New Roman"/>
        </w:rPr>
      </w:pPr>
    </w:p>
    <w:p w14:paraId="14D5D1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 </w:t>
      </w:r>
    </w:p>
    <w:p w14:paraId="69CA17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2021 года Федеральным законом от 11 июня 2021 года N 170-ФЗ. - См. предыдущую редакцию)     </w:t>
      </w:r>
    </w:p>
    <w:p w14:paraId="08ED2A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14:paraId="0D7DE9A8" w14:textId="77777777" w:rsidR="009E307D" w:rsidRPr="00183148" w:rsidRDefault="009E307D">
      <w:pPr>
        <w:pStyle w:val="FORMATTEXT"/>
        <w:ind w:firstLine="568"/>
        <w:jc w:val="both"/>
        <w:rPr>
          <w:rFonts w:ascii="Times New Roman" w:hAnsi="Times New Roman" w:cs="Times New Roman"/>
        </w:rPr>
      </w:pPr>
    </w:p>
    <w:p w14:paraId="32797F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w:t>
      </w:r>
    </w:p>
    <w:p w14:paraId="7A1508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10 января 2016 года Федеральным законом от 13 июля 2015 года N 263-ФЗ. - См. предыдущую редакцию)</w:t>
      </w:r>
    </w:p>
    <w:p w14:paraId="13F90506" w14:textId="77777777" w:rsidR="009E307D" w:rsidRPr="00183148" w:rsidRDefault="009E307D">
      <w:pPr>
        <w:pStyle w:val="FORMATTEXT"/>
        <w:ind w:firstLine="568"/>
        <w:jc w:val="both"/>
        <w:rPr>
          <w:rFonts w:ascii="Times New Roman" w:hAnsi="Times New Roman" w:cs="Times New Roman"/>
        </w:rPr>
      </w:pPr>
    </w:p>
    <w:p w14:paraId="534266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N 248-ФЗ "О государственном контроле (надзоре) и муниципальном контроле в Российской Федерации". </w:t>
      </w:r>
    </w:p>
    <w:p w14:paraId="356187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июля 2021 года Федеральным законом от 11 июня 2021 года N 170-ФЗ) </w:t>
      </w:r>
    </w:p>
    <w:p w14:paraId="79A928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 </w:t>
      </w:r>
    </w:p>
    <w:p w14:paraId="699305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июля 2021 года Федеральным законом от 11 июня 2021 года N 170-ФЗ)      </w:t>
      </w:r>
    </w:p>
    <w:p w14:paraId="4847DD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со 2 августа 2010 года Федеральным законом от 27 июля 2010 года N 240-ФЗ)</w:t>
      </w:r>
    </w:p>
    <w:p w14:paraId="07FD6FC7" w14:textId="77777777" w:rsidR="009E307D" w:rsidRPr="00183148" w:rsidRDefault="009E307D">
      <w:pPr>
        <w:pStyle w:val="FORMATTEXT"/>
        <w:ind w:firstLine="568"/>
        <w:jc w:val="both"/>
        <w:rPr>
          <w:rFonts w:ascii="Times New Roman" w:hAnsi="Times New Roman" w:cs="Times New Roman"/>
        </w:rPr>
      </w:pPr>
    </w:p>
    <w:p w14:paraId="20B5EA01" w14:textId="77777777" w:rsidR="009E307D" w:rsidRPr="00183148" w:rsidRDefault="009E307D">
      <w:pPr>
        <w:pStyle w:val="HEADERTEXT"/>
        <w:rPr>
          <w:rFonts w:ascii="Times New Roman" w:hAnsi="Times New Roman" w:cs="Times New Roman"/>
          <w:b/>
          <w:bCs/>
          <w:color w:val="auto"/>
        </w:rPr>
      </w:pPr>
    </w:p>
    <w:p w14:paraId="7DDEF17D"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6_2. Эксплуатация зданий, сооружений </w:t>
      </w:r>
    </w:p>
    <w:p w14:paraId="6CE35366"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(Глава дополнительно включена с 1 января 2013 года Федеральным законом от 28 ноября 2011 года N 337-ФЗ) </w:t>
      </w:r>
    </w:p>
    <w:p w14:paraId="68036E28" w14:textId="77777777" w:rsidR="009E307D" w:rsidRPr="00183148" w:rsidRDefault="009E307D" w:rsidP="00056755">
      <w:pPr>
        <w:pStyle w:val="HEADERTEXT"/>
        <w:outlineLvl w:val="2"/>
        <w:rPr>
          <w:rFonts w:ascii="Times New Roman" w:hAnsi="Times New Roman" w:cs="Times New Roman"/>
          <w:b/>
          <w:bCs/>
          <w:color w:val="auto"/>
        </w:rPr>
      </w:pPr>
      <w:r w:rsidRPr="00183148">
        <w:rPr>
          <w:rFonts w:ascii="Times New Roman" w:hAnsi="Times New Roman" w:cs="Times New Roman"/>
          <w:b/>
          <w:bCs/>
          <w:color w:val="auto"/>
        </w:rPr>
        <w:t xml:space="preserve"> </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3Статья 55_24. Требования законодательства Российской Федерации к эксплуатации зданий, сооружений</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66A5E958" w14:textId="77777777" w:rsidR="009E307D" w:rsidRPr="00183148" w:rsidRDefault="009E307D">
      <w:pPr>
        <w:pStyle w:val="HEADERTEXT"/>
        <w:rPr>
          <w:rFonts w:ascii="Times New Roman" w:hAnsi="Times New Roman" w:cs="Times New Roman"/>
          <w:b/>
          <w:bCs/>
          <w:color w:val="auto"/>
        </w:rPr>
      </w:pPr>
    </w:p>
    <w:p w14:paraId="05F5B5A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55_24. Требования законодательства Российской Федерации к эксплуатации зданий, сооружений </w:t>
      </w:r>
    </w:p>
    <w:p w14:paraId="3E45A1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Эксплуатация зданий, сооружений должна осуществляться в соответствии с их разрешенным использованием (назначением).</w:t>
      </w:r>
    </w:p>
    <w:p w14:paraId="10424474" w14:textId="77777777" w:rsidR="009E307D" w:rsidRPr="00183148" w:rsidRDefault="009E307D">
      <w:pPr>
        <w:pStyle w:val="FORMATTEXT"/>
        <w:ind w:firstLine="568"/>
        <w:jc w:val="both"/>
        <w:rPr>
          <w:rFonts w:ascii="Times New Roman" w:hAnsi="Times New Roman" w:cs="Times New Roman"/>
        </w:rPr>
      </w:pPr>
    </w:p>
    <w:p w14:paraId="5948E0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14:paraId="5BC9DD45" w14:textId="77777777" w:rsidR="009E307D" w:rsidRPr="00183148" w:rsidRDefault="009E307D">
      <w:pPr>
        <w:pStyle w:val="FORMATTEXT"/>
        <w:ind w:firstLine="568"/>
        <w:jc w:val="both"/>
        <w:rPr>
          <w:rFonts w:ascii="Times New Roman" w:hAnsi="Times New Roman" w:cs="Times New Roman"/>
        </w:rPr>
      </w:pPr>
    </w:p>
    <w:p w14:paraId="6A3A97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64C49884" w14:textId="77777777" w:rsidR="009E307D" w:rsidRPr="00183148" w:rsidRDefault="009E307D">
      <w:pPr>
        <w:pStyle w:val="FORMATTEXT"/>
        <w:ind w:firstLine="568"/>
        <w:jc w:val="both"/>
        <w:rPr>
          <w:rFonts w:ascii="Times New Roman" w:hAnsi="Times New Roman" w:cs="Times New Roman"/>
        </w:rPr>
      </w:pPr>
    </w:p>
    <w:p w14:paraId="651BDD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79090C35" w14:textId="77777777" w:rsidR="009E307D" w:rsidRPr="00183148" w:rsidRDefault="009E307D">
      <w:pPr>
        <w:pStyle w:val="FORMATTEXT"/>
        <w:ind w:firstLine="568"/>
        <w:jc w:val="both"/>
        <w:rPr>
          <w:rFonts w:ascii="Times New Roman" w:hAnsi="Times New Roman" w:cs="Times New Roman"/>
        </w:rPr>
      </w:pPr>
    </w:p>
    <w:p w14:paraId="6B2647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w:t>
      </w:r>
    </w:p>
    <w:p w14:paraId="367F1E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19 декабря 2022 года N 541-ФЗ. - См. предыдущую редакцию)</w:t>
      </w:r>
    </w:p>
    <w:p w14:paraId="45BD0C16" w14:textId="77777777" w:rsidR="009E307D" w:rsidRPr="00183148" w:rsidRDefault="009E307D">
      <w:pPr>
        <w:pStyle w:val="FORMATTEXT"/>
        <w:ind w:firstLine="568"/>
        <w:jc w:val="both"/>
        <w:rPr>
          <w:rFonts w:ascii="Times New Roman" w:hAnsi="Times New Roman" w:cs="Times New Roman"/>
        </w:rPr>
      </w:pPr>
    </w:p>
    <w:p w14:paraId="00857F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14:paraId="1C6DFE94" w14:textId="77777777" w:rsidR="009E307D" w:rsidRPr="00183148" w:rsidRDefault="009E307D">
      <w:pPr>
        <w:pStyle w:val="FORMATTEXT"/>
        <w:ind w:firstLine="568"/>
        <w:jc w:val="both"/>
        <w:rPr>
          <w:rFonts w:ascii="Times New Roman" w:hAnsi="Times New Roman" w:cs="Times New Roman"/>
        </w:rPr>
      </w:pPr>
    </w:p>
    <w:p w14:paraId="42CC43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 </w:t>
      </w:r>
    </w:p>
    <w:p w14:paraId="315741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19 декабря 2022 года N 541-ФЗ. - См. предыдущую редакцию)</w:t>
      </w:r>
    </w:p>
    <w:p w14:paraId="7B6BCADC" w14:textId="77777777" w:rsidR="009E307D" w:rsidRPr="00183148" w:rsidRDefault="009E307D">
      <w:pPr>
        <w:pStyle w:val="FORMATTEXT"/>
        <w:ind w:firstLine="568"/>
        <w:jc w:val="both"/>
        <w:rPr>
          <w:rFonts w:ascii="Times New Roman" w:hAnsi="Times New Roman" w:cs="Times New Roman"/>
        </w:rPr>
      </w:pPr>
    </w:p>
    <w:p w14:paraId="71525B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 </w:t>
      </w:r>
    </w:p>
    <w:p w14:paraId="7F91CC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19 декабря 2022 года N 541-ФЗ. - См. предыдущую редакцию)</w:t>
      </w:r>
    </w:p>
    <w:p w14:paraId="176A15C3" w14:textId="77777777" w:rsidR="009E307D" w:rsidRPr="00183148" w:rsidRDefault="009E307D">
      <w:pPr>
        <w:pStyle w:val="FORMATTEXT"/>
        <w:ind w:firstLine="568"/>
        <w:jc w:val="both"/>
        <w:rPr>
          <w:rFonts w:ascii="Times New Roman" w:hAnsi="Times New Roman" w:cs="Times New Roman"/>
        </w:rPr>
      </w:pPr>
    </w:p>
    <w:p w14:paraId="5BD18C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8_1.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 </w:t>
      </w:r>
    </w:p>
    <w:p w14:paraId="10F930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12 июля 2021 года Федеральным законом от 1 июля 2021 года N 275-ФЗ) </w:t>
      </w:r>
    </w:p>
    <w:p w14:paraId="42B9B0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Эксплуатационный контроль осуществляется лицом, ответственным за эксплуатацию здания, сооружения.</w:t>
      </w:r>
    </w:p>
    <w:p w14:paraId="68AA42F0" w14:textId="77777777" w:rsidR="009E307D" w:rsidRPr="00183148" w:rsidRDefault="009E307D">
      <w:pPr>
        <w:pStyle w:val="FORMATTEXT"/>
        <w:ind w:firstLine="568"/>
        <w:jc w:val="both"/>
        <w:rPr>
          <w:rFonts w:ascii="Times New Roman" w:hAnsi="Times New Roman" w:cs="Times New Roman"/>
        </w:rPr>
      </w:pPr>
    </w:p>
    <w:p w14:paraId="66D6CE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 </w:t>
      </w:r>
    </w:p>
    <w:p w14:paraId="59CD16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371-ФЗ; в редакции, введенной в действие с 1 марта 2022 года Федеральным законом от 30 декабря 2021 года N 476-ФЗ. - См. предыдущую редакцию)</w:t>
      </w:r>
    </w:p>
    <w:p w14:paraId="2BE4A2B0" w14:textId="77777777" w:rsidR="009E307D" w:rsidRPr="00183148" w:rsidRDefault="009E307D">
      <w:pPr>
        <w:pStyle w:val="FORMATTEXT"/>
        <w:ind w:firstLine="568"/>
        <w:jc w:val="both"/>
        <w:rPr>
          <w:rFonts w:ascii="Times New Roman" w:hAnsi="Times New Roman" w:cs="Times New Roman"/>
        </w:rPr>
      </w:pPr>
    </w:p>
    <w:p w14:paraId="7D41F5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 </w:t>
      </w:r>
    </w:p>
    <w:p w14:paraId="666B9F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49D6A5B2" w14:textId="77777777" w:rsidR="009E307D" w:rsidRPr="00183148" w:rsidRDefault="009E307D">
      <w:pPr>
        <w:pStyle w:val="FORMATTEXT"/>
        <w:ind w:firstLine="568"/>
        <w:jc w:val="both"/>
        <w:rPr>
          <w:rFonts w:ascii="Times New Roman" w:hAnsi="Times New Roman" w:cs="Times New Roman"/>
        </w:rPr>
      </w:pPr>
    </w:p>
    <w:p w14:paraId="4A9F73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При эксплуатации зданий, сооружений государственный контроль (надзор) осуществляется в случаях, предусмотренных федеральными законами.</w:t>
      </w:r>
    </w:p>
    <w:p w14:paraId="622B87DF" w14:textId="77777777" w:rsidR="009E307D" w:rsidRPr="00183148" w:rsidRDefault="009E307D">
      <w:pPr>
        <w:pStyle w:val="FORMATTEXT"/>
        <w:ind w:firstLine="568"/>
        <w:jc w:val="both"/>
        <w:rPr>
          <w:rFonts w:ascii="Times New Roman" w:hAnsi="Times New Roman" w:cs="Times New Roman"/>
        </w:rPr>
      </w:pPr>
    </w:p>
    <w:p w14:paraId="3B0859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 </w:t>
      </w:r>
    </w:p>
    <w:p w14:paraId="4A5EFF2F"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Федеральным законом от 27 июня 2019 года N 151-ФЗ; в редакции, введенной в действие Федеральным законом от 19 декабря 2022 года N 541-ФЗ. - См. предыдущую редакцию)</w:t>
      </w:r>
    </w:p>
    <w:p w14:paraId="39708CEF" w14:textId="77777777" w:rsidR="009E307D" w:rsidRPr="00183148" w:rsidRDefault="009E307D">
      <w:pPr>
        <w:pStyle w:val="FORMATTEXT"/>
        <w:ind w:firstLine="568"/>
        <w:jc w:val="both"/>
        <w:rPr>
          <w:rFonts w:ascii="Times New Roman" w:hAnsi="Times New Roman" w:cs="Times New Roman"/>
        </w:rPr>
      </w:pPr>
    </w:p>
    <w:p w14:paraId="2DDB8504" w14:textId="77777777" w:rsidR="009E307D" w:rsidRPr="00183148" w:rsidRDefault="009E307D">
      <w:pPr>
        <w:pStyle w:val="HEADERTEXT"/>
        <w:rPr>
          <w:rFonts w:ascii="Times New Roman" w:hAnsi="Times New Roman" w:cs="Times New Roman"/>
          <w:b/>
          <w:bCs/>
          <w:color w:val="auto"/>
        </w:rPr>
      </w:pPr>
    </w:p>
    <w:p w14:paraId="598ABC4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55_25. Обязанности лица, ответственного за эксплуатацию здания, сооружения </w:t>
      </w:r>
    </w:p>
    <w:p w14:paraId="3A65B0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w:t>
      </w:r>
    </w:p>
    <w:p w14:paraId="6A3AC875" w14:textId="77777777" w:rsidR="009E307D" w:rsidRPr="00183148" w:rsidRDefault="009E307D">
      <w:pPr>
        <w:pStyle w:val="FORMATTEXT"/>
        <w:ind w:firstLine="568"/>
        <w:jc w:val="both"/>
        <w:rPr>
          <w:rFonts w:ascii="Times New Roman" w:hAnsi="Times New Roman" w:cs="Times New Roman"/>
        </w:rPr>
      </w:pPr>
    </w:p>
    <w:p w14:paraId="6C2923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w:t>
      </w:r>
      <w:r w:rsidRPr="00183148">
        <w:rPr>
          <w:rFonts w:ascii="Times New Roman" w:hAnsi="Times New Roman" w:cs="Times New Roman"/>
        </w:rPr>
        <w:lastRenderedPageBreak/>
        <w:t>общем собрании таких собственников.</w:t>
      </w:r>
    </w:p>
    <w:p w14:paraId="013EB873" w14:textId="77777777" w:rsidR="009E307D" w:rsidRPr="00183148" w:rsidRDefault="009E307D">
      <w:pPr>
        <w:pStyle w:val="FORMATTEXT"/>
        <w:ind w:firstLine="568"/>
        <w:jc w:val="both"/>
        <w:rPr>
          <w:rFonts w:ascii="Times New Roman" w:hAnsi="Times New Roman" w:cs="Times New Roman"/>
        </w:rPr>
      </w:pPr>
    </w:p>
    <w:p w14:paraId="5E36CB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 </w:t>
      </w:r>
    </w:p>
    <w:p w14:paraId="7727D3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19 декабря 2022 года N 541-ФЗ. - См. предыдущую редакцию)</w:t>
      </w:r>
    </w:p>
    <w:p w14:paraId="4DD83140" w14:textId="77777777" w:rsidR="009E307D" w:rsidRPr="00183148" w:rsidRDefault="009E307D">
      <w:pPr>
        <w:pStyle w:val="FORMATTEXT"/>
        <w:ind w:firstLine="568"/>
        <w:jc w:val="both"/>
        <w:rPr>
          <w:rFonts w:ascii="Times New Roman" w:hAnsi="Times New Roman" w:cs="Times New Roman"/>
        </w:rPr>
      </w:pPr>
    </w:p>
    <w:p w14:paraId="79E63F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 </w:t>
      </w:r>
    </w:p>
    <w:p w14:paraId="11224772" w14:textId="77777777" w:rsidR="009E307D" w:rsidRPr="00183148" w:rsidRDefault="009E307D">
      <w:pPr>
        <w:pStyle w:val="FORMATTEXT"/>
        <w:ind w:firstLine="568"/>
        <w:jc w:val="both"/>
        <w:rPr>
          <w:rFonts w:ascii="Times New Roman" w:hAnsi="Times New Roman" w:cs="Times New Roman"/>
        </w:rPr>
      </w:pPr>
    </w:p>
    <w:p w14:paraId="6B1B8D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14:paraId="1B1F6DD9" w14:textId="77777777" w:rsidR="009E307D" w:rsidRPr="00183148" w:rsidRDefault="009E307D">
      <w:pPr>
        <w:pStyle w:val="FORMATTEXT"/>
        <w:ind w:firstLine="568"/>
        <w:jc w:val="both"/>
        <w:rPr>
          <w:rFonts w:ascii="Times New Roman" w:hAnsi="Times New Roman" w:cs="Times New Roman"/>
        </w:rPr>
      </w:pPr>
    </w:p>
    <w:p w14:paraId="1FC5E7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 </w:t>
      </w:r>
    </w:p>
    <w:p w14:paraId="0659EE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26 июля 2017 года N 191-ФЗ. - См. предыдущую редакцию) </w:t>
      </w:r>
    </w:p>
    <w:p w14:paraId="43224E1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61B06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14:paraId="25E75BE5" w14:textId="77777777" w:rsidR="009E307D" w:rsidRPr="00183148" w:rsidRDefault="009E307D">
      <w:pPr>
        <w:pStyle w:val="FORMATTEXT"/>
        <w:ind w:firstLine="568"/>
        <w:jc w:val="both"/>
        <w:rPr>
          <w:rFonts w:ascii="Times New Roman" w:hAnsi="Times New Roman" w:cs="Times New Roman"/>
        </w:rPr>
      </w:pPr>
    </w:p>
    <w:p w14:paraId="37BD27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14:paraId="6E90D74C" w14:textId="77777777" w:rsidR="009E307D" w:rsidRPr="00183148" w:rsidRDefault="009E307D">
      <w:pPr>
        <w:pStyle w:val="FORMATTEXT"/>
        <w:ind w:firstLine="568"/>
        <w:jc w:val="both"/>
        <w:rPr>
          <w:rFonts w:ascii="Times New Roman" w:hAnsi="Times New Roman" w:cs="Times New Roman"/>
        </w:rPr>
      </w:pPr>
    </w:p>
    <w:p w14:paraId="45A05E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органы местного самоуправления, за исключением случаев, указанных в пункте 1 настоящей части;</w:t>
      </w:r>
    </w:p>
    <w:p w14:paraId="34625A75" w14:textId="77777777" w:rsidR="009E307D" w:rsidRPr="00183148" w:rsidRDefault="009E307D">
      <w:pPr>
        <w:pStyle w:val="FORMATTEXT"/>
        <w:ind w:firstLine="568"/>
        <w:jc w:val="both"/>
        <w:rPr>
          <w:rFonts w:ascii="Times New Roman" w:hAnsi="Times New Roman" w:cs="Times New Roman"/>
        </w:rPr>
      </w:pPr>
    </w:p>
    <w:p w14:paraId="3C350E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14:paraId="5A886F15" w14:textId="77777777" w:rsidR="009E307D" w:rsidRPr="00183148" w:rsidRDefault="009E307D">
      <w:pPr>
        <w:pStyle w:val="FORMATTEXT"/>
        <w:ind w:firstLine="568"/>
        <w:jc w:val="both"/>
        <w:rPr>
          <w:rFonts w:ascii="Times New Roman" w:hAnsi="Times New Roman" w:cs="Times New Roman"/>
        </w:rPr>
      </w:pPr>
    </w:p>
    <w:p w14:paraId="3F1A4B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55_24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14:paraId="6EE08284" w14:textId="77777777" w:rsidR="009E307D" w:rsidRPr="00183148" w:rsidRDefault="009E307D">
      <w:pPr>
        <w:pStyle w:val="FORMATTEXT"/>
        <w:ind w:firstLine="568"/>
        <w:jc w:val="both"/>
        <w:rPr>
          <w:rFonts w:ascii="Times New Roman" w:hAnsi="Times New Roman" w:cs="Times New Roman"/>
        </w:rPr>
      </w:pPr>
    </w:p>
    <w:p w14:paraId="35FBE8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w:t>
      </w:r>
    </w:p>
    <w:p w14:paraId="1C175675"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дополнительно включена с 28 июня 2018 года Федеральным законом от 29 декабря 2017 года N 463-ФЗ)</w:t>
      </w:r>
    </w:p>
    <w:p w14:paraId="465C794E" w14:textId="77777777" w:rsidR="009E307D" w:rsidRPr="00183148" w:rsidRDefault="009E307D">
      <w:pPr>
        <w:pStyle w:val="FORMATTEXT"/>
        <w:ind w:firstLine="568"/>
        <w:jc w:val="both"/>
        <w:rPr>
          <w:rFonts w:ascii="Times New Roman" w:hAnsi="Times New Roman" w:cs="Times New Roman"/>
        </w:rPr>
      </w:pPr>
    </w:p>
    <w:p w14:paraId="64A6850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55_26. Приостановление и прекращение эксплуатации зданий, сооружений </w:t>
      </w:r>
    </w:p>
    <w:p w14:paraId="6349E8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Если иное не предусмотрено федеральным законом, в случаях нарушения при эксплуатации зданий, </w:t>
      </w:r>
      <w:r w:rsidRPr="00183148">
        <w:rPr>
          <w:rFonts w:ascii="Times New Roman" w:hAnsi="Times New Roman" w:cs="Times New Roman"/>
        </w:rPr>
        <w:lastRenderedPageBreak/>
        <w:t>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14:paraId="2579E3AE" w14:textId="77777777" w:rsidR="009E307D" w:rsidRPr="00183148" w:rsidRDefault="009E307D">
      <w:pPr>
        <w:pStyle w:val="FORMATTEXT"/>
        <w:ind w:firstLine="568"/>
        <w:jc w:val="both"/>
        <w:rPr>
          <w:rFonts w:ascii="Times New Roman" w:hAnsi="Times New Roman" w:cs="Times New Roman"/>
        </w:rPr>
      </w:pPr>
    </w:p>
    <w:p w14:paraId="50204F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  </w:t>
      </w:r>
    </w:p>
    <w:p w14:paraId="028EDC39" w14:textId="77777777" w:rsidR="009E307D" w:rsidRPr="00183148" w:rsidRDefault="009E307D">
      <w:pPr>
        <w:pStyle w:val="FORMATTEXT"/>
        <w:ind w:firstLine="568"/>
        <w:jc w:val="both"/>
        <w:rPr>
          <w:rFonts w:ascii="Times New Roman" w:hAnsi="Times New Roman" w:cs="Times New Roman"/>
        </w:rPr>
      </w:pPr>
    </w:p>
    <w:p w14:paraId="3DA3205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55_26-1. Признание объекта капитального строительства аварийным и подлежащим сносу или реконструкции </w:t>
      </w:r>
    </w:p>
    <w:p w14:paraId="361D8FB1"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271E46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14:paraId="4F743441" w14:textId="77777777" w:rsidR="009E307D" w:rsidRPr="00183148" w:rsidRDefault="009E307D">
      <w:pPr>
        <w:pStyle w:val="FORMATTEXT"/>
        <w:ind w:firstLine="568"/>
        <w:jc w:val="both"/>
        <w:rPr>
          <w:rFonts w:ascii="Times New Roman" w:hAnsi="Times New Roman" w:cs="Times New Roman"/>
        </w:rPr>
      </w:pPr>
    </w:p>
    <w:p w14:paraId="38056F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p>
    <w:p w14:paraId="43867806" w14:textId="77777777" w:rsidR="009E307D" w:rsidRPr="00183148" w:rsidRDefault="009E307D">
      <w:pPr>
        <w:pStyle w:val="FORMATTEXT"/>
        <w:ind w:firstLine="568"/>
        <w:jc w:val="both"/>
        <w:rPr>
          <w:rFonts w:ascii="Times New Roman" w:hAnsi="Times New Roman" w:cs="Times New Roman"/>
        </w:rPr>
      </w:pPr>
    </w:p>
    <w:p w14:paraId="18B748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Решение о признании объекта капитального строительства аварийным и подлежащим сносу или реконструкции принимается:</w:t>
      </w:r>
    </w:p>
    <w:p w14:paraId="4A73E39D" w14:textId="77777777" w:rsidR="009E307D" w:rsidRPr="00183148" w:rsidRDefault="009E307D">
      <w:pPr>
        <w:pStyle w:val="FORMATTEXT"/>
        <w:ind w:firstLine="568"/>
        <w:jc w:val="both"/>
        <w:rPr>
          <w:rFonts w:ascii="Times New Roman" w:hAnsi="Times New Roman" w:cs="Times New Roman"/>
        </w:rPr>
      </w:pPr>
    </w:p>
    <w:p w14:paraId="5AEFCB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14:paraId="3C6D92BD" w14:textId="77777777" w:rsidR="009E307D" w:rsidRPr="00183148" w:rsidRDefault="009E307D">
      <w:pPr>
        <w:pStyle w:val="FORMATTEXT"/>
        <w:ind w:firstLine="568"/>
        <w:jc w:val="both"/>
        <w:rPr>
          <w:rFonts w:ascii="Times New Roman" w:hAnsi="Times New Roman" w:cs="Times New Roman"/>
        </w:rPr>
      </w:pPr>
    </w:p>
    <w:p w14:paraId="52A33D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14:paraId="5B715288" w14:textId="77777777" w:rsidR="009E307D" w:rsidRPr="00183148" w:rsidRDefault="009E307D">
      <w:pPr>
        <w:pStyle w:val="FORMATTEXT"/>
        <w:ind w:firstLine="568"/>
        <w:jc w:val="both"/>
        <w:rPr>
          <w:rFonts w:ascii="Times New Roman" w:hAnsi="Times New Roman" w:cs="Times New Roman"/>
        </w:rPr>
      </w:pPr>
    </w:p>
    <w:p w14:paraId="257811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уполномоченным органом местного самоуправления в случаях, не предусмотренных пунктами 1 и 2 настоящей части.</w:t>
      </w:r>
    </w:p>
    <w:p w14:paraId="0A457E5A" w14:textId="77777777" w:rsidR="009E307D" w:rsidRPr="00183148" w:rsidRDefault="009E307D">
      <w:pPr>
        <w:pStyle w:val="FORMATTEXT"/>
        <w:ind w:firstLine="568"/>
        <w:jc w:val="both"/>
        <w:rPr>
          <w:rFonts w:ascii="Times New Roman" w:hAnsi="Times New Roman" w:cs="Times New Roman"/>
        </w:rPr>
      </w:pPr>
    </w:p>
    <w:p w14:paraId="270D04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14:paraId="396EEF16" w14:textId="77777777" w:rsidR="009E307D" w:rsidRPr="00183148" w:rsidRDefault="009E307D">
      <w:pPr>
        <w:pStyle w:val="FORMATTEXT"/>
        <w:ind w:firstLine="568"/>
        <w:jc w:val="both"/>
        <w:rPr>
          <w:rFonts w:ascii="Times New Roman" w:hAnsi="Times New Roman" w:cs="Times New Roman"/>
        </w:rPr>
      </w:pPr>
    </w:p>
    <w:p w14:paraId="6FD6E8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14:paraId="22A7F0FD" w14:textId="77777777" w:rsidR="009E307D" w:rsidRPr="00183148" w:rsidRDefault="009E307D">
      <w:pPr>
        <w:pStyle w:val="FORMATTEXT"/>
        <w:ind w:firstLine="568"/>
        <w:jc w:val="both"/>
        <w:rPr>
          <w:rFonts w:ascii="Times New Roman" w:hAnsi="Times New Roman" w:cs="Times New Roman"/>
        </w:rPr>
      </w:pPr>
    </w:p>
    <w:p w14:paraId="1FD4D4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14:paraId="42F793B4" w14:textId="77777777" w:rsidR="009E307D" w:rsidRPr="00183148" w:rsidRDefault="009E307D">
      <w:pPr>
        <w:pStyle w:val="FORMATTEXT"/>
        <w:ind w:firstLine="568"/>
        <w:jc w:val="both"/>
        <w:rPr>
          <w:rFonts w:ascii="Times New Roman" w:hAnsi="Times New Roman" w:cs="Times New Roman"/>
        </w:rPr>
      </w:pPr>
    </w:p>
    <w:p w14:paraId="2EEA43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14:paraId="6C32EACF" w14:textId="77777777" w:rsidR="009E307D" w:rsidRPr="00183148" w:rsidRDefault="009E307D">
      <w:pPr>
        <w:pStyle w:val="FORMATTEXT"/>
        <w:ind w:firstLine="568"/>
        <w:jc w:val="both"/>
        <w:rPr>
          <w:rFonts w:ascii="Times New Roman" w:hAnsi="Times New Roman" w:cs="Times New Roman"/>
        </w:rPr>
      </w:pPr>
    </w:p>
    <w:p w14:paraId="7866F2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порядок и сроки принятия решения о признании объекта капитального строительства аварийным и подлежащим сносу или реконструкции. </w:t>
      </w:r>
    </w:p>
    <w:p w14:paraId="206EF0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дополнительно включена Федеральным законом от 30 декабря 2021 года N 447-ФЗ) </w:t>
      </w:r>
    </w:p>
    <w:p w14:paraId="5B08764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2Глава 6_3. Освоение территорий в целях строительства и эксплуатации наемных домов (статьи с 55_27 по 55_29)</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6EAF6999" w14:textId="77777777" w:rsidR="009E307D" w:rsidRPr="00183148" w:rsidRDefault="009E307D">
      <w:pPr>
        <w:pStyle w:val="HEADERTEXT"/>
        <w:rPr>
          <w:rFonts w:ascii="Times New Roman" w:hAnsi="Times New Roman" w:cs="Times New Roman"/>
          <w:b/>
          <w:bCs/>
          <w:color w:val="auto"/>
        </w:rPr>
      </w:pPr>
    </w:p>
    <w:p w14:paraId="5A72F590"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6_3. Освоение территорий в целях строительства и эксплуатации наемных домов </w:t>
      </w:r>
    </w:p>
    <w:p w14:paraId="07436D35"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(Дополнительно включена с 22 июля 2014 года Федеральным законом от 21 июля 2014 года N 217-ФЗ)</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55_27.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40C14034" w14:textId="77777777" w:rsidR="009E307D" w:rsidRPr="00183148" w:rsidRDefault="009E307D">
      <w:pPr>
        <w:pStyle w:val="HEADERTEXT"/>
        <w:rPr>
          <w:rFonts w:ascii="Times New Roman" w:hAnsi="Times New Roman" w:cs="Times New Roman"/>
          <w:b/>
          <w:bCs/>
          <w:color w:val="auto"/>
        </w:rPr>
      </w:pPr>
    </w:p>
    <w:p w14:paraId="50C8DC5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w:t>
      </w:r>
    </w:p>
    <w:p w14:paraId="44B9BA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 </w:t>
      </w:r>
    </w:p>
    <w:p w14:paraId="2424DE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марта 2022 года Федеральным законом от 30 декабря 2021 года N 476-ФЗ. - См. предыдущую редакцию)</w:t>
      </w:r>
    </w:p>
    <w:p w14:paraId="3589B48B" w14:textId="77777777" w:rsidR="009E307D" w:rsidRPr="00183148" w:rsidRDefault="009E307D">
      <w:pPr>
        <w:pStyle w:val="FORMATTEXT"/>
        <w:ind w:firstLine="568"/>
        <w:jc w:val="both"/>
        <w:rPr>
          <w:rFonts w:ascii="Times New Roman" w:hAnsi="Times New Roman" w:cs="Times New Roman"/>
        </w:rPr>
      </w:pPr>
    </w:p>
    <w:p w14:paraId="7EE00F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26-29 статьи 55_28 настоящего Кодекса (далее - лицо, заключившее договор).</w:t>
      </w:r>
    </w:p>
    <w:p w14:paraId="74ADC49A" w14:textId="77777777" w:rsidR="009E307D" w:rsidRPr="00183148" w:rsidRDefault="009E307D">
      <w:pPr>
        <w:pStyle w:val="FORMATTEXT"/>
        <w:ind w:firstLine="568"/>
        <w:jc w:val="both"/>
        <w:rPr>
          <w:rFonts w:ascii="Times New Roman" w:hAnsi="Times New Roman" w:cs="Times New Roman"/>
        </w:rPr>
      </w:pPr>
    </w:p>
    <w:p w14:paraId="495C3D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14:paraId="72AABE2C" w14:textId="77777777" w:rsidR="009E307D" w:rsidRPr="00183148" w:rsidRDefault="009E307D">
      <w:pPr>
        <w:pStyle w:val="FORMATTEXT"/>
        <w:ind w:firstLine="568"/>
        <w:jc w:val="both"/>
        <w:rPr>
          <w:rFonts w:ascii="Times New Roman" w:hAnsi="Times New Roman" w:cs="Times New Roman"/>
        </w:rPr>
      </w:pPr>
    </w:p>
    <w:p w14:paraId="1B4E90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договоре содержатся:</w:t>
      </w:r>
    </w:p>
    <w:p w14:paraId="3003A130" w14:textId="77777777" w:rsidR="009E307D" w:rsidRPr="00183148" w:rsidRDefault="009E307D">
      <w:pPr>
        <w:pStyle w:val="FORMATTEXT"/>
        <w:ind w:firstLine="568"/>
        <w:jc w:val="both"/>
        <w:rPr>
          <w:rFonts w:ascii="Times New Roman" w:hAnsi="Times New Roman" w:cs="Times New Roman"/>
        </w:rPr>
      </w:pPr>
    </w:p>
    <w:p w14:paraId="164B6A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t>
      </w:r>
    </w:p>
    <w:p w14:paraId="6642B0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марта 2022 года Федеральным законом от 30 декабря 2021 года N 476-ФЗ. - См. предыдущую редакцию)</w:t>
      </w:r>
    </w:p>
    <w:p w14:paraId="2785C107" w14:textId="77777777" w:rsidR="009E307D" w:rsidRPr="00183148" w:rsidRDefault="009E307D">
      <w:pPr>
        <w:pStyle w:val="FORMATTEXT"/>
        <w:ind w:firstLine="568"/>
        <w:jc w:val="both"/>
        <w:rPr>
          <w:rFonts w:ascii="Times New Roman" w:hAnsi="Times New Roman" w:cs="Times New Roman"/>
        </w:rPr>
      </w:pPr>
    </w:p>
    <w:p w14:paraId="514AFC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44C5242C" w14:textId="77777777" w:rsidR="009E307D" w:rsidRPr="00183148" w:rsidRDefault="009E307D">
      <w:pPr>
        <w:pStyle w:val="FORMATTEXT"/>
        <w:ind w:firstLine="568"/>
        <w:jc w:val="both"/>
        <w:rPr>
          <w:rFonts w:ascii="Times New Roman" w:hAnsi="Times New Roman" w:cs="Times New Roman"/>
        </w:rPr>
      </w:pPr>
    </w:p>
    <w:p w14:paraId="5A0980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14:paraId="39A209DC" w14:textId="77777777" w:rsidR="009E307D" w:rsidRPr="00183148" w:rsidRDefault="009E307D">
      <w:pPr>
        <w:pStyle w:val="FORMATTEXT"/>
        <w:ind w:firstLine="568"/>
        <w:jc w:val="both"/>
        <w:rPr>
          <w:rFonts w:ascii="Times New Roman" w:hAnsi="Times New Roman" w:cs="Times New Roman"/>
        </w:rPr>
      </w:pPr>
    </w:p>
    <w:p w14:paraId="186119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14:paraId="60260356" w14:textId="77777777" w:rsidR="009E307D" w:rsidRPr="00183148" w:rsidRDefault="009E307D">
      <w:pPr>
        <w:pStyle w:val="FORMATTEXT"/>
        <w:ind w:firstLine="568"/>
        <w:jc w:val="both"/>
        <w:rPr>
          <w:rFonts w:ascii="Times New Roman" w:hAnsi="Times New Roman" w:cs="Times New Roman"/>
        </w:rPr>
      </w:pPr>
    </w:p>
    <w:p w14:paraId="2D5AEE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14:paraId="14808D86" w14:textId="77777777" w:rsidR="009E307D" w:rsidRPr="00183148" w:rsidRDefault="009E307D">
      <w:pPr>
        <w:pStyle w:val="FORMATTEXT"/>
        <w:ind w:firstLine="568"/>
        <w:jc w:val="both"/>
        <w:rPr>
          <w:rFonts w:ascii="Times New Roman" w:hAnsi="Times New Roman" w:cs="Times New Roman"/>
        </w:rPr>
      </w:pPr>
    </w:p>
    <w:p w14:paraId="22C1FF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6_2 настоящего Кодекса;</w:t>
      </w:r>
    </w:p>
    <w:p w14:paraId="0779AFCB" w14:textId="77777777" w:rsidR="009E307D" w:rsidRPr="00183148" w:rsidRDefault="009E307D">
      <w:pPr>
        <w:pStyle w:val="FORMATTEXT"/>
        <w:ind w:firstLine="568"/>
        <w:jc w:val="both"/>
        <w:rPr>
          <w:rFonts w:ascii="Times New Roman" w:hAnsi="Times New Roman" w:cs="Times New Roman"/>
        </w:rPr>
      </w:pPr>
    </w:p>
    <w:p w14:paraId="6259B7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w:t>
      </w:r>
      <w:r w:rsidRPr="00183148">
        <w:rPr>
          <w:rFonts w:ascii="Times New Roman" w:hAnsi="Times New Roman" w:cs="Times New Roman"/>
        </w:rPr>
        <w:lastRenderedPageBreak/>
        <w:t>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14:paraId="26E03D54" w14:textId="77777777" w:rsidR="009E307D" w:rsidRPr="00183148" w:rsidRDefault="009E307D">
      <w:pPr>
        <w:pStyle w:val="FORMATTEXT"/>
        <w:ind w:firstLine="568"/>
        <w:jc w:val="both"/>
        <w:rPr>
          <w:rFonts w:ascii="Times New Roman" w:hAnsi="Times New Roman" w:cs="Times New Roman"/>
        </w:rPr>
      </w:pPr>
    </w:p>
    <w:p w14:paraId="039D84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14:paraId="4D032CE8" w14:textId="77777777" w:rsidR="009E307D" w:rsidRPr="00183148" w:rsidRDefault="009E307D">
      <w:pPr>
        <w:pStyle w:val="FORMATTEXT"/>
        <w:ind w:firstLine="568"/>
        <w:jc w:val="both"/>
        <w:rPr>
          <w:rFonts w:ascii="Times New Roman" w:hAnsi="Times New Roman" w:cs="Times New Roman"/>
        </w:rPr>
      </w:pPr>
    </w:p>
    <w:p w14:paraId="0DDEA2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14:paraId="30FC1B3A" w14:textId="77777777" w:rsidR="009E307D" w:rsidRPr="00183148" w:rsidRDefault="009E307D">
      <w:pPr>
        <w:pStyle w:val="FORMATTEXT"/>
        <w:ind w:firstLine="568"/>
        <w:jc w:val="both"/>
        <w:rPr>
          <w:rFonts w:ascii="Times New Roman" w:hAnsi="Times New Roman" w:cs="Times New Roman"/>
        </w:rPr>
      </w:pPr>
    </w:p>
    <w:p w14:paraId="52AD4A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14:paraId="5D14ABB3" w14:textId="77777777" w:rsidR="009E307D" w:rsidRPr="00183148" w:rsidRDefault="009E307D">
      <w:pPr>
        <w:pStyle w:val="FORMATTEXT"/>
        <w:ind w:firstLine="568"/>
        <w:jc w:val="both"/>
        <w:rPr>
          <w:rFonts w:ascii="Times New Roman" w:hAnsi="Times New Roman" w:cs="Times New Roman"/>
        </w:rPr>
      </w:pPr>
    </w:p>
    <w:p w14:paraId="7D0BC8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способы и размер обеспечения исполнения обязательств, вытекающих из договора;</w:t>
      </w:r>
    </w:p>
    <w:p w14:paraId="48091BC9" w14:textId="77777777" w:rsidR="009E307D" w:rsidRPr="00183148" w:rsidRDefault="009E307D">
      <w:pPr>
        <w:pStyle w:val="FORMATTEXT"/>
        <w:ind w:firstLine="568"/>
        <w:jc w:val="both"/>
        <w:rPr>
          <w:rFonts w:ascii="Times New Roman" w:hAnsi="Times New Roman" w:cs="Times New Roman"/>
        </w:rPr>
      </w:pPr>
    </w:p>
    <w:p w14:paraId="207BD5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срок действия договора, который может быть установлен не менее чем на двадцать и не более чем на сорок девять лет;</w:t>
      </w:r>
    </w:p>
    <w:p w14:paraId="49BFFCCC" w14:textId="77777777" w:rsidR="009E307D" w:rsidRPr="00183148" w:rsidRDefault="009E307D">
      <w:pPr>
        <w:pStyle w:val="FORMATTEXT"/>
        <w:ind w:firstLine="568"/>
        <w:jc w:val="both"/>
        <w:rPr>
          <w:rFonts w:ascii="Times New Roman" w:hAnsi="Times New Roman" w:cs="Times New Roman"/>
        </w:rPr>
      </w:pPr>
    </w:p>
    <w:p w14:paraId="655200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ответственность сторон договора за его неисполнение или ненадлежащее исполнение.</w:t>
      </w:r>
    </w:p>
    <w:p w14:paraId="15E9A835" w14:textId="77777777" w:rsidR="009E307D" w:rsidRPr="00183148" w:rsidRDefault="009E307D">
      <w:pPr>
        <w:pStyle w:val="FORMATTEXT"/>
        <w:ind w:firstLine="568"/>
        <w:jc w:val="both"/>
        <w:rPr>
          <w:rFonts w:ascii="Times New Roman" w:hAnsi="Times New Roman" w:cs="Times New Roman"/>
        </w:rPr>
      </w:pPr>
    </w:p>
    <w:p w14:paraId="3FE6C9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14:paraId="13C1A277" w14:textId="77777777" w:rsidR="009E307D" w:rsidRPr="00183148" w:rsidRDefault="009E307D">
      <w:pPr>
        <w:pStyle w:val="FORMATTEXT"/>
        <w:ind w:firstLine="568"/>
        <w:jc w:val="both"/>
        <w:rPr>
          <w:rFonts w:ascii="Times New Roman" w:hAnsi="Times New Roman" w:cs="Times New Roman"/>
        </w:rPr>
      </w:pPr>
    </w:p>
    <w:p w14:paraId="068269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55_28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26-28 статьи 55_28 настоящего Кодекса, начальную цену аукциона, если аукцион проводился в соответствии с пунктом 2 части 6 статьи 55_28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14:paraId="5408C04E" w14:textId="77777777" w:rsidR="009E307D" w:rsidRPr="00183148" w:rsidRDefault="009E307D">
      <w:pPr>
        <w:pStyle w:val="FORMATTEXT"/>
        <w:ind w:firstLine="568"/>
        <w:jc w:val="both"/>
        <w:rPr>
          <w:rFonts w:ascii="Times New Roman" w:hAnsi="Times New Roman" w:cs="Times New Roman"/>
        </w:rPr>
      </w:pPr>
    </w:p>
    <w:p w14:paraId="6EC640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46A88293" w14:textId="77777777" w:rsidR="009E307D" w:rsidRPr="00183148" w:rsidRDefault="009E307D">
      <w:pPr>
        <w:pStyle w:val="FORMATTEXT"/>
        <w:ind w:firstLine="568"/>
        <w:jc w:val="both"/>
        <w:rPr>
          <w:rFonts w:ascii="Times New Roman" w:hAnsi="Times New Roman" w:cs="Times New Roman"/>
        </w:rPr>
      </w:pPr>
    </w:p>
    <w:p w14:paraId="49A611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r w:rsidRPr="00183148">
        <w:rPr>
          <w:rFonts w:ascii="Times New Roman" w:hAnsi="Times New Roman" w:cs="Times New Roman"/>
        </w:rPr>
        <w:lastRenderedPageBreak/>
        <w:t>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02F47C45" w14:textId="77777777" w:rsidR="009E307D" w:rsidRPr="00183148" w:rsidRDefault="009E307D">
      <w:pPr>
        <w:pStyle w:val="FORMATTEXT"/>
        <w:ind w:firstLine="568"/>
        <w:jc w:val="both"/>
        <w:rPr>
          <w:rFonts w:ascii="Times New Roman" w:hAnsi="Times New Roman" w:cs="Times New Roman"/>
        </w:rPr>
      </w:pPr>
    </w:p>
    <w:p w14:paraId="78501CF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14:paraId="3474D90D" w14:textId="77777777" w:rsidR="009E307D" w:rsidRPr="00183148" w:rsidRDefault="009E307D">
      <w:pPr>
        <w:pStyle w:val="FORMATTEXT"/>
        <w:ind w:firstLine="568"/>
        <w:jc w:val="both"/>
        <w:rPr>
          <w:rFonts w:ascii="Times New Roman" w:hAnsi="Times New Roman" w:cs="Times New Roman"/>
        </w:rPr>
      </w:pPr>
    </w:p>
    <w:p w14:paraId="01B788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14:paraId="79038DEB" w14:textId="77777777" w:rsidR="009E307D" w:rsidRPr="00183148" w:rsidRDefault="009E307D">
      <w:pPr>
        <w:pStyle w:val="FORMATTEXT"/>
        <w:ind w:firstLine="568"/>
        <w:jc w:val="both"/>
        <w:rPr>
          <w:rFonts w:ascii="Times New Roman" w:hAnsi="Times New Roman" w:cs="Times New Roman"/>
        </w:rPr>
      </w:pPr>
    </w:p>
    <w:p w14:paraId="186863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14:paraId="77B3F718" w14:textId="77777777" w:rsidR="009E307D" w:rsidRPr="00183148" w:rsidRDefault="009E307D">
      <w:pPr>
        <w:pStyle w:val="FORMATTEXT"/>
        <w:ind w:firstLine="568"/>
        <w:jc w:val="both"/>
        <w:rPr>
          <w:rFonts w:ascii="Times New Roman" w:hAnsi="Times New Roman" w:cs="Times New Roman"/>
        </w:rPr>
      </w:pPr>
    </w:p>
    <w:p w14:paraId="4E1B4F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Договор расторгается по основаниям, предусмотренным гражданским законодательством, а также в случае, указанном в части 10 настоящей статьи.</w:t>
      </w:r>
    </w:p>
    <w:p w14:paraId="08B47EF7" w14:textId="77777777" w:rsidR="009E307D" w:rsidRPr="00183148" w:rsidRDefault="009E307D">
      <w:pPr>
        <w:pStyle w:val="FORMATTEXT"/>
        <w:ind w:firstLine="568"/>
        <w:jc w:val="both"/>
        <w:rPr>
          <w:rFonts w:ascii="Times New Roman" w:hAnsi="Times New Roman" w:cs="Times New Roman"/>
        </w:rPr>
      </w:pPr>
    </w:p>
    <w:p w14:paraId="0F778A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14:paraId="77F6B5CF" w14:textId="77777777" w:rsidR="009E307D" w:rsidRPr="00183148" w:rsidRDefault="009E307D">
      <w:pPr>
        <w:pStyle w:val="FORMATTEXT"/>
        <w:ind w:firstLine="568"/>
        <w:jc w:val="both"/>
        <w:rPr>
          <w:rFonts w:ascii="Times New Roman" w:hAnsi="Times New Roman" w:cs="Times New Roman"/>
        </w:rPr>
      </w:pPr>
    </w:p>
    <w:p w14:paraId="4EA9B7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14:paraId="5FFCA84F" w14:textId="77777777" w:rsidR="009E307D" w:rsidRPr="00183148" w:rsidRDefault="009E307D">
      <w:pPr>
        <w:pStyle w:val="FORMATTEXT"/>
        <w:ind w:firstLine="568"/>
        <w:jc w:val="both"/>
        <w:rPr>
          <w:rFonts w:ascii="Times New Roman" w:hAnsi="Times New Roman" w:cs="Times New Roman"/>
        </w:rPr>
      </w:pPr>
    </w:p>
    <w:p w14:paraId="7AD1B6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14:paraId="5A427C12" w14:textId="77777777" w:rsidR="009E307D" w:rsidRPr="00183148" w:rsidRDefault="009E307D">
      <w:pPr>
        <w:pStyle w:val="FORMATTEXT"/>
        <w:ind w:firstLine="568"/>
        <w:jc w:val="both"/>
        <w:rPr>
          <w:rFonts w:ascii="Times New Roman" w:hAnsi="Times New Roman" w:cs="Times New Roman"/>
        </w:rPr>
      </w:pPr>
    </w:p>
    <w:p w14:paraId="439EAC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55_29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55_29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14:paraId="395C2F7A" w14:textId="77777777" w:rsidR="009E307D" w:rsidRPr="00183148" w:rsidRDefault="009E307D">
      <w:pPr>
        <w:pStyle w:val="FORMATTEXT"/>
        <w:ind w:firstLine="568"/>
        <w:jc w:val="both"/>
        <w:rPr>
          <w:rFonts w:ascii="Times New Roman" w:hAnsi="Times New Roman" w:cs="Times New Roman"/>
        </w:rPr>
      </w:pPr>
    </w:p>
    <w:p w14:paraId="20962414" w14:textId="77777777" w:rsidR="009E307D" w:rsidRPr="00183148" w:rsidRDefault="009E307D" w:rsidP="00056755">
      <w:pPr>
        <w:pStyle w:val="FORMATTEXT"/>
        <w:jc w:val="both"/>
        <w:rPr>
          <w:rFonts w:ascii="Times New Roman" w:hAnsi="Times New Roman" w:cs="Times New Roman"/>
        </w:rPr>
      </w:pPr>
    </w:p>
    <w:p w14:paraId="3AF2D50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55_28.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w:t>
      </w:r>
      <w:r w:rsidRPr="00183148">
        <w:rPr>
          <w:rFonts w:ascii="Times New Roman" w:hAnsi="Times New Roman" w:cs="Times New Roman"/>
          <w:b/>
          <w:bCs/>
          <w:color w:val="auto"/>
        </w:rPr>
        <w:lastRenderedPageBreak/>
        <w:t xml:space="preserve">договора об освоении территории в целях строительства и эксплуатации наемного дома социального использования </w:t>
      </w:r>
    </w:p>
    <w:p w14:paraId="10E43F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14:paraId="1F77DF2C" w14:textId="77777777" w:rsidR="009E307D" w:rsidRPr="00183148" w:rsidRDefault="009E307D">
      <w:pPr>
        <w:pStyle w:val="FORMATTEXT"/>
        <w:ind w:firstLine="568"/>
        <w:jc w:val="both"/>
        <w:rPr>
          <w:rFonts w:ascii="Times New Roman" w:hAnsi="Times New Roman" w:cs="Times New Roman"/>
        </w:rPr>
      </w:pPr>
    </w:p>
    <w:p w14:paraId="54B964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14:paraId="673FB14B" w14:textId="77777777" w:rsidR="009E307D" w:rsidRPr="00183148" w:rsidRDefault="009E307D">
      <w:pPr>
        <w:pStyle w:val="FORMATTEXT"/>
        <w:ind w:firstLine="568"/>
        <w:jc w:val="both"/>
        <w:rPr>
          <w:rFonts w:ascii="Times New Roman" w:hAnsi="Times New Roman" w:cs="Times New Roman"/>
        </w:rPr>
      </w:pPr>
    </w:p>
    <w:p w14:paraId="118166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55_29 настоящего Кодекса.</w:t>
      </w:r>
    </w:p>
    <w:p w14:paraId="2C342E4E" w14:textId="77777777" w:rsidR="009E307D" w:rsidRPr="00183148" w:rsidRDefault="009E307D">
      <w:pPr>
        <w:pStyle w:val="FORMATTEXT"/>
        <w:ind w:firstLine="568"/>
        <w:jc w:val="both"/>
        <w:rPr>
          <w:rFonts w:ascii="Times New Roman" w:hAnsi="Times New Roman" w:cs="Times New Roman"/>
        </w:rPr>
      </w:pPr>
    </w:p>
    <w:p w14:paraId="68E121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55_29 настоящего Кодекса.</w:t>
      </w:r>
    </w:p>
    <w:p w14:paraId="1FC7854E" w14:textId="77777777" w:rsidR="009E307D" w:rsidRPr="00183148" w:rsidRDefault="009E307D">
      <w:pPr>
        <w:pStyle w:val="FORMATTEXT"/>
        <w:ind w:firstLine="568"/>
        <w:jc w:val="both"/>
        <w:rPr>
          <w:rFonts w:ascii="Times New Roman" w:hAnsi="Times New Roman" w:cs="Times New Roman"/>
        </w:rPr>
      </w:pPr>
    </w:p>
    <w:p w14:paraId="4451BE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14:paraId="0EFC90F1" w14:textId="77777777" w:rsidR="009E307D" w:rsidRPr="00183148" w:rsidRDefault="009E307D">
      <w:pPr>
        <w:pStyle w:val="FORMATTEXT"/>
        <w:ind w:firstLine="568"/>
        <w:jc w:val="both"/>
        <w:rPr>
          <w:rFonts w:ascii="Times New Roman" w:hAnsi="Times New Roman" w:cs="Times New Roman"/>
        </w:rPr>
      </w:pPr>
    </w:p>
    <w:p w14:paraId="0A5132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14:paraId="6807BD36" w14:textId="77777777" w:rsidR="009E307D" w:rsidRPr="00183148" w:rsidRDefault="009E307D">
      <w:pPr>
        <w:pStyle w:val="FORMATTEXT"/>
        <w:ind w:firstLine="568"/>
        <w:jc w:val="both"/>
        <w:rPr>
          <w:rFonts w:ascii="Times New Roman" w:hAnsi="Times New Roman" w:cs="Times New Roman"/>
        </w:rPr>
      </w:pPr>
    </w:p>
    <w:p w14:paraId="0BF29D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14:paraId="757E07C7" w14:textId="77777777" w:rsidR="009E307D" w:rsidRPr="00183148" w:rsidRDefault="009E307D">
      <w:pPr>
        <w:pStyle w:val="FORMATTEXT"/>
        <w:ind w:firstLine="568"/>
        <w:jc w:val="both"/>
        <w:rPr>
          <w:rFonts w:ascii="Times New Roman" w:hAnsi="Times New Roman" w:cs="Times New Roman"/>
        </w:rPr>
      </w:pPr>
    </w:p>
    <w:p w14:paraId="7EFD44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14:paraId="55274EDA" w14:textId="77777777" w:rsidR="009E307D" w:rsidRPr="00183148" w:rsidRDefault="009E307D">
      <w:pPr>
        <w:pStyle w:val="FORMATTEXT"/>
        <w:ind w:firstLine="568"/>
        <w:jc w:val="both"/>
        <w:rPr>
          <w:rFonts w:ascii="Times New Roman" w:hAnsi="Times New Roman" w:cs="Times New Roman"/>
        </w:rPr>
      </w:pPr>
    </w:p>
    <w:p w14:paraId="6008F5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52C70BE7" w14:textId="77777777" w:rsidR="009E307D" w:rsidRPr="00183148" w:rsidRDefault="009E307D">
      <w:pPr>
        <w:pStyle w:val="FORMATTEXT"/>
        <w:ind w:firstLine="568"/>
        <w:jc w:val="both"/>
        <w:rPr>
          <w:rFonts w:ascii="Times New Roman" w:hAnsi="Times New Roman" w:cs="Times New Roman"/>
        </w:rPr>
      </w:pPr>
    </w:p>
    <w:p w14:paraId="39206D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14:paraId="2C0312F6" w14:textId="77777777" w:rsidR="009E307D" w:rsidRPr="00183148" w:rsidRDefault="009E307D">
      <w:pPr>
        <w:pStyle w:val="FORMATTEXT"/>
        <w:ind w:firstLine="568"/>
        <w:jc w:val="both"/>
        <w:rPr>
          <w:rFonts w:ascii="Times New Roman" w:hAnsi="Times New Roman" w:cs="Times New Roman"/>
        </w:rPr>
      </w:pPr>
    </w:p>
    <w:p w14:paraId="0CFB3F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1DBC6308" w14:textId="77777777" w:rsidR="009E307D" w:rsidRPr="00183148" w:rsidRDefault="009E307D">
      <w:pPr>
        <w:pStyle w:val="FORMATTEXT"/>
        <w:ind w:firstLine="568"/>
        <w:jc w:val="both"/>
        <w:rPr>
          <w:rFonts w:ascii="Times New Roman" w:hAnsi="Times New Roman" w:cs="Times New Roman"/>
        </w:rPr>
      </w:pPr>
    </w:p>
    <w:p w14:paraId="5F2FF3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Извещение о проведении аукциона должно содержать сведения:</w:t>
      </w:r>
    </w:p>
    <w:p w14:paraId="4D8E64C5" w14:textId="77777777" w:rsidR="009E307D" w:rsidRPr="00183148" w:rsidRDefault="009E307D">
      <w:pPr>
        <w:pStyle w:val="FORMATTEXT"/>
        <w:ind w:firstLine="568"/>
        <w:jc w:val="both"/>
        <w:rPr>
          <w:rFonts w:ascii="Times New Roman" w:hAnsi="Times New Roman" w:cs="Times New Roman"/>
        </w:rPr>
      </w:pPr>
    </w:p>
    <w:p w14:paraId="6ABCAD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 предмете аукциона;</w:t>
      </w:r>
    </w:p>
    <w:p w14:paraId="6349F951" w14:textId="77777777" w:rsidR="009E307D" w:rsidRPr="00183148" w:rsidRDefault="009E307D">
      <w:pPr>
        <w:pStyle w:val="FORMATTEXT"/>
        <w:ind w:firstLine="568"/>
        <w:jc w:val="both"/>
        <w:rPr>
          <w:rFonts w:ascii="Times New Roman" w:hAnsi="Times New Roman" w:cs="Times New Roman"/>
        </w:rPr>
      </w:pPr>
    </w:p>
    <w:p w14:paraId="27EE72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 способе проведения аукциона в соответствии с частью 6 настоящей статьи в случае проведения </w:t>
      </w:r>
      <w:r w:rsidRPr="00183148">
        <w:rPr>
          <w:rFonts w:ascii="Times New Roman" w:hAnsi="Times New Roman" w:cs="Times New Roman"/>
        </w:rPr>
        <w:lastRenderedPageBreak/>
        <w:t>аукциона на право заключения договора об освоении территории в целях строительства и эксплуатации наемного дома социального использования;</w:t>
      </w:r>
    </w:p>
    <w:p w14:paraId="01B3AB9A" w14:textId="77777777" w:rsidR="009E307D" w:rsidRPr="00183148" w:rsidRDefault="009E307D">
      <w:pPr>
        <w:pStyle w:val="FORMATTEXT"/>
        <w:ind w:firstLine="568"/>
        <w:jc w:val="both"/>
        <w:rPr>
          <w:rFonts w:ascii="Times New Roman" w:hAnsi="Times New Roman" w:cs="Times New Roman"/>
        </w:rPr>
      </w:pPr>
    </w:p>
    <w:p w14:paraId="64CAF3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58F07825" w14:textId="77777777" w:rsidR="009E307D" w:rsidRPr="00183148" w:rsidRDefault="009E307D">
      <w:pPr>
        <w:pStyle w:val="FORMATTEXT"/>
        <w:ind w:firstLine="568"/>
        <w:jc w:val="both"/>
        <w:rPr>
          <w:rFonts w:ascii="Times New Roman" w:hAnsi="Times New Roman" w:cs="Times New Roman"/>
        </w:rPr>
      </w:pPr>
    </w:p>
    <w:p w14:paraId="1C3E17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14:paraId="1515B7B2" w14:textId="77777777" w:rsidR="009E307D" w:rsidRPr="00183148" w:rsidRDefault="009E307D">
      <w:pPr>
        <w:pStyle w:val="FORMATTEXT"/>
        <w:ind w:firstLine="568"/>
        <w:jc w:val="both"/>
        <w:rPr>
          <w:rFonts w:ascii="Times New Roman" w:hAnsi="Times New Roman" w:cs="Times New Roman"/>
        </w:rPr>
      </w:pPr>
    </w:p>
    <w:p w14:paraId="7D34EE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 организаторе аукциона;</w:t>
      </w:r>
    </w:p>
    <w:p w14:paraId="72A4C4C5" w14:textId="77777777" w:rsidR="009E307D" w:rsidRPr="00183148" w:rsidRDefault="009E307D">
      <w:pPr>
        <w:pStyle w:val="FORMATTEXT"/>
        <w:ind w:firstLine="568"/>
        <w:jc w:val="both"/>
        <w:rPr>
          <w:rFonts w:ascii="Times New Roman" w:hAnsi="Times New Roman" w:cs="Times New Roman"/>
        </w:rPr>
      </w:pPr>
    </w:p>
    <w:p w14:paraId="361DAA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 месте, дате, времени и порядке проведения аукциона;</w:t>
      </w:r>
    </w:p>
    <w:p w14:paraId="2B1C66F5" w14:textId="77777777" w:rsidR="009E307D" w:rsidRPr="00183148" w:rsidRDefault="009E307D">
      <w:pPr>
        <w:pStyle w:val="FORMATTEXT"/>
        <w:ind w:firstLine="568"/>
        <w:jc w:val="both"/>
        <w:rPr>
          <w:rFonts w:ascii="Times New Roman" w:hAnsi="Times New Roman" w:cs="Times New Roman"/>
        </w:rPr>
      </w:pPr>
    </w:p>
    <w:p w14:paraId="7BA683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 </w:t>
      </w:r>
    </w:p>
    <w:p w14:paraId="3E20A4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марта 2022 года Федеральным законом от 30 декабря 2021 года N 476-ФЗ. - См. предыдущую редакцию)</w:t>
      </w:r>
    </w:p>
    <w:p w14:paraId="05563DCC" w14:textId="77777777" w:rsidR="009E307D" w:rsidRPr="00183148" w:rsidRDefault="009E307D">
      <w:pPr>
        <w:pStyle w:val="FORMATTEXT"/>
        <w:ind w:firstLine="568"/>
        <w:jc w:val="both"/>
        <w:rPr>
          <w:rFonts w:ascii="Times New Roman" w:hAnsi="Times New Roman" w:cs="Times New Roman"/>
        </w:rPr>
      </w:pPr>
    </w:p>
    <w:p w14:paraId="588D7C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46FD4976" w14:textId="77777777" w:rsidR="009E307D" w:rsidRPr="00183148" w:rsidRDefault="009E307D">
      <w:pPr>
        <w:pStyle w:val="FORMATTEXT"/>
        <w:ind w:firstLine="568"/>
        <w:jc w:val="both"/>
        <w:rPr>
          <w:rFonts w:ascii="Times New Roman" w:hAnsi="Times New Roman" w:cs="Times New Roman"/>
        </w:rPr>
      </w:pPr>
    </w:p>
    <w:p w14:paraId="7DF81F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14:paraId="32E76B42" w14:textId="77777777" w:rsidR="009E307D" w:rsidRPr="00183148" w:rsidRDefault="009E307D">
      <w:pPr>
        <w:pStyle w:val="FORMATTEXT"/>
        <w:ind w:firstLine="568"/>
        <w:jc w:val="both"/>
        <w:rPr>
          <w:rFonts w:ascii="Times New Roman" w:hAnsi="Times New Roman" w:cs="Times New Roman"/>
        </w:rPr>
      </w:pPr>
    </w:p>
    <w:p w14:paraId="730AA0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 начальной цене предмета аукциона;</w:t>
      </w:r>
    </w:p>
    <w:p w14:paraId="79C448DF" w14:textId="77777777" w:rsidR="009E307D" w:rsidRPr="00183148" w:rsidRDefault="009E307D">
      <w:pPr>
        <w:pStyle w:val="FORMATTEXT"/>
        <w:ind w:firstLine="568"/>
        <w:jc w:val="both"/>
        <w:rPr>
          <w:rFonts w:ascii="Times New Roman" w:hAnsi="Times New Roman" w:cs="Times New Roman"/>
        </w:rPr>
      </w:pPr>
    </w:p>
    <w:p w14:paraId="7A2C7C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о "шаге аукциона";</w:t>
      </w:r>
    </w:p>
    <w:p w14:paraId="17AE9E0C" w14:textId="77777777" w:rsidR="009E307D" w:rsidRPr="00183148" w:rsidRDefault="009E307D">
      <w:pPr>
        <w:pStyle w:val="FORMATTEXT"/>
        <w:ind w:firstLine="568"/>
        <w:jc w:val="both"/>
        <w:rPr>
          <w:rFonts w:ascii="Times New Roman" w:hAnsi="Times New Roman" w:cs="Times New Roman"/>
        </w:rPr>
      </w:pPr>
    </w:p>
    <w:p w14:paraId="20F1DF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14:paraId="7A0E1FCB" w14:textId="77777777" w:rsidR="009E307D" w:rsidRPr="00183148" w:rsidRDefault="009E307D">
      <w:pPr>
        <w:pStyle w:val="FORMATTEXT"/>
        <w:ind w:firstLine="568"/>
        <w:jc w:val="both"/>
        <w:rPr>
          <w:rFonts w:ascii="Times New Roman" w:hAnsi="Times New Roman" w:cs="Times New Roman"/>
        </w:rPr>
      </w:pPr>
    </w:p>
    <w:p w14:paraId="0AE699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14:paraId="4B9C5703" w14:textId="77777777" w:rsidR="009E307D" w:rsidRPr="00183148" w:rsidRDefault="009E307D">
      <w:pPr>
        <w:pStyle w:val="FORMATTEXT"/>
        <w:ind w:firstLine="568"/>
        <w:jc w:val="both"/>
        <w:rPr>
          <w:rFonts w:ascii="Times New Roman" w:hAnsi="Times New Roman" w:cs="Times New Roman"/>
        </w:rPr>
      </w:pPr>
    </w:p>
    <w:p w14:paraId="47C2E3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о требованиях к участникам аукциона в соответствии с частью 3 или 4 настоящей статьи;</w:t>
      </w:r>
    </w:p>
    <w:p w14:paraId="1AAA4E40" w14:textId="77777777" w:rsidR="009E307D" w:rsidRPr="00183148" w:rsidRDefault="009E307D">
      <w:pPr>
        <w:pStyle w:val="FORMATTEXT"/>
        <w:ind w:firstLine="568"/>
        <w:jc w:val="both"/>
        <w:rPr>
          <w:rFonts w:ascii="Times New Roman" w:hAnsi="Times New Roman" w:cs="Times New Roman"/>
        </w:rPr>
      </w:pPr>
    </w:p>
    <w:p w14:paraId="12889C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о размере арендной платы за земельный участок;</w:t>
      </w:r>
    </w:p>
    <w:p w14:paraId="1DF27819" w14:textId="77777777" w:rsidR="009E307D" w:rsidRPr="00183148" w:rsidRDefault="009E307D">
      <w:pPr>
        <w:pStyle w:val="FORMATTEXT"/>
        <w:ind w:firstLine="568"/>
        <w:jc w:val="both"/>
        <w:rPr>
          <w:rFonts w:ascii="Times New Roman" w:hAnsi="Times New Roman" w:cs="Times New Roman"/>
        </w:rPr>
      </w:pPr>
    </w:p>
    <w:p w14:paraId="79F624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 о наличии ограничений (обременений), установленных в отношении земельного участка;</w:t>
      </w:r>
    </w:p>
    <w:p w14:paraId="72EB147C" w14:textId="77777777" w:rsidR="009E307D" w:rsidRPr="00183148" w:rsidRDefault="009E307D">
      <w:pPr>
        <w:pStyle w:val="FORMATTEXT"/>
        <w:ind w:firstLine="568"/>
        <w:jc w:val="both"/>
        <w:rPr>
          <w:rFonts w:ascii="Times New Roman" w:hAnsi="Times New Roman" w:cs="Times New Roman"/>
        </w:rPr>
      </w:pPr>
    </w:p>
    <w:p w14:paraId="3F7DC6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пункте 15 части 3 статьи 57_3 настоящего Кодекса; </w:t>
      </w:r>
    </w:p>
    <w:p w14:paraId="57245F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2021 года Федеральным законом от 1 июля 2021 года N 276-ФЗ. - См. предыдущую редакцию)</w:t>
      </w:r>
    </w:p>
    <w:p w14:paraId="29615BFD" w14:textId="77777777" w:rsidR="009E307D" w:rsidRPr="00183148" w:rsidRDefault="009E307D">
      <w:pPr>
        <w:pStyle w:val="FORMATTEXT"/>
        <w:ind w:firstLine="568"/>
        <w:jc w:val="both"/>
        <w:rPr>
          <w:rFonts w:ascii="Times New Roman" w:hAnsi="Times New Roman" w:cs="Times New Roman"/>
        </w:rPr>
      </w:pPr>
    </w:p>
    <w:p w14:paraId="1712AF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14:paraId="42F05DB0" w14:textId="77777777" w:rsidR="009E307D" w:rsidRPr="00183148" w:rsidRDefault="009E307D">
      <w:pPr>
        <w:pStyle w:val="FORMATTEXT"/>
        <w:ind w:firstLine="568"/>
        <w:jc w:val="both"/>
        <w:rPr>
          <w:rFonts w:ascii="Times New Roman" w:hAnsi="Times New Roman" w:cs="Times New Roman"/>
        </w:rPr>
      </w:pPr>
    </w:p>
    <w:p w14:paraId="1A4704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Извещение о проведении аукциона размещается организатором аукциона на официальном сайте в </w:t>
      </w:r>
      <w:r w:rsidRPr="00183148">
        <w:rPr>
          <w:rFonts w:ascii="Times New Roman" w:hAnsi="Times New Roman" w:cs="Times New Roman"/>
        </w:rPr>
        <w:lastRenderedPageBreak/>
        <w:t xml:space="preserve">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 </w:t>
      </w:r>
    </w:p>
    <w:p w14:paraId="31875A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w:t>
      </w:r>
    </w:p>
    <w:p w14:paraId="30B5937F" w14:textId="77777777" w:rsidR="009E307D" w:rsidRPr="00183148" w:rsidRDefault="009E307D">
      <w:pPr>
        <w:pStyle w:val="FORMATTEXT"/>
        <w:ind w:firstLine="568"/>
        <w:jc w:val="both"/>
        <w:rPr>
          <w:rFonts w:ascii="Times New Roman" w:hAnsi="Times New Roman" w:cs="Times New Roman"/>
        </w:rPr>
      </w:pPr>
    </w:p>
    <w:p w14:paraId="40E846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Обязательными приложениями к размещенному на официальном сайте в сети "Интернет" извещению о проведении аукциона являются:</w:t>
      </w:r>
    </w:p>
    <w:p w14:paraId="29DFD505" w14:textId="77777777" w:rsidR="009E307D" w:rsidRPr="00183148" w:rsidRDefault="009E307D">
      <w:pPr>
        <w:pStyle w:val="FORMATTEXT"/>
        <w:ind w:firstLine="568"/>
        <w:jc w:val="both"/>
        <w:rPr>
          <w:rFonts w:ascii="Times New Roman" w:hAnsi="Times New Roman" w:cs="Times New Roman"/>
        </w:rPr>
      </w:pPr>
    </w:p>
    <w:p w14:paraId="0AFBF0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14:paraId="7E590162" w14:textId="77777777" w:rsidR="009E307D" w:rsidRPr="00183148" w:rsidRDefault="009E307D">
      <w:pPr>
        <w:pStyle w:val="FORMATTEXT"/>
        <w:ind w:firstLine="568"/>
        <w:jc w:val="both"/>
        <w:rPr>
          <w:rFonts w:ascii="Times New Roman" w:hAnsi="Times New Roman" w:cs="Times New Roman"/>
        </w:rPr>
      </w:pPr>
    </w:p>
    <w:p w14:paraId="379706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37EFF6BA" w14:textId="77777777" w:rsidR="009E307D" w:rsidRPr="00183148" w:rsidRDefault="009E307D">
      <w:pPr>
        <w:pStyle w:val="FORMATTEXT"/>
        <w:ind w:firstLine="568"/>
        <w:jc w:val="both"/>
        <w:rPr>
          <w:rFonts w:ascii="Times New Roman" w:hAnsi="Times New Roman" w:cs="Times New Roman"/>
        </w:rPr>
      </w:pPr>
    </w:p>
    <w:p w14:paraId="0BD903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14:paraId="1F5EAB9B" w14:textId="77777777" w:rsidR="009E307D" w:rsidRPr="00183148" w:rsidRDefault="009E307D">
      <w:pPr>
        <w:pStyle w:val="FORMATTEXT"/>
        <w:ind w:firstLine="568"/>
        <w:jc w:val="both"/>
        <w:rPr>
          <w:rFonts w:ascii="Times New Roman" w:hAnsi="Times New Roman" w:cs="Times New Roman"/>
        </w:rPr>
      </w:pPr>
    </w:p>
    <w:p w14:paraId="0DEA2E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14:paraId="6C0F721B" w14:textId="77777777" w:rsidR="009E307D" w:rsidRPr="00183148" w:rsidRDefault="009E307D">
      <w:pPr>
        <w:pStyle w:val="FORMATTEXT"/>
        <w:ind w:firstLine="568"/>
        <w:jc w:val="both"/>
        <w:rPr>
          <w:rFonts w:ascii="Times New Roman" w:hAnsi="Times New Roman" w:cs="Times New Roman"/>
        </w:rPr>
      </w:pPr>
    </w:p>
    <w:p w14:paraId="27995C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Для участия в аукционе заявители представляют в установленный в извещении о проведении аукциона срок следующие документы:</w:t>
      </w:r>
    </w:p>
    <w:p w14:paraId="41716F87" w14:textId="77777777" w:rsidR="009E307D" w:rsidRPr="00183148" w:rsidRDefault="009E307D">
      <w:pPr>
        <w:pStyle w:val="FORMATTEXT"/>
        <w:ind w:firstLine="568"/>
        <w:jc w:val="both"/>
        <w:rPr>
          <w:rFonts w:ascii="Times New Roman" w:hAnsi="Times New Roman" w:cs="Times New Roman"/>
        </w:rPr>
      </w:pPr>
    </w:p>
    <w:p w14:paraId="37D077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14:paraId="538C9F7C" w14:textId="77777777" w:rsidR="009E307D" w:rsidRPr="00183148" w:rsidRDefault="009E307D">
      <w:pPr>
        <w:pStyle w:val="FORMATTEXT"/>
        <w:ind w:firstLine="568"/>
        <w:jc w:val="both"/>
        <w:rPr>
          <w:rFonts w:ascii="Times New Roman" w:hAnsi="Times New Roman" w:cs="Times New Roman"/>
        </w:rPr>
      </w:pPr>
    </w:p>
    <w:p w14:paraId="54CF3E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2D93EDCD" w14:textId="77777777" w:rsidR="009E307D" w:rsidRPr="00183148" w:rsidRDefault="009E307D">
      <w:pPr>
        <w:pStyle w:val="FORMATTEXT"/>
        <w:ind w:firstLine="568"/>
        <w:jc w:val="both"/>
        <w:rPr>
          <w:rFonts w:ascii="Times New Roman" w:hAnsi="Times New Roman" w:cs="Times New Roman"/>
        </w:rPr>
      </w:pPr>
    </w:p>
    <w:p w14:paraId="1F168F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документы, указанные в частях 7 и 8 статьи 55_29 настоящего Кодекса.</w:t>
      </w:r>
    </w:p>
    <w:p w14:paraId="3F7B3E7E" w14:textId="77777777" w:rsidR="009E307D" w:rsidRPr="00183148" w:rsidRDefault="009E307D">
      <w:pPr>
        <w:pStyle w:val="FORMATTEXT"/>
        <w:ind w:firstLine="568"/>
        <w:jc w:val="both"/>
        <w:rPr>
          <w:rFonts w:ascii="Times New Roman" w:hAnsi="Times New Roman" w:cs="Times New Roman"/>
        </w:rPr>
      </w:pPr>
    </w:p>
    <w:p w14:paraId="76192D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Организатор аукциона не вправе требовать представление документов, которые не указаны в части 14 настоящей статьи.</w:t>
      </w:r>
    </w:p>
    <w:p w14:paraId="3F02F7B8" w14:textId="77777777" w:rsidR="009E307D" w:rsidRPr="00183148" w:rsidRDefault="009E307D">
      <w:pPr>
        <w:pStyle w:val="FORMATTEXT"/>
        <w:ind w:firstLine="568"/>
        <w:jc w:val="both"/>
        <w:rPr>
          <w:rFonts w:ascii="Times New Roman" w:hAnsi="Times New Roman" w:cs="Times New Roman"/>
        </w:rPr>
      </w:pPr>
    </w:p>
    <w:p w14:paraId="6FE630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14:paraId="6CF1A635" w14:textId="77777777" w:rsidR="009E307D" w:rsidRPr="00183148" w:rsidRDefault="009E307D">
      <w:pPr>
        <w:pStyle w:val="FORMATTEXT"/>
        <w:ind w:firstLine="568"/>
        <w:jc w:val="both"/>
        <w:rPr>
          <w:rFonts w:ascii="Times New Roman" w:hAnsi="Times New Roman" w:cs="Times New Roman"/>
        </w:rPr>
      </w:pPr>
    </w:p>
    <w:p w14:paraId="0D8232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Один заявитель вправе подать только одну заявку на участие в аукционе.</w:t>
      </w:r>
    </w:p>
    <w:p w14:paraId="56E652FA" w14:textId="77777777" w:rsidR="009E307D" w:rsidRPr="00183148" w:rsidRDefault="009E307D">
      <w:pPr>
        <w:pStyle w:val="FORMATTEXT"/>
        <w:ind w:firstLine="568"/>
        <w:jc w:val="both"/>
        <w:rPr>
          <w:rFonts w:ascii="Times New Roman" w:hAnsi="Times New Roman" w:cs="Times New Roman"/>
        </w:rPr>
      </w:pPr>
    </w:p>
    <w:p w14:paraId="5D0A22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68ECA8B6" w14:textId="77777777" w:rsidR="009E307D" w:rsidRPr="00183148" w:rsidRDefault="009E307D">
      <w:pPr>
        <w:pStyle w:val="FORMATTEXT"/>
        <w:ind w:firstLine="568"/>
        <w:jc w:val="both"/>
        <w:rPr>
          <w:rFonts w:ascii="Times New Roman" w:hAnsi="Times New Roman" w:cs="Times New Roman"/>
        </w:rPr>
      </w:pPr>
    </w:p>
    <w:p w14:paraId="5A112A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19. Заявитель не допускается к участию в аукционе по следующим основаниям:</w:t>
      </w:r>
    </w:p>
    <w:p w14:paraId="5F958F68" w14:textId="77777777" w:rsidR="009E307D" w:rsidRPr="00183148" w:rsidRDefault="009E307D">
      <w:pPr>
        <w:pStyle w:val="FORMATTEXT"/>
        <w:ind w:firstLine="568"/>
        <w:jc w:val="both"/>
        <w:rPr>
          <w:rFonts w:ascii="Times New Roman" w:hAnsi="Times New Roman" w:cs="Times New Roman"/>
        </w:rPr>
      </w:pPr>
    </w:p>
    <w:p w14:paraId="07AB73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14:paraId="577FC213" w14:textId="77777777" w:rsidR="009E307D" w:rsidRPr="00183148" w:rsidRDefault="009E307D">
      <w:pPr>
        <w:pStyle w:val="FORMATTEXT"/>
        <w:ind w:firstLine="568"/>
        <w:jc w:val="both"/>
        <w:rPr>
          <w:rFonts w:ascii="Times New Roman" w:hAnsi="Times New Roman" w:cs="Times New Roman"/>
        </w:rPr>
      </w:pPr>
    </w:p>
    <w:p w14:paraId="5B4543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w:t>
      </w:r>
      <w:r w:rsidRPr="00183148">
        <w:rPr>
          <w:rFonts w:ascii="Times New Roman" w:hAnsi="Times New Roman" w:cs="Times New Roman"/>
        </w:rPr>
        <w:lastRenderedPageBreak/>
        <w:t>требование о внесении задатка для участия в аукционе или об обеспечении денежными средствами заявки на участие в аукционе;</w:t>
      </w:r>
    </w:p>
    <w:p w14:paraId="0B4A7EBD" w14:textId="77777777" w:rsidR="009E307D" w:rsidRPr="00183148" w:rsidRDefault="009E307D">
      <w:pPr>
        <w:pStyle w:val="FORMATTEXT"/>
        <w:ind w:firstLine="568"/>
        <w:jc w:val="both"/>
        <w:rPr>
          <w:rFonts w:ascii="Times New Roman" w:hAnsi="Times New Roman" w:cs="Times New Roman"/>
        </w:rPr>
      </w:pPr>
    </w:p>
    <w:p w14:paraId="43ECC4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подача заявки на участие в аукционе лицом, которое не соответствует требованиям к участникам аукциона, установленным в статье 55_29 настоящего Кодекса.</w:t>
      </w:r>
    </w:p>
    <w:p w14:paraId="6D3259F7" w14:textId="77777777" w:rsidR="009E307D" w:rsidRPr="00183148" w:rsidRDefault="009E307D">
      <w:pPr>
        <w:pStyle w:val="FORMATTEXT"/>
        <w:ind w:firstLine="568"/>
        <w:jc w:val="both"/>
        <w:rPr>
          <w:rFonts w:ascii="Times New Roman" w:hAnsi="Times New Roman" w:cs="Times New Roman"/>
        </w:rPr>
      </w:pPr>
    </w:p>
    <w:p w14:paraId="3FB23C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20. Отказ в допуске к участию в аукционе по иным основаниям, за исключением указанных в части 19 настоящей статьи, не допускается.</w:t>
      </w:r>
    </w:p>
    <w:p w14:paraId="33D4AAFF" w14:textId="77777777" w:rsidR="009E307D" w:rsidRPr="00183148" w:rsidRDefault="009E307D">
      <w:pPr>
        <w:pStyle w:val="FORMATTEXT"/>
        <w:ind w:firstLine="568"/>
        <w:jc w:val="both"/>
        <w:rPr>
          <w:rFonts w:ascii="Times New Roman" w:hAnsi="Times New Roman" w:cs="Times New Roman"/>
        </w:rPr>
      </w:pPr>
    </w:p>
    <w:p w14:paraId="00B0B6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14:paraId="1657343C" w14:textId="77777777" w:rsidR="009E307D" w:rsidRPr="00183148" w:rsidRDefault="009E307D">
      <w:pPr>
        <w:pStyle w:val="FORMATTEXT"/>
        <w:ind w:firstLine="568"/>
        <w:jc w:val="both"/>
        <w:rPr>
          <w:rFonts w:ascii="Times New Roman" w:hAnsi="Times New Roman" w:cs="Times New Roman"/>
        </w:rPr>
      </w:pPr>
    </w:p>
    <w:p w14:paraId="2A7B97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626DD7DA" w14:textId="77777777" w:rsidR="009E307D" w:rsidRPr="00183148" w:rsidRDefault="009E307D">
      <w:pPr>
        <w:pStyle w:val="FORMATTEXT"/>
        <w:ind w:firstLine="568"/>
        <w:jc w:val="both"/>
        <w:rPr>
          <w:rFonts w:ascii="Times New Roman" w:hAnsi="Times New Roman" w:cs="Times New Roman"/>
        </w:rPr>
      </w:pPr>
    </w:p>
    <w:p w14:paraId="2AFEA9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23. Победителем аукциона признается участник аукциона, предложивший:</w:t>
      </w:r>
    </w:p>
    <w:p w14:paraId="06C56A08" w14:textId="77777777" w:rsidR="009E307D" w:rsidRPr="00183148" w:rsidRDefault="009E307D">
      <w:pPr>
        <w:pStyle w:val="FORMATTEXT"/>
        <w:ind w:firstLine="568"/>
        <w:jc w:val="both"/>
        <w:rPr>
          <w:rFonts w:ascii="Times New Roman" w:hAnsi="Times New Roman" w:cs="Times New Roman"/>
        </w:rPr>
      </w:pPr>
    </w:p>
    <w:p w14:paraId="5E8163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наибольшую цену предмета аукциона, указанного в части 5 и пункте 1 части 6 настоящей статьи;</w:t>
      </w:r>
    </w:p>
    <w:p w14:paraId="24DC114B" w14:textId="77777777" w:rsidR="009E307D" w:rsidRPr="00183148" w:rsidRDefault="009E307D">
      <w:pPr>
        <w:pStyle w:val="FORMATTEXT"/>
        <w:ind w:firstLine="568"/>
        <w:jc w:val="both"/>
        <w:rPr>
          <w:rFonts w:ascii="Times New Roman" w:hAnsi="Times New Roman" w:cs="Times New Roman"/>
        </w:rPr>
      </w:pPr>
    </w:p>
    <w:p w14:paraId="299036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наименьшую цену предмета аукциона, указанного в пункте 2 части 6 настоящей статьи.</w:t>
      </w:r>
    </w:p>
    <w:p w14:paraId="1C8B68F2" w14:textId="77777777" w:rsidR="009E307D" w:rsidRPr="00183148" w:rsidRDefault="009E307D">
      <w:pPr>
        <w:pStyle w:val="FORMATTEXT"/>
        <w:ind w:firstLine="568"/>
        <w:jc w:val="both"/>
        <w:rPr>
          <w:rFonts w:ascii="Times New Roman" w:hAnsi="Times New Roman" w:cs="Times New Roman"/>
        </w:rPr>
      </w:pPr>
    </w:p>
    <w:p w14:paraId="2B45CB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 </w:t>
      </w:r>
    </w:p>
    <w:p w14:paraId="2FA95B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4 августа 2018 года Федеральным законом от 3 августа 2018 года N 342-ФЗ. - См. предыдущую редакцию)</w:t>
      </w:r>
    </w:p>
    <w:p w14:paraId="0F29503E" w14:textId="77777777" w:rsidR="009E307D" w:rsidRPr="00183148" w:rsidRDefault="009E307D">
      <w:pPr>
        <w:pStyle w:val="FORMATTEXT"/>
        <w:ind w:firstLine="568"/>
        <w:jc w:val="both"/>
        <w:rPr>
          <w:rFonts w:ascii="Times New Roman" w:hAnsi="Times New Roman" w:cs="Times New Roman"/>
        </w:rPr>
      </w:pPr>
    </w:p>
    <w:p w14:paraId="3EF81A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сведения о месте, дате и времени проведения аукциона;</w:t>
      </w:r>
    </w:p>
    <w:p w14:paraId="4F127297" w14:textId="77777777" w:rsidR="009E307D" w:rsidRPr="00183148" w:rsidRDefault="009E307D">
      <w:pPr>
        <w:pStyle w:val="FORMATTEXT"/>
        <w:ind w:firstLine="568"/>
        <w:jc w:val="both"/>
        <w:rPr>
          <w:rFonts w:ascii="Times New Roman" w:hAnsi="Times New Roman" w:cs="Times New Roman"/>
        </w:rPr>
      </w:pPr>
    </w:p>
    <w:p w14:paraId="11C2F7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предмет аукциона;</w:t>
      </w:r>
    </w:p>
    <w:p w14:paraId="7F8C92A6" w14:textId="77777777" w:rsidR="009E307D" w:rsidRPr="00183148" w:rsidRDefault="009E307D">
      <w:pPr>
        <w:pStyle w:val="FORMATTEXT"/>
        <w:ind w:firstLine="568"/>
        <w:jc w:val="both"/>
        <w:rPr>
          <w:rFonts w:ascii="Times New Roman" w:hAnsi="Times New Roman" w:cs="Times New Roman"/>
        </w:rPr>
      </w:pPr>
    </w:p>
    <w:p w14:paraId="4EE2DD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14:paraId="706584E7" w14:textId="77777777" w:rsidR="009E307D" w:rsidRPr="00183148" w:rsidRDefault="009E307D">
      <w:pPr>
        <w:pStyle w:val="FORMATTEXT"/>
        <w:ind w:firstLine="568"/>
        <w:jc w:val="both"/>
        <w:rPr>
          <w:rFonts w:ascii="Times New Roman" w:hAnsi="Times New Roman" w:cs="Times New Roman"/>
        </w:rPr>
      </w:pPr>
    </w:p>
    <w:p w14:paraId="01A87F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14:paraId="382341CE" w14:textId="77777777" w:rsidR="009E307D" w:rsidRPr="00183148" w:rsidRDefault="009E307D">
      <w:pPr>
        <w:pStyle w:val="FORMATTEXT"/>
        <w:ind w:firstLine="568"/>
        <w:jc w:val="both"/>
        <w:rPr>
          <w:rFonts w:ascii="Times New Roman" w:hAnsi="Times New Roman" w:cs="Times New Roman"/>
        </w:rPr>
      </w:pPr>
    </w:p>
    <w:p w14:paraId="3BA043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14:paraId="0E4EEA28" w14:textId="77777777" w:rsidR="009E307D" w:rsidRPr="00183148" w:rsidRDefault="009E307D">
      <w:pPr>
        <w:pStyle w:val="FORMATTEXT"/>
        <w:ind w:firstLine="568"/>
        <w:jc w:val="both"/>
        <w:rPr>
          <w:rFonts w:ascii="Times New Roman" w:hAnsi="Times New Roman" w:cs="Times New Roman"/>
        </w:rPr>
      </w:pPr>
    </w:p>
    <w:p w14:paraId="0479A7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w:t>
      </w:r>
      <w:r w:rsidRPr="00183148">
        <w:rPr>
          <w:rFonts w:ascii="Times New Roman" w:hAnsi="Times New Roman" w:cs="Times New Roman"/>
        </w:rPr>
        <w:lastRenderedPageBreak/>
        <w:t>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14:paraId="4A12D862" w14:textId="77777777" w:rsidR="009E307D" w:rsidRPr="00183148" w:rsidRDefault="009E307D">
      <w:pPr>
        <w:pStyle w:val="FORMATTEXT"/>
        <w:ind w:firstLine="568"/>
        <w:jc w:val="both"/>
        <w:rPr>
          <w:rFonts w:ascii="Times New Roman" w:hAnsi="Times New Roman" w:cs="Times New Roman"/>
        </w:rPr>
      </w:pPr>
    </w:p>
    <w:p w14:paraId="50040B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46280D2B" w14:textId="77777777" w:rsidR="009E307D" w:rsidRPr="00183148" w:rsidRDefault="009E307D">
      <w:pPr>
        <w:pStyle w:val="FORMATTEXT"/>
        <w:ind w:firstLine="568"/>
        <w:jc w:val="both"/>
        <w:rPr>
          <w:rFonts w:ascii="Times New Roman" w:hAnsi="Times New Roman" w:cs="Times New Roman"/>
        </w:rPr>
      </w:pPr>
    </w:p>
    <w:p w14:paraId="098E0D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29ACA4C3" w14:textId="77777777" w:rsidR="009E307D" w:rsidRPr="00183148" w:rsidRDefault="009E307D">
      <w:pPr>
        <w:pStyle w:val="FORMATTEXT"/>
        <w:ind w:firstLine="568"/>
        <w:jc w:val="both"/>
        <w:rPr>
          <w:rFonts w:ascii="Times New Roman" w:hAnsi="Times New Roman" w:cs="Times New Roman"/>
        </w:rPr>
      </w:pPr>
    </w:p>
    <w:p w14:paraId="5F39A2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14:paraId="410FBAA5" w14:textId="77777777" w:rsidR="009E307D" w:rsidRPr="00183148" w:rsidRDefault="009E307D">
      <w:pPr>
        <w:pStyle w:val="FORMATTEXT"/>
        <w:ind w:firstLine="568"/>
        <w:jc w:val="both"/>
        <w:rPr>
          <w:rFonts w:ascii="Times New Roman" w:hAnsi="Times New Roman" w:cs="Times New Roman"/>
        </w:rPr>
      </w:pPr>
    </w:p>
    <w:p w14:paraId="137810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14:paraId="000CA0D6" w14:textId="77777777" w:rsidR="009E307D" w:rsidRPr="00183148" w:rsidRDefault="009E307D">
      <w:pPr>
        <w:pStyle w:val="FORMATTEXT"/>
        <w:ind w:firstLine="568"/>
        <w:jc w:val="both"/>
        <w:rPr>
          <w:rFonts w:ascii="Times New Roman" w:hAnsi="Times New Roman" w:cs="Times New Roman"/>
        </w:rPr>
      </w:pPr>
    </w:p>
    <w:p w14:paraId="7F82EA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14:paraId="5C6F5DB4" w14:textId="77777777" w:rsidR="009E307D" w:rsidRPr="00183148" w:rsidRDefault="009E307D">
      <w:pPr>
        <w:pStyle w:val="FORMATTEXT"/>
        <w:ind w:firstLine="568"/>
        <w:jc w:val="both"/>
        <w:rPr>
          <w:rFonts w:ascii="Times New Roman" w:hAnsi="Times New Roman" w:cs="Times New Roman"/>
        </w:rPr>
      </w:pPr>
    </w:p>
    <w:p w14:paraId="376AB3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14:paraId="137EEC80" w14:textId="77777777" w:rsidR="009E307D" w:rsidRPr="00183148" w:rsidRDefault="009E307D">
      <w:pPr>
        <w:pStyle w:val="FORMATTEXT"/>
        <w:ind w:firstLine="568"/>
        <w:jc w:val="both"/>
        <w:rPr>
          <w:rFonts w:ascii="Times New Roman" w:hAnsi="Times New Roman" w:cs="Times New Roman"/>
        </w:rPr>
      </w:pPr>
    </w:p>
    <w:p w14:paraId="0743A7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14:paraId="498BC06C" w14:textId="77777777" w:rsidR="009E307D" w:rsidRPr="00183148" w:rsidRDefault="009E307D">
      <w:pPr>
        <w:pStyle w:val="FORMATTEXT"/>
        <w:ind w:firstLine="568"/>
        <w:jc w:val="both"/>
        <w:rPr>
          <w:rFonts w:ascii="Times New Roman" w:hAnsi="Times New Roman" w:cs="Times New Roman"/>
        </w:rPr>
      </w:pPr>
    </w:p>
    <w:p w14:paraId="1161C1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заявителю, не допущенному к участию в аукционе, в течение пяти рабочих дней со дня размещения протокола рассмотрения заявок;</w:t>
      </w:r>
    </w:p>
    <w:p w14:paraId="6E51FC3F" w14:textId="77777777" w:rsidR="009E307D" w:rsidRPr="00183148" w:rsidRDefault="009E307D">
      <w:pPr>
        <w:pStyle w:val="FORMATTEXT"/>
        <w:ind w:firstLine="568"/>
        <w:jc w:val="both"/>
        <w:rPr>
          <w:rFonts w:ascii="Times New Roman" w:hAnsi="Times New Roman" w:cs="Times New Roman"/>
        </w:rPr>
      </w:pPr>
    </w:p>
    <w:p w14:paraId="5A46EA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w:t>
      </w:r>
      <w:r w:rsidRPr="00183148">
        <w:rPr>
          <w:rFonts w:ascii="Times New Roman" w:hAnsi="Times New Roman" w:cs="Times New Roman"/>
        </w:rPr>
        <w:lastRenderedPageBreak/>
        <w:t>заявок указанные денежные средства возвращаются в порядке, установленном для участников аукциона, не победивших в нем;</w:t>
      </w:r>
    </w:p>
    <w:p w14:paraId="6D9F4D2C" w14:textId="77777777" w:rsidR="009E307D" w:rsidRPr="00183148" w:rsidRDefault="009E307D">
      <w:pPr>
        <w:pStyle w:val="FORMATTEXT"/>
        <w:ind w:firstLine="568"/>
        <w:jc w:val="both"/>
        <w:rPr>
          <w:rFonts w:ascii="Times New Roman" w:hAnsi="Times New Roman" w:cs="Times New Roman"/>
        </w:rPr>
      </w:pPr>
    </w:p>
    <w:p w14:paraId="136089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14:paraId="7997DCCD" w14:textId="77777777" w:rsidR="009E307D" w:rsidRPr="00183148" w:rsidRDefault="009E307D">
      <w:pPr>
        <w:pStyle w:val="FORMATTEXT"/>
        <w:ind w:firstLine="568"/>
        <w:jc w:val="both"/>
        <w:rPr>
          <w:rFonts w:ascii="Times New Roman" w:hAnsi="Times New Roman" w:cs="Times New Roman"/>
        </w:rPr>
      </w:pPr>
    </w:p>
    <w:p w14:paraId="51FE9B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участникам аукциона, не победившим в нем, в течение пяти рабочих дней со дня подписания протокола о результатах аукциона;</w:t>
      </w:r>
    </w:p>
    <w:p w14:paraId="2FB001CD" w14:textId="77777777" w:rsidR="009E307D" w:rsidRPr="00183148" w:rsidRDefault="009E307D">
      <w:pPr>
        <w:pStyle w:val="FORMATTEXT"/>
        <w:ind w:firstLine="568"/>
        <w:jc w:val="both"/>
        <w:rPr>
          <w:rFonts w:ascii="Times New Roman" w:hAnsi="Times New Roman" w:cs="Times New Roman"/>
        </w:rPr>
      </w:pPr>
    </w:p>
    <w:p w14:paraId="0E41EC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26-28 настоящей статьи, в течение пяти рабочих дней со дня признания аукциона несостоявшимся.</w:t>
      </w:r>
    </w:p>
    <w:p w14:paraId="1210C70A" w14:textId="77777777" w:rsidR="009E307D" w:rsidRPr="00183148" w:rsidRDefault="009E307D">
      <w:pPr>
        <w:pStyle w:val="FORMATTEXT"/>
        <w:ind w:firstLine="568"/>
        <w:jc w:val="both"/>
        <w:rPr>
          <w:rFonts w:ascii="Times New Roman" w:hAnsi="Times New Roman" w:cs="Times New Roman"/>
        </w:rPr>
      </w:pPr>
    </w:p>
    <w:p w14:paraId="28B08D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14:paraId="18248FDA" w14:textId="77777777" w:rsidR="009E307D" w:rsidRPr="00183148" w:rsidRDefault="009E307D">
      <w:pPr>
        <w:pStyle w:val="FORMATTEXT"/>
        <w:ind w:firstLine="568"/>
        <w:jc w:val="both"/>
        <w:rPr>
          <w:rFonts w:ascii="Times New Roman" w:hAnsi="Times New Roman" w:cs="Times New Roman"/>
        </w:rPr>
      </w:pPr>
    </w:p>
    <w:p w14:paraId="4DAF60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14:paraId="5C248AE7" w14:textId="77777777" w:rsidR="009E307D" w:rsidRPr="00183148" w:rsidRDefault="009E307D">
      <w:pPr>
        <w:pStyle w:val="FORMATTEXT"/>
        <w:ind w:firstLine="568"/>
        <w:jc w:val="both"/>
        <w:rPr>
          <w:rFonts w:ascii="Times New Roman" w:hAnsi="Times New Roman" w:cs="Times New Roman"/>
        </w:rPr>
      </w:pPr>
    </w:p>
    <w:p w14:paraId="00F1A0B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14:paraId="50AFCD1F" w14:textId="77777777" w:rsidR="009E307D" w:rsidRPr="00183148" w:rsidRDefault="009E307D">
      <w:pPr>
        <w:pStyle w:val="FORMATTEXT"/>
        <w:ind w:firstLine="568"/>
        <w:jc w:val="both"/>
        <w:rPr>
          <w:rFonts w:ascii="Times New Roman" w:hAnsi="Times New Roman" w:cs="Times New Roman"/>
        </w:rPr>
      </w:pPr>
    </w:p>
    <w:p w14:paraId="035CF808" w14:textId="77777777" w:rsidR="009E307D" w:rsidRPr="00183148" w:rsidRDefault="009E307D">
      <w:pPr>
        <w:pStyle w:val="HEADERTEXT"/>
        <w:rPr>
          <w:rFonts w:ascii="Times New Roman" w:hAnsi="Times New Roman" w:cs="Times New Roman"/>
          <w:b/>
          <w:bCs/>
          <w:color w:val="auto"/>
        </w:rPr>
      </w:pPr>
    </w:p>
    <w:p w14:paraId="20A3FAB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t>
      </w:r>
    </w:p>
    <w:p w14:paraId="4DD5ED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14:paraId="23095D2E" w14:textId="77777777" w:rsidR="009E307D" w:rsidRPr="00183148" w:rsidRDefault="009E307D">
      <w:pPr>
        <w:pStyle w:val="FORMATTEXT"/>
        <w:ind w:firstLine="568"/>
        <w:jc w:val="both"/>
        <w:rPr>
          <w:rFonts w:ascii="Times New Roman" w:hAnsi="Times New Roman" w:cs="Times New Roman"/>
        </w:rPr>
      </w:pPr>
    </w:p>
    <w:p w14:paraId="394869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14:paraId="2A0731A0" w14:textId="77777777" w:rsidR="009E307D" w:rsidRPr="00183148" w:rsidRDefault="009E307D">
      <w:pPr>
        <w:pStyle w:val="FORMATTEXT"/>
        <w:ind w:firstLine="568"/>
        <w:jc w:val="both"/>
        <w:rPr>
          <w:rFonts w:ascii="Times New Roman" w:hAnsi="Times New Roman" w:cs="Times New Roman"/>
        </w:rPr>
      </w:pPr>
    </w:p>
    <w:p w14:paraId="71079F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w:t>
      </w:r>
      <w:r w:rsidRPr="00183148">
        <w:rPr>
          <w:rFonts w:ascii="Times New Roman" w:hAnsi="Times New Roman" w:cs="Times New Roman"/>
        </w:rPr>
        <w:lastRenderedPageBreak/>
        <w:t>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14:paraId="4C77B83F" w14:textId="77777777" w:rsidR="009E307D" w:rsidRPr="00183148" w:rsidRDefault="009E307D">
      <w:pPr>
        <w:pStyle w:val="FORMATTEXT"/>
        <w:ind w:firstLine="568"/>
        <w:jc w:val="both"/>
        <w:rPr>
          <w:rFonts w:ascii="Times New Roman" w:hAnsi="Times New Roman" w:cs="Times New Roman"/>
        </w:rPr>
      </w:pPr>
    </w:p>
    <w:p w14:paraId="27E430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14:paraId="781A73F6" w14:textId="77777777" w:rsidR="009E307D" w:rsidRPr="00183148" w:rsidRDefault="009E307D">
      <w:pPr>
        <w:pStyle w:val="FORMATTEXT"/>
        <w:ind w:firstLine="568"/>
        <w:jc w:val="both"/>
        <w:rPr>
          <w:rFonts w:ascii="Times New Roman" w:hAnsi="Times New Roman" w:cs="Times New Roman"/>
        </w:rPr>
      </w:pPr>
    </w:p>
    <w:p w14:paraId="29DF97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14:paraId="01B99DCF" w14:textId="77777777" w:rsidR="009E307D" w:rsidRPr="00183148" w:rsidRDefault="009E307D">
      <w:pPr>
        <w:pStyle w:val="FORMATTEXT"/>
        <w:ind w:firstLine="568"/>
        <w:jc w:val="both"/>
        <w:rPr>
          <w:rFonts w:ascii="Times New Roman" w:hAnsi="Times New Roman" w:cs="Times New Roman"/>
        </w:rPr>
      </w:pPr>
    </w:p>
    <w:p w14:paraId="48E7CCD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1-4 части 1 настоящей статьи, а также следующим обязательным требованиям:</w:t>
      </w:r>
    </w:p>
    <w:p w14:paraId="7FAA2840" w14:textId="77777777" w:rsidR="009E307D" w:rsidRPr="00183148" w:rsidRDefault="009E307D">
      <w:pPr>
        <w:pStyle w:val="FORMATTEXT"/>
        <w:ind w:firstLine="568"/>
        <w:jc w:val="both"/>
        <w:rPr>
          <w:rFonts w:ascii="Times New Roman" w:hAnsi="Times New Roman" w:cs="Times New Roman"/>
        </w:rPr>
      </w:pPr>
    </w:p>
    <w:p w14:paraId="3DD70F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 </w:t>
      </w:r>
    </w:p>
    <w:p w14:paraId="7E77528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марта 2022 года Федеральным законом от 30 декабря 2021 года N 476-ФЗ. - См. предыдущую редакцию)</w:t>
      </w:r>
    </w:p>
    <w:p w14:paraId="42A73E39" w14:textId="77777777" w:rsidR="009E307D" w:rsidRPr="00183148" w:rsidRDefault="009E307D">
      <w:pPr>
        <w:pStyle w:val="FORMATTEXT"/>
        <w:ind w:firstLine="568"/>
        <w:jc w:val="both"/>
        <w:rPr>
          <w:rFonts w:ascii="Times New Roman" w:hAnsi="Times New Roman" w:cs="Times New Roman"/>
        </w:rPr>
      </w:pPr>
    </w:p>
    <w:p w14:paraId="250AD7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
    <w:p w14:paraId="2BF4EF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2017 года Федеральным законом от 3 июля 2016 года N 372-ФЗ. - См. предыдущую редакцию) </w:t>
      </w:r>
    </w:p>
    <w:p w14:paraId="6E9A2CC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B4FC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14:paraId="5944C088" w14:textId="77777777" w:rsidR="009E307D" w:rsidRPr="00183148" w:rsidRDefault="009E307D">
      <w:pPr>
        <w:pStyle w:val="FORMATTEXT"/>
        <w:ind w:firstLine="568"/>
        <w:jc w:val="both"/>
        <w:rPr>
          <w:rFonts w:ascii="Times New Roman" w:hAnsi="Times New Roman" w:cs="Times New Roman"/>
        </w:rPr>
      </w:pPr>
    </w:p>
    <w:p w14:paraId="3D9B00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 </w:t>
      </w:r>
    </w:p>
    <w:p w14:paraId="7E7188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Федеральным законом от 13 июля 2020 года N 202-ФЗ. - См. предыдущую редакцию)</w:t>
      </w:r>
    </w:p>
    <w:p w14:paraId="6489B293" w14:textId="77777777" w:rsidR="009E307D" w:rsidRPr="00183148" w:rsidRDefault="009E307D">
      <w:pPr>
        <w:pStyle w:val="FORMATTEXT"/>
        <w:ind w:firstLine="568"/>
        <w:jc w:val="both"/>
        <w:rPr>
          <w:rFonts w:ascii="Times New Roman" w:hAnsi="Times New Roman" w:cs="Times New Roman"/>
        </w:rPr>
      </w:pPr>
    </w:p>
    <w:p w14:paraId="11949A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1-4 части 1 настоящей статьи, применяются в отношении каждого лица, являющегося стороной договора простого товарищества.</w:t>
      </w:r>
    </w:p>
    <w:p w14:paraId="0CED8155" w14:textId="77777777" w:rsidR="009E307D" w:rsidRPr="00183148" w:rsidRDefault="009E307D">
      <w:pPr>
        <w:pStyle w:val="FORMATTEXT"/>
        <w:ind w:firstLine="568"/>
        <w:jc w:val="both"/>
        <w:rPr>
          <w:rFonts w:ascii="Times New Roman" w:hAnsi="Times New Roman" w:cs="Times New Roman"/>
        </w:rPr>
      </w:pPr>
    </w:p>
    <w:p w14:paraId="0E8760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1-4 части 1 и пунктами 1-4 части 2 настоящей статьи, применяются в следующем порядке:</w:t>
      </w:r>
    </w:p>
    <w:p w14:paraId="7A950C5C" w14:textId="77777777" w:rsidR="009E307D" w:rsidRPr="00183148" w:rsidRDefault="009E307D">
      <w:pPr>
        <w:pStyle w:val="FORMATTEXT"/>
        <w:ind w:firstLine="568"/>
        <w:jc w:val="both"/>
        <w:rPr>
          <w:rFonts w:ascii="Times New Roman" w:hAnsi="Times New Roman" w:cs="Times New Roman"/>
        </w:rPr>
      </w:pPr>
    </w:p>
    <w:p w14:paraId="430830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требования, предусмотренные пунктами 1-3 части 2 настоящей статьи, применяются в совокупности в </w:t>
      </w:r>
      <w:r w:rsidRPr="00183148">
        <w:rPr>
          <w:rFonts w:ascii="Times New Roman" w:hAnsi="Times New Roman" w:cs="Times New Roman"/>
        </w:rPr>
        <w:lastRenderedPageBreak/>
        <w:t>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14:paraId="2C2AAAC5" w14:textId="77777777" w:rsidR="009E307D" w:rsidRPr="00183148" w:rsidRDefault="009E307D">
      <w:pPr>
        <w:pStyle w:val="FORMATTEXT"/>
        <w:ind w:firstLine="568"/>
        <w:jc w:val="both"/>
        <w:rPr>
          <w:rFonts w:ascii="Times New Roman" w:hAnsi="Times New Roman" w:cs="Times New Roman"/>
        </w:rPr>
      </w:pPr>
    </w:p>
    <w:p w14:paraId="7BE600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требования, предусмотренные пунктами 1-4 части 1 и пунктом 4 части 2 настоящей статьи, применяются в отношении каждого лица, являющегося стороной договора простого товарищества.</w:t>
      </w:r>
    </w:p>
    <w:p w14:paraId="419D3E01" w14:textId="77777777" w:rsidR="009E307D" w:rsidRPr="00183148" w:rsidRDefault="009E307D">
      <w:pPr>
        <w:pStyle w:val="FORMATTEXT"/>
        <w:ind w:firstLine="568"/>
        <w:jc w:val="both"/>
        <w:rPr>
          <w:rFonts w:ascii="Times New Roman" w:hAnsi="Times New Roman" w:cs="Times New Roman"/>
        </w:rPr>
      </w:pPr>
    </w:p>
    <w:p w14:paraId="48607E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14:paraId="38D89846" w14:textId="77777777" w:rsidR="009E307D" w:rsidRPr="00183148" w:rsidRDefault="009E307D">
      <w:pPr>
        <w:pStyle w:val="FORMATTEXT"/>
        <w:ind w:firstLine="568"/>
        <w:jc w:val="both"/>
        <w:rPr>
          <w:rFonts w:ascii="Times New Roman" w:hAnsi="Times New Roman" w:cs="Times New Roman"/>
        </w:rPr>
      </w:pPr>
    </w:p>
    <w:p w14:paraId="685677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 </w:t>
      </w:r>
    </w:p>
    <w:p w14:paraId="582B45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марта 2022 года Федеральным законом от 30 декабря 2021 года N 476-ФЗ. - См. предыдущую редакцию)</w:t>
      </w:r>
    </w:p>
    <w:p w14:paraId="0F079E0A" w14:textId="77777777" w:rsidR="009E307D" w:rsidRPr="00183148" w:rsidRDefault="009E307D">
      <w:pPr>
        <w:pStyle w:val="FORMATTEXT"/>
        <w:ind w:firstLine="568"/>
        <w:jc w:val="both"/>
        <w:rPr>
          <w:rFonts w:ascii="Times New Roman" w:hAnsi="Times New Roman" w:cs="Times New Roman"/>
        </w:rPr>
      </w:pPr>
    </w:p>
    <w:p w14:paraId="3246AF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В целях подтверждения выполнения предусмотренных пунктами 1-3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14:paraId="5CB6D2F3" w14:textId="77777777" w:rsidR="009E307D" w:rsidRPr="00183148" w:rsidRDefault="009E307D">
      <w:pPr>
        <w:pStyle w:val="FORMATTEXT"/>
        <w:ind w:firstLine="568"/>
        <w:jc w:val="both"/>
        <w:rPr>
          <w:rFonts w:ascii="Times New Roman" w:hAnsi="Times New Roman" w:cs="Times New Roman"/>
        </w:rPr>
      </w:pPr>
    </w:p>
    <w:p w14:paraId="6CC7A1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14:paraId="4197E48F" w14:textId="77777777" w:rsidR="009E307D" w:rsidRPr="00183148" w:rsidRDefault="009E307D">
      <w:pPr>
        <w:pStyle w:val="FORMATTEXT"/>
        <w:ind w:firstLine="568"/>
        <w:jc w:val="both"/>
        <w:rPr>
          <w:rFonts w:ascii="Times New Roman" w:hAnsi="Times New Roman" w:cs="Times New Roman"/>
        </w:rPr>
      </w:pPr>
    </w:p>
    <w:p w14:paraId="7B2811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пункт утратил силу - Федеральный закон от 30 декабря 2021 года N 447-ФЗ - см. предыдущую редакцию; </w:t>
      </w:r>
    </w:p>
    <w:p w14:paraId="4B3DB76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9B113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39379B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19 октября 2023 года N 503-ФЗ. - См. предыдущую редакцию)</w:t>
      </w:r>
    </w:p>
    <w:p w14:paraId="2550892B" w14:textId="77777777" w:rsidR="009E307D" w:rsidRPr="00183148" w:rsidRDefault="009E307D">
      <w:pPr>
        <w:pStyle w:val="FORMATTEXT"/>
        <w:ind w:firstLine="568"/>
        <w:jc w:val="both"/>
        <w:rPr>
          <w:rFonts w:ascii="Times New Roman" w:hAnsi="Times New Roman" w:cs="Times New Roman"/>
        </w:rPr>
      </w:pPr>
    </w:p>
    <w:p w14:paraId="1DAB01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Заявители декларируют в письменной форме соответствие требованиям, предусмотренным пунктами 1-4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14:paraId="44674A46" w14:textId="77777777" w:rsidR="009E307D" w:rsidRPr="00183148" w:rsidRDefault="009E307D">
      <w:pPr>
        <w:pStyle w:val="FORMATTEXT"/>
        <w:ind w:firstLine="568"/>
        <w:jc w:val="both"/>
        <w:rPr>
          <w:rFonts w:ascii="Times New Roman" w:hAnsi="Times New Roman" w:cs="Times New Roman"/>
        </w:rPr>
      </w:pPr>
    </w:p>
    <w:p w14:paraId="499947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1-4 настоящей статьи.</w:t>
      </w:r>
    </w:p>
    <w:p w14:paraId="1850658F" w14:textId="77777777" w:rsidR="009E307D" w:rsidRPr="00183148" w:rsidRDefault="009E307D">
      <w:pPr>
        <w:pStyle w:val="FORMATTEXT"/>
        <w:ind w:firstLine="568"/>
        <w:jc w:val="both"/>
        <w:rPr>
          <w:rFonts w:ascii="Times New Roman" w:hAnsi="Times New Roman" w:cs="Times New Roman"/>
        </w:rPr>
      </w:pPr>
    </w:p>
    <w:p w14:paraId="5F54CE9A" w14:textId="77777777" w:rsidR="009E307D" w:rsidRPr="00183148" w:rsidRDefault="009E307D">
      <w:pPr>
        <w:pStyle w:val="HEADERTEXT"/>
        <w:rPr>
          <w:rFonts w:ascii="Times New Roman" w:hAnsi="Times New Roman" w:cs="Times New Roman"/>
          <w:b/>
          <w:bCs/>
          <w:color w:val="auto"/>
        </w:rPr>
      </w:pPr>
    </w:p>
    <w:p w14:paraId="5386D7DD"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6_4. Снос объектов капитального строительства </w:t>
      </w:r>
    </w:p>
    <w:p w14:paraId="77142507"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lastRenderedPageBreak/>
        <w:t xml:space="preserve">(Дополнительно включена с 4 августа 2018 года Федеральным законом от 3 августа 2018 года N 340-ФЗ) </w:t>
      </w:r>
    </w:p>
    <w:p w14:paraId="5ADD8563" w14:textId="77777777" w:rsidR="009E307D" w:rsidRPr="00183148" w:rsidRDefault="009E307D" w:rsidP="00056755">
      <w:pPr>
        <w:pStyle w:val="HEADERTEXT"/>
        <w:outlineLvl w:val="2"/>
        <w:rPr>
          <w:rFonts w:ascii="Times New Roman" w:hAnsi="Times New Roman" w:cs="Times New Roman"/>
          <w:b/>
          <w:bCs/>
          <w:color w:val="auto"/>
        </w:rPr>
      </w:pPr>
      <w:r w:rsidRPr="00183148">
        <w:rPr>
          <w:rFonts w:ascii="Times New Roman" w:hAnsi="Times New Roman" w:cs="Times New Roman"/>
          <w:b/>
          <w:bCs/>
          <w:color w:val="auto"/>
        </w:rPr>
        <w:t xml:space="preserve"> </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3Статья 55_30. Общие положения о сносе объектов капитального строительства</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7F530CF0" w14:textId="77777777" w:rsidR="009E307D" w:rsidRPr="00183148" w:rsidRDefault="009E307D">
      <w:pPr>
        <w:pStyle w:val="HEADERTEXT"/>
        <w:rPr>
          <w:rFonts w:ascii="Times New Roman" w:hAnsi="Times New Roman" w:cs="Times New Roman"/>
          <w:b/>
          <w:bCs/>
          <w:color w:val="auto"/>
        </w:rPr>
      </w:pPr>
    </w:p>
    <w:p w14:paraId="30245B8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55_30. Общие положения о сносе объектов капитального строительства </w:t>
      </w:r>
    </w:p>
    <w:p w14:paraId="7DD946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1_1 настоящей статьи. </w:t>
      </w:r>
    </w:p>
    <w:p w14:paraId="1381F0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14 июля 2022 года N 350-ФЗ. - См. предыдущую редакцию) </w:t>
      </w:r>
    </w:p>
    <w:p w14:paraId="7AF322C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C8B12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t>
      </w:r>
    </w:p>
    <w:p w14:paraId="5E49E9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14 июля 2022 года N 350-ФЗ) </w:t>
      </w:r>
    </w:p>
    <w:p w14:paraId="54889DF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82203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w:t>
      </w:r>
    </w:p>
    <w:p w14:paraId="6BF694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Подготовка проекта организации работ по сносу объекта капитального строительства не требуется для сноса объектов, указанных в пунктах 1-3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t>
      </w:r>
    </w:p>
    <w:p w14:paraId="6DABAB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 </w:t>
      </w:r>
    </w:p>
    <w:p w14:paraId="6DDA30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 </w:t>
      </w:r>
    </w:p>
    <w:p w14:paraId="667A18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8_3 настоящего Кодекса, застройщик или технический заказчик обеспечивает подготовку сметы на снос объекта капитального строительства. </w:t>
      </w:r>
    </w:p>
    <w:p w14:paraId="7500A1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 </w:t>
      </w:r>
    </w:p>
    <w:p w14:paraId="345092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14:paraId="120A9854" w14:textId="77777777" w:rsidR="009E307D" w:rsidRPr="00183148" w:rsidRDefault="009E307D">
      <w:pPr>
        <w:pStyle w:val="FORMATTEXT"/>
        <w:ind w:firstLine="568"/>
        <w:jc w:val="both"/>
        <w:rPr>
          <w:rFonts w:ascii="Times New Roman" w:hAnsi="Times New Roman" w:cs="Times New Roman"/>
        </w:rPr>
      </w:pPr>
    </w:p>
    <w:p w14:paraId="3B829300" w14:textId="77777777" w:rsidR="009E307D" w:rsidRPr="00183148" w:rsidRDefault="009E307D">
      <w:pPr>
        <w:pStyle w:val="HEADERTEXT"/>
        <w:rPr>
          <w:rFonts w:ascii="Times New Roman" w:hAnsi="Times New Roman" w:cs="Times New Roman"/>
          <w:b/>
          <w:bCs/>
          <w:color w:val="auto"/>
        </w:rPr>
      </w:pPr>
    </w:p>
    <w:p w14:paraId="1B4E4197"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55_31. Осуществление сноса объекта капитального строительства </w:t>
      </w:r>
    </w:p>
    <w:p w14:paraId="243708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 </w:t>
      </w:r>
    </w:p>
    <w:p w14:paraId="6E4D53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w:t>
      </w:r>
      <w:r w:rsidRPr="00183148">
        <w:rPr>
          <w:rFonts w:ascii="Times New Roman" w:hAnsi="Times New Roman" w:cs="Times New Roman"/>
        </w:rPr>
        <w:lastRenderedPageBreak/>
        <w:t xml:space="preserve">строительства от сетей инженерно-технического обеспечения устанавливается Правительством Российской Федерации. </w:t>
      </w:r>
    </w:p>
    <w:p w14:paraId="278C99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 </w:t>
      </w:r>
    </w:p>
    <w:p w14:paraId="57F629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 </w:t>
      </w:r>
    </w:p>
    <w:p w14:paraId="19923C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t>
      </w:r>
    </w:p>
    <w:p w14:paraId="1A3562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 </w:t>
      </w:r>
    </w:p>
    <w:p w14:paraId="0D1339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w:t>
      </w:r>
    </w:p>
    <w:p w14:paraId="35989C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w:t>
      </w:r>
    </w:p>
    <w:p w14:paraId="3AB3283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 </w:t>
      </w:r>
    </w:p>
    <w:p w14:paraId="061AF2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w:t>
      </w:r>
    </w:p>
    <w:p w14:paraId="52D1BE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5) лиц, осуществляющих снос объектов, указанных в пунктах 1-3 части 17 статьи 51 настоящего Кодекса. </w:t>
      </w:r>
    </w:p>
    <w:p w14:paraId="5383E6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 </w:t>
      </w:r>
    </w:p>
    <w:p w14:paraId="0625AA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 </w:t>
      </w:r>
    </w:p>
    <w:p w14:paraId="6DFD5F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 </w:t>
      </w:r>
    </w:p>
    <w:p w14:paraId="2C5025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сентября 2021 года Федеральным законом от 1 июля 2021 года N 275-ФЗ; в редакции, введенной в действие с 24 июня 2023 года Федеральным законом от 13 июня 2023 года N 240-ФЗ. - См. предыдущую редакцию) </w:t>
      </w:r>
    </w:p>
    <w:p w14:paraId="19B46DF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9EB78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фамилия, имя, отчество (при наличии), место жительства застройщика, реквизиты документа, удостоверяющего личность (для физического лица); </w:t>
      </w:r>
    </w:p>
    <w:p w14:paraId="1989AC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14:paraId="51B342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кадастровый номер земельного участка (при наличии), адрес или описание местоположения земельного участка; </w:t>
      </w:r>
    </w:p>
    <w:p w14:paraId="64FC52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сведения о праве застройщика на земельный участок, а также сведения о наличии прав иных лиц на земельный участок (при наличии таких лиц); </w:t>
      </w:r>
    </w:p>
    <w:p w14:paraId="3EFEEE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 </w:t>
      </w:r>
    </w:p>
    <w:p w14:paraId="550A0C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 </w:t>
      </w:r>
    </w:p>
    <w:p w14:paraId="7D8581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почтовый адрес и (или) адрес электронной почты для связи с застройщиком или техническим заказчиком.</w:t>
      </w:r>
    </w:p>
    <w:p w14:paraId="05BDE601" w14:textId="77777777" w:rsidR="009E307D" w:rsidRPr="00183148" w:rsidRDefault="009E307D">
      <w:pPr>
        <w:pStyle w:val="FORMATTEXT"/>
        <w:ind w:firstLine="568"/>
        <w:jc w:val="both"/>
        <w:rPr>
          <w:rFonts w:ascii="Times New Roman" w:hAnsi="Times New Roman" w:cs="Times New Roman"/>
        </w:rPr>
      </w:pPr>
    </w:p>
    <w:p w14:paraId="612D5A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9_1.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14:paraId="23E48C93" w14:textId="77777777" w:rsidR="009E307D" w:rsidRPr="00183148" w:rsidRDefault="009E307D">
      <w:pPr>
        <w:pStyle w:val="FORMATTEXT"/>
        <w:ind w:firstLine="568"/>
        <w:jc w:val="both"/>
        <w:rPr>
          <w:rFonts w:ascii="Times New Roman" w:hAnsi="Times New Roman" w:cs="Times New Roman"/>
        </w:rPr>
      </w:pPr>
    </w:p>
    <w:p w14:paraId="11F1B3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08B957F" w14:textId="77777777" w:rsidR="009E307D" w:rsidRPr="00183148" w:rsidRDefault="009E307D">
      <w:pPr>
        <w:pStyle w:val="FORMATTEXT"/>
        <w:ind w:firstLine="568"/>
        <w:jc w:val="both"/>
        <w:rPr>
          <w:rFonts w:ascii="Times New Roman" w:hAnsi="Times New Roman" w:cs="Times New Roman"/>
        </w:rPr>
      </w:pPr>
    </w:p>
    <w:p w14:paraId="05F2CA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4E48E4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2021 года Федеральным законом от 1 июля 2021 года N 275-ФЗ) </w:t>
      </w:r>
    </w:p>
    <w:p w14:paraId="5D69CB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К уведомлению о планируемом сносе объекта капитального строительства, за исключением объектов, указанных в пунктах 1-3 части 17 статьи 51 настоящего Кодекса, прилагаются следующие документы: </w:t>
      </w:r>
    </w:p>
    <w:p w14:paraId="3EA9CF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результаты и материалы обследования объекта капитального строительства; </w:t>
      </w:r>
    </w:p>
    <w:p w14:paraId="13854D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организации работ по сносу объекта капитального строительства. </w:t>
      </w:r>
    </w:p>
    <w:p w14:paraId="7BF70C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w:t>
      </w:r>
      <w:r w:rsidRPr="00183148">
        <w:rPr>
          <w:rFonts w:ascii="Times New Roman" w:hAnsi="Times New Roman" w:cs="Times New Roman"/>
        </w:rPr>
        <w:lastRenderedPageBreak/>
        <w:t xml:space="preserve">запрашивает их у заявителя. </w:t>
      </w:r>
    </w:p>
    <w:p w14:paraId="4FA2EC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 </w:t>
      </w:r>
    </w:p>
    <w:p w14:paraId="385CE5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2021 года Федеральным законом от 1 июля 2021 года N 275-ФЗ; в редакции, введенной в действие с 24 июня 2023 года Федеральным законом от 13 июня 2023 года N 240-ФЗ. - См. предыдущую редакцию)</w:t>
      </w:r>
    </w:p>
    <w:p w14:paraId="5ED8B4F8" w14:textId="77777777" w:rsidR="009E307D" w:rsidRPr="00183148" w:rsidRDefault="009E307D">
      <w:pPr>
        <w:pStyle w:val="FORMATTEXT"/>
        <w:ind w:firstLine="568"/>
        <w:jc w:val="both"/>
        <w:rPr>
          <w:rFonts w:ascii="Times New Roman" w:hAnsi="Times New Roman" w:cs="Times New Roman"/>
        </w:rPr>
      </w:pPr>
    </w:p>
    <w:p w14:paraId="3AA37C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12_1.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14:paraId="2CDF2A94" w14:textId="77777777" w:rsidR="009E307D" w:rsidRPr="00183148" w:rsidRDefault="009E307D">
      <w:pPr>
        <w:pStyle w:val="FORMATTEXT"/>
        <w:ind w:firstLine="568"/>
        <w:jc w:val="both"/>
        <w:rPr>
          <w:rFonts w:ascii="Times New Roman" w:hAnsi="Times New Roman" w:cs="Times New Roman"/>
        </w:rPr>
      </w:pPr>
    </w:p>
    <w:p w14:paraId="087149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D0A9203" w14:textId="77777777" w:rsidR="009E307D" w:rsidRPr="00183148" w:rsidRDefault="009E307D">
      <w:pPr>
        <w:pStyle w:val="FORMATTEXT"/>
        <w:ind w:firstLine="568"/>
        <w:jc w:val="both"/>
        <w:rPr>
          <w:rFonts w:ascii="Times New Roman" w:hAnsi="Times New Roman" w:cs="Times New Roman"/>
        </w:rPr>
      </w:pPr>
    </w:p>
    <w:p w14:paraId="199077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564342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2021 года Федеральным законом от 1 июля 2021 года N 275-ФЗ)   </w:t>
      </w:r>
    </w:p>
    <w:p w14:paraId="6D4AE828" w14:textId="77777777" w:rsidR="009E307D" w:rsidRPr="00183148" w:rsidRDefault="009E307D">
      <w:pPr>
        <w:pStyle w:val="FORMATTEXT"/>
        <w:ind w:firstLine="568"/>
        <w:jc w:val="both"/>
        <w:rPr>
          <w:rFonts w:ascii="Times New Roman" w:hAnsi="Times New Roman" w:cs="Times New Roman"/>
        </w:rPr>
      </w:pPr>
    </w:p>
    <w:p w14:paraId="6DB940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76DE77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 </w:t>
      </w:r>
    </w:p>
    <w:p w14:paraId="4F985C0D" w14:textId="77777777" w:rsidR="009E307D" w:rsidRPr="00183148" w:rsidRDefault="009E307D">
      <w:pPr>
        <w:pStyle w:val="HEADERTEXT"/>
        <w:rPr>
          <w:rFonts w:ascii="Times New Roman" w:hAnsi="Times New Roman" w:cs="Times New Roman"/>
          <w:b/>
          <w:bCs/>
          <w:color w:val="auto"/>
        </w:rPr>
      </w:pPr>
    </w:p>
    <w:p w14:paraId="2310354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55_32. Особенности сноса самовольных построек или приведения их в соответствие с установленными требованиями </w:t>
      </w:r>
    </w:p>
    <w:p w14:paraId="3FD843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 </w:t>
      </w:r>
    </w:p>
    <w:p w14:paraId="66A912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w:t>
      </w:r>
    </w:p>
    <w:p w14:paraId="7F410D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24 июня 2023 года Федеральным законом от 13 июня 2023 года N 240-ФЗ. - См. предыдущую редакцию)     </w:t>
      </w:r>
    </w:p>
    <w:p w14:paraId="7DAF6805" w14:textId="77777777" w:rsidR="009E307D" w:rsidRPr="00183148" w:rsidRDefault="009E307D">
      <w:pPr>
        <w:pStyle w:val="FORMATTEXT"/>
        <w:ind w:firstLine="568"/>
        <w:jc w:val="both"/>
        <w:rPr>
          <w:rFonts w:ascii="Times New Roman" w:hAnsi="Times New Roman" w:cs="Times New Roman"/>
        </w:rPr>
      </w:pPr>
    </w:p>
    <w:p w14:paraId="4D3692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r w:rsidRPr="00183148">
        <w:rPr>
          <w:rFonts w:ascii="Times New Roman" w:hAnsi="Times New Roman" w:cs="Times New Roman"/>
        </w:rPr>
        <w:lastRenderedPageBreak/>
        <w:t xml:space="preserve">Гражданского кодекса Российской Федерации; </w:t>
      </w:r>
    </w:p>
    <w:p w14:paraId="419F67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обратиться в суд с иском о сносе самовольной постройки или ее приведении в соответствие с установленными требованиями; </w:t>
      </w:r>
    </w:p>
    <w:p w14:paraId="1B50D2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 </w:t>
      </w:r>
    </w:p>
    <w:p w14:paraId="06A311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38F575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t>
      </w:r>
    </w:p>
    <w:p w14:paraId="3BAEFB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 </w:t>
      </w:r>
    </w:p>
    <w:p w14:paraId="4302B9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 </w:t>
      </w:r>
    </w:p>
    <w:p w14:paraId="5A8A32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w:t>
      </w:r>
    </w:p>
    <w:p w14:paraId="02B4E0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 </w:t>
      </w:r>
    </w:p>
    <w:p w14:paraId="70096F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t>
      </w:r>
    </w:p>
    <w:p w14:paraId="35064D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w:t>
      </w:r>
    </w:p>
    <w:p w14:paraId="4DCD73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24 июня 2023 года Федеральным законом от 13 июня 2023 года N 240-ФЗ. - См. предыдущую редакцию)   </w:t>
      </w:r>
    </w:p>
    <w:p w14:paraId="5DD7AF82" w14:textId="77777777" w:rsidR="009E307D" w:rsidRPr="00183148" w:rsidRDefault="009E307D">
      <w:pPr>
        <w:pStyle w:val="FORMATTEXT"/>
        <w:ind w:firstLine="568"/>
        <w:jc w:val="both"/>
        <w:rPr>
          <w:rFonts w:ascii="Times New Roman" w:hAnsi="Times New Roman" w:cs="Times New Roman"/>
        </w:rPr>
      </w:pPr>
    </w:p>
    <w:p w14:paraId="3674F7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 </w:t>
      </w:r>
    </w:p>
    <w:p w14:paraId="404D8AF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 </w:t>
      </w:r>
    </w:p>
    <w:p w14:paraId="79D858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Снос самовольной постройки осуществляется в соответствии со статьями 55_30 и 55_31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 </w:t>
      </w:r>
    </w:p>
    <w:p w14:paraId="7BC736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Лица, указанные в части 6 настоящей статьи, обязаны: </w:t>
      </w:r>
    </w:p>
    <w:p w14:paraId="2473985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 </w:t>
      </w:r>
    </w:p>
    <w:p w14:paraId="01A7A5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осуществить снос самовольной постройки либо представить в орган местного самоуправления </w:t>
      </w:r>
      <w:r w:rsidRPr="00183148">
        <w:rPr>
          <w:rFonts w:ascii="Times New Roman" w:hAnsi="Times New Roman" w:cs="Times New Roman"/>
        </w:rPr>
        <w:lastRenderedPageBreak/>
        <w:t xml:space="preserve">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 </w:t>
      </w:r>
    </w:p>
    <w:p w14:paraId="177F81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11A75FB3" w14:textId="77777777" w:rsidR="009E307D" w:rsidRPr="00183148" w:rsidRDefault="009E307D">
      <w:pPr>
        <w:pStyle w:val="FORMATTEXT"/>
        <w:ind w:firstLine="568"/>
        <w:jc w:val="both"/>
        <w:rPr>
          <w:rFonts w:ascii="Times New Roman" w:hAnsi="Times New Roman" w:cs="Times New Roman"/>
        </w:rPr>
      </w:pPr>
    </w:p>
    <w:p w14:paraId="5D0F20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 </w:t>
      </w:r>
    </w:p>
    <w:p w14:paraId="2868F3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5D4DAF3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848EA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 </w:t>
      </w:r>
    </w:p>
    <w:p w14:paraId="7046650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24 июня 2023 года Федеральным законом от 13 июня 2023 года N 240-ФЗ. - См. предыдущую редакцию)   </w:t>
      </w:r>
    </w:p>
    <w:p w14:paraId="579ECBF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20441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 </w:t>
      </w:r>
    </w:p>
    <w:p w14:paraId="785401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 </w:t>
      </w:r>
    </w:p>
    <w:p w14:paraId="49DB18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 </w:t>
      </w:r>
    </w:p>
    <w:p w14:paraId="75514F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p>
    <w:p w14:paraId="4B74DA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24 июня 2023 года Федеральным законом от 13 июня 2023 года N 240-ФЗ. - См. предыдущую редакцию)   </w:t>
      </w:r>
    </w:p>
    <w:p w14:paraId="5CF79C9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23EF4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t>
      </w:r>
    </w:p>
    <w:p w14:paraId="6444C2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 </w:t>
      </w:r>
    </w:p>
    <w:p w14:paraId="3CE047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w:t>
      </w:r>
    </w:p>
    <w:p w14:paraId="031DB6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 течение двух месяцев со дня истечения сроков, указанных соответственно в пунктах 1-3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w:t>
      </w:r>
    </w:p>
    <w:p w14:paraId="25E50F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5F95B303" w14:textId="77777777" w:rsidR="009E307D" w:rsidRPr="00183148" w:rsidRDefault="009E307D">
      <w:pPr>
        <w:pStyle w:val="FORMATTEXT"/>
        <w:ind w:firstLine="568"/>
        <w:jc w:val="both"/>
        <w:rPr>
          <w:rFonts w:ascii="Times New Roman" w:hAnsi="Times New Roman" w:cs="Times New Roman"/>
        </w:rPr>
      </w:pPr>
    </w:p>
    <w:p w14:paraId="0D015F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 </w:t>
      </w:r>
    </w:p>
    <w:p w14:paraId="08C98E72"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(Часть в редакции, введенной в действие Федеральным законом от 30 апреля 2021 года N 120-ФЗ. - См. предыдущую редакцию)</w:t>
      </w:r>
    </w:p>
    <w:p w14:paraId="376A573F" w14:textId="77777777" w:rsidR="009E307D" w:rsidRPr="00183148" w:rsidRDefault="009E307D">
      <w:pPr>
        <w:pStyle w:val="FORMATTEXT"/>
        <w:ind w:firstLine="568"/>
        <w:jc w:val="both"/>
        <w:rPr>
          <w:rFonts w:ascii="Times New Roman" w:hAnsi="Times New Roman" w:cs="Times New Roman"/>
        </w:rPr>
      </w:pPr>
    </w:p>
    <w:p w14:paraId="05A1EFB2" w14:textId="77777777" w:rsidR="009E307D" w:rsidRPr="00183148" w:rsidRDefault="009E307D">
      <w:pPr>
        <w:pStyle w:val="HEADERTEXT"/>
        <w:rPr>
          <w:rFonts w:ascii="Times New Roman" w:hAnsi="Times New Roman" w:cs="Times New Roman"/>
          <w:b/>
          <w:bCs/>
          <w:color w:val="auto"/>
        </w:rPr>
      </w:pPr>
    </w:p>
    <w:p w14:paraId="3075310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p>
    <w:p w14:paraId="1AE741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t>
      </w:r>
    </w:p>
    <w:p w14:paraId="34C3B3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 </w:t>
      </w:r>
    </w:p>
    <w:p w14:paraId="52BE95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 </w:t>
      </w:r>
    </w:p>
    <w:p w14:paraId="747EFC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46B36BF4" w14:textId="77777777" w:rsidR="009E307D" w:rsidRPr="00183148" w:rsidRDefault="009E307D">
      <w:pPr>
        <w:pStyle w:val="FORMATTEXT"/>
        <w:ind w:firstLine="568"/>
        <w:jc w:val="both"/>
        <w:rPr>
          <w:rFonts w:ascii="Times New Roman" w:hAnsi="Times New Roman" w:cs="Times New Roman"/>
        </w:rPr>
      </w:pPr>
    </w:p>
    <w:p w14:paraId="6C414295"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Глава 6_5. Отнесение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 </w:t>
      </w:r>
    </w:p>
    <w:p w14:paraId="1EA45141"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(Дополнительно включена Федеральным законом от 30 декабря 2021 года N 447-ФЗ)</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55_34.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20CDFFA9" w14:textId="77777777" w:rsidR="009E307D" w:rsidRPr="00183148" w:rsidRDefault="009E307D">
      <w:pPr>
        <w:pStyle w:val="HEADERTEXT"/>
        <w:rPr>
          <w:rFonts w:ascii="Times New Roman" w:hAnsi="Times New Roman" w:cs="Times New Roman"/>
          <w:b/>
          <w:bCs/>
          <w:color w:val="auto"/>
        </w:rPr>
      </w:pPr>
    </w:p>
    <w:p w14:paraId="19D5B018"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 </w:t>
      </w:r>
    </w:p>
    <w:p w14:paraId="35D136F3"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3635E4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14:paraId="4C9AC5C9" w14:textId="77777777" w:rsidR="009E307D" w:rsidRPr="00183148" w:rsidRDefault="009E307D">
      <w:pPr>
        <w:pStyle w:val="FORMATTEXT"/>
        <w:ind w:firstLine="568"/>
        <w:jc w:val="both"/>
        <w:rPr>
          <w:rFonts w:ascii="Times New Roman" w:hAnsi="Times New Roman" w:cs="Times New Roman"/>
        </w:rPr>
      </w:pPr>
    </w:p>
    <w:p w14:paraId="68A28A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14:paraId="3EA3ADB0" w14:textId="77777777" w:rsidR="009E307D" w:rsidRPr="00183148" w:rsidRDefault="009E307D">
      <w:pPr>
        <w:pStyle w:val="FORMATTEXT"/>
        <w:ind w:firstLine="568"/>
        <w:jc w:val="both"/>
        <w:rPr>
          <w:rFonts w:ascii="Times New Roman" w:hAnsi="Times New Roman" w:cs="Times New Roman"/>
        </w:rPr>
      </w:pPr>
    </w:p>
    <w:p w14:paraId="284B1B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14:paraId="6477FE51" w14:textId="77777777" w:rsidR="009E307D" w:rsidRPr="00183148" w:rsidRDefault="009E307D">
      <w:pPr>
        <w:pStyle w:val="FORMATTEXT"/>
        <w:ind w:firstLine="568"/>
        <w:jc w:val="both"/>
        <w:rPr>
          <w:rFonts w:ascii="Times New Roman" w:hAnsi="Times New Roman" w:cs="Times New Roman"/>
        </w:rPr>
      </w:pPr>
    </w:p>
    <w:p w14:paraId="6A6442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14:paraId="2366FA06" w14:textId="77777777" w:rsidR="009E307D" w:rsidRPr="00183148" w:rsidRDefault="009E307D">
      <w:pPr>
        <w:pStyle w:val="FORMATTEXT"/>
        <w:ind w:firstLine="568"/>
        <w:jc w:val="both"/>
        <w:rPr>
          <w:rFonts w:ascii="Times New Roman" w:hAnsi="Times New Roman" w:cs="Times New Roman"/>
        </w:rPr>
      </w:pPr>
    </w:p>
    <w:p w14:paraId="40927F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пунктом 5 части 6 статьи 55 настоящего Кодекса основанием для отказа в выдаче разрешения на ввод такого объекта в эксплуатацию;</w:t>
      </w:r>
    </w:p>
    <w:p w14:paraId="4F3E1AEA" w14:textId="77777777" w:rsidR="009E307D" w:rsidRPr="00183148" w:rsidRDefault="009E307D">
      <w:pPr>
        <w:pStyle w:val="FORMATTEXT"/>
        <w:ind w:firstLine="568"/>
        <w:jc w:val="both"/>
        <w:rPr>
          <w:rFonts w:ascii="Times New Roman" w:hAnsi="Times New Roman" w:cs="Times New Roman"/>
        </w:rPr>
      </w:pPr>
    </w:p>
    <w:p w14:paraId="1C9B60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14:paraId="0FCCDC6E" w14:textId="77777777" w:rsidR="009E307D" w:rsidRPr="00183148" w:rsidRDefault="009E307D">
      <w:pPr>
        <w:pStyle w:val="FORMATTEXT"/>
        <w:ind w:firstLine="568"/>
        <w:jc w:val="both"/>
        <w:rPr>
          <w:rFonts w:ascii="Times New Roman" w:hAnsi="Times New Roman" w:cs="Times New Roman"/>
        </w:rPr>
      </w:pPr>
    </w:p>
    <w:p w14:paraId="413119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14:paraId="139D4D5F" w14:textId="77777777" w:rsidR="009E307D" w:rsidRPr="00183148" w:rsidRDefault="009E307D">
      <w:pPr>
        <w:pStyle w:val="FORMATTEXT"/>
        <w:ind w:firstLine="568"/>
        <w:jc w:val="both"/>
        <w:rPr>
          <w:rFonts w:ascii="Times New Roman" w:hAnsi="Times New Roman" w:cs="Times New Roman"/>
        </w:rPr>
      </w:pPr>
    </w:p>
    <w:p w14:paraId="14ADF5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вступило в силу решение суда, в том числе о признании объекта капитального строительства самовольной постройкой.</w:t>
      </w:r>
    </w:p>
    <w:p w14:paraId="70A48E80" w14:textId="77777777" w:rsidR="009E307D" w:rsidRPr="00183148" w:rsidRDefault="009E307D">
      <w:pPr>
        <w:pStyle w:val="FORMATTEXT"/>
        <w:ind w:firstLine="568"/>
        <w:jc w:val="both"/>
        <w:rPr>
          <w:rFonts w:ascii="Times New Roman" w:hAnsi="Times New Roman" w:cs="Times New Roman"/>
        </w:rPr>
      </w:pPr>
    </w:p>
    <w:p w14:paraId="73FBB0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Правительством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14:paraId="19B68198" w14:textId="77777777" w:rsidR="009E307D" w:rsidRPr="00183148" w:rsidRDefault="009E307D">
      <w:pPr>
        <w:pStyle w:val="FORMATTEXT"/>
        <w:ind w:firstLine="568"/>
        <w:jc w:val="both"/>
        <w:rPr>
          <w:rFonts w:ascii="Times New Roman" w:hAnsi="Times New Roman" w:cs="Times New Roman"/>
        </w:rPr>
      </w:pPr>
    </w:p>
    <w:p w14:paraId="099671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части 1 статьи 55_35 настоящего Кодекса.</w:t>
      </w:r>
    </w:p>
    <w:p w14:paraId="6B8BECD8" w14:textId="77777777" w:rsidR="009E307D" w:rsidRPr="00183148" w:rsidRDefault="009E307D">
      <w:pPr>
        <w:pStyle w:val="FORMATTEXT"/>
        <w:ind w:firstLine="568"/>
        <w:jc w:val="both"/>
        <w:rPr>
          <w:rFonts w:ascii="Times New Roman" w:hAnsi="Times New Roman" w:cs="Times New Roman"/>
        </w:rPr>
      </w:pPr>
    </w:p>
    <w:p w14:paraId="720A1C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Нормативным правовым актом субъекта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08E1C7E8" w14:textId="77777777" w:rsidR="009E307D" w:rsidRPr="00183148" w:rsidRDefault="009E307D">
      <w:pPr>
        <w:pStyle w:val="FORMATTEXT"/>
        <w:ind w:firstLine="568"/>
        <w:jc w:val="both"/>
        <w:rPr>
          <w:rFonts w:ascii="Times New Roman" w:hAnsi="Times New Roman" w:cs="Times New Roman"/>
        </w:rPr>
      </w:pPr>
    </w:p>
    <w:p w14:paraId="58BECB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части 2 статьи 55_35 настоящего Кодекса.</w:t>
      </w:r>
    </w:p>
    <w:p w14:paraId="2AA10E5F" w14:textId="77777777" w:rsidR="009E307D" w:rsidRPr="00183148" w:rsidRDefault="009E307D">
      <w:pPr>
        <w:pStyle w:val="HEADERTEXT"/>
        <w:rPr>
          <w:rFonts w:ascii="Times New Roman" w:hAnsi="Times New Roman" w:cs="Times New Roman"/>
          <w:b/>
          <w:bCs/>
          <w:color w:val="auto"/>
        </w:rPr>
      </w:pPr>
    </w:p>
    <w:p w14:paraId="7FB127D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55_35. Реестры незавершенных объектов капитального строительства </w:t>
      </w:r>
    </w:p>
    <w:p w14:paraId="4A52D220"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665400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14:paraId="3F9A5CEF" w14:textId="77777777" w:rsidR="009E307D" w:rsidRPr="00183148" w:rsidRDefault="009E307D">
      <w:pPr>
        <w:pStyle w:val="FORMATTEXT"/>
        <w:ind w:firstLine="568"/>
        <w:jc w:val="both"/>
        <w:rPr>
          <w:rFonts w:ascii="Times New Roman" w:hAnsi="Times New Roman" w:cs="Times New Roman"/>
        </w:rPr>
      </w:pPr>
    </w:p>
    <w:p w14:paraId="1FEC13D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t>
      </w:r>
    </w:p>
    <w:p w14:paraId="3EC10E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0F502282" w14:textId="77777777" w:rsidR="009E307D" w:rsidRPr="00183148" w:rsidRDefault="009E307D">
      <w:pPr>
        <w:pStyle w:val="FORMATTEXT"/>
        <w:ind w:firstLine="568"/>
        <w:jc w:val="both"/>
        <w:rPr>
          <w:rFonts w:ascii="Times New Roman" w:hAnsi="Times New Roman" w:cs="Times New Roman"/>
        </w:rPr>
      </w:pPr>
    </w:p>
    <w:p w14:paraId="104895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14:paraId="4B913D77" w14:textId="77777777" w:rsidR="009E307D" w:rsidRPr="00183148" w:rsidRDefault="009E307D">
      <w:pPr>
        <w:pStyle w:val="FORMATTEXT"/>
        <w:ind w:firstLine="568"/>
        <w:jc w:val="both"/>
        <w:rPr>
          <w:rFonts w:ascii="Times New Roman" w:hAnsi="Times New Roman" w:cs="Times New Roman"/>
        </w:rPr>
      </w:pPr>
    </w:p>
    <w:p w14:paraId="1DEFD9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 </w:t>
      </w:r>
    </w:p>
    <w:p w14:paraId="1588D8F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3DF8D446" w14:textId="77777777" w:rsidR="009E307D" w:rsidRPr="00183148" w:rsidRDefault="009E307D">
      <w:pPr>
        <w:pStyle w:val="FORMATTEXT"/>
        <w:ind w:firstLine="568"/>
        <w:jc w:val="both"/>
        <w:rPr>
          <w:rFonts w:ascii="Times New Roman" w:hAnsi="Times New Roman" w:cs="Times New Roman"/>
        </w:rPr>
      </w:pPr>
    </w:p>
    <w:p w14:paraId="0DF459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14:paraId="7207FB9E" w14:textId="77777777" w:rsidR="009E307D" w:rsidRPr="00183148" w:rsidRDefault="009E307D">
      <w:pPr>
        <w:pStyle w:val="FORMATTEXT"/>
        <w:ind w:firstLine="568"/>
        <w:jc w:val="both"/>
        <w:rPr>
          <w:rFonts w:ascii="Times New Roman" w:hAnsi="Times New Roman" w:cs="Times New Roman"/>
        </w:rPr>
      </w:pPr>
    </w:p>
    <w:p w14:paraId="374CBE55" w14:textId="77777777" w:rsidR="009E307D" w:rsidRPr="00183148" w:rsidRDefault="009E307D">
      <w:pPr>
        <w:pStyle w:val="FORMATTEXT"/>
        <w:ind w:firstLine="568"/>
        <w:jc w:val="both"/>
        <w:rPr>
          <w:rFonts w:ascii="Times New Roman" w:hAnsi="Times New Roman" w:cs="Times New Roman"/>
        </w:rPr>
      </w:pPr>
    </w:p>
    <w:p w14:paraId="162E85F1"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2Глава 7. Информационное обеспечение градостроительной деятельности (статьи с 56 по 57_6)</w:instrText>
      </w:r>
      <w:r w:rsidRPr="00183148">
        <w:rPr>
          <w:rFonts w:ascii="Times New Roman" w:hAnsi="Times New Roman" w:cs="Times New Roman"/>
        </w:rPr>
        <w:instrText>"</w:instrText>
      </w:r>
      <w:r>
        <w:rPr>
          <w:rFonts w:ascii="Times New Roman" w:hAnsi="Times New Roman" w:cs="Times New Roman"/>
        </w:rPr>
        <w:fldChar w:fldCharType="end"/>
      </w:r>
    </w:p>
    <w:p w14:paraId="11D537D5" w14:textId="77777777" w:rsidR="009E307D" w:rsidRPr="00183148" w:rsidRDefault="009E307D">
      <w:pPr>
        <w:pStyle w:val="HEADERTEXT"/>
        <w:rPr>
          <w:rFonts w:ascii="Times New Roman" w:hAnsi="Times New Roman" w:cs="Times New Roman"/>
          <w:b/>
          <w:bCs/>
          <w:color w:val="auto"/>
        </w:rPr>
      </w:pPr>
    </w:p>
    <w:p w14:paraId="3BCBB295"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lastRenderedPageBreak/>
        <w:t xml:space="preserve"> Глава 7. Информационное обеспечение градостроительной деятельности</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3Статья 56. Государственные информационные системы обеспечения градостроительной деятельности субъектов Российской Федерации</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108ECD8E" w14:textId="77777777" w:rsidR="009E307D" w:rsidRPr="00183148" w:rsidRDefault="009E307D">
      <w:pPr>
        <w:pStyle w:val="HEADERTEXT"/>
        <w:rPr>
          <w:rFonts w:ascii="Times New Roman" w:hAnsi="Times New Roman" w:cs="Times New Roman"/>
          <w:b/>
          <w:bCs/>
          <w:color w:val="auto"/>
        </w:rPr>
      </w:pPr>
    </w:p>
    <w:p w14:paraId="517088BE"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56. Государственные информационные системы обеспечения градостроительной деятельности субъектов Российской Федерации </w:t>
      </w:r>
    </w:p>
    <w:p w14:paraId="653AB7CA"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 января 2019 года Федеральным законом от 3 августа 2018 года N 342-ФЗ; в редакции, введенной в действие с 1 сентября 2023 года Федеральным законом от 19 декабря 2022 года N 541-ФЗ. - См. предыдущую редакцию) </w:t>
      </w:r>
    </w:p>
    <w:p w14:paraId="18A9A7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w:t>
      </w:r>
    </w:p>
    <w:p w14:paraId="3F8277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в редакции, введенной в действие с 1 сентября 2023 года Федеральным законом от 19 декабря 2022 года N 541-ФЗ. - См. предыдущую редакцию) </w:t>
      </w:r>
    </w:p>
    <w:p w14:paraId="0B3DB19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8D349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 </w:t>
      </w:r>
    </w:p>
    <w:p w14:paraId="3CCA88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 См. предыдущую редакцию)</w:t>
      </w:r>
    </w:p>
    <w:p w14:paraId="40E1117F" w14:textId="77777777" w:rsidR="009E307D" w:rsidRPr="00183148" w:rsidRDefault="009E307D">
      <w:pPr>
        <w:pStyle w:val="FORMATTEXT"/>
        <w:ind w:firstLine="568"/>
        <w:jc w:val="both"/>
        <w:rPr>
          <w:rFonts w:ascii="Times New Roman" w:hAnsi="Times New Roman" w:cs="Times New Roman"/>
        </w:rPr>
      </w:pPr>
    </w:p>
    <w:p w14:paraId="156902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 </w:t>
      </w:r>
    </w:p>
    <w:p w14:paraId="7898F3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w:t>
      </w:r>
    </w:p>
    <w:p w14:paraId="1ECA0B1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81875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w:t>
      </w:r>
    </w:p>
    <w:p w14:paraId="6D5906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2019 года Федеральным законом от 3 августа 2018 года N 342-ФЗ. - См. предыдущую редакцию)</w:t>
      </w:r>
    </w:p>
    <w:p w14:paraId="0B4DF7B0" w14:textId="77777777" w:rsidR="009E307D" w:rsidRPr="00183148" w:rsidRDefault="009E307D">
      <w:pPr>
        <w:pStyle w:val="FORMATTEXT"/>
        <w:ind w:firstLine="568"/>
        <w:jc w:val="both"/>
        <w:rPr>
          <w:rFonts w:ascii="Times New Roman" w:hAnsi="Times New Roman" w:cs="Times New Roman"/>
        </w:rPr>
      </w:pPr>
    </w:p>
    <w:p w14:paraId="4923D5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3_1. Часть дополнительно включена с 1 декабря 2022 года Федеральным законом от 27 июня 2019 года N 151-ФЗ; утратила силу с 1 сентября 2023 года - Федеральный закон от 19 декабря 2022 года N 541-ФЗ. - См. предыдущую редакцию.</w:t>
      </w:r>
    </w:p>
    <w:p w14:paraId="7EC67DC3" w14:textId="77777777" w:rsidR="009E307D" w:rsidRPr="00183148" w:rsidRDefault="009E307D">
      <w:pPr>
        <w:pStyle w:val="FORMATTEXT"/>
        <w:ind w:firstLine="568"/>
        <w:jc w:val="both"/>
        <w:rPr>
          <w:rFonts w:ascii="Times New Roman" w:hAnsi="Times New Roman" w:cs="Times New Roman"/>
        </w:rPr>
      </w:pPr>
    </w:p>
    <w:p w14:paraId="1FD395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Часть дополнительно включена с 1 декабря 2022 года Федеральным законом от 27 июня 2019 года N 151-ФЗ; утратила силу с 1 сентября 2023 года - Федеральный закон от 19 декабря 2022 года N 541-ФЗ. - См. предыдущую редакцию. </w:t>
      </w:r>
    </w:p>
    <w:p w14:paraId="131F273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D301C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Государственные информационные системы обеспечения градостроительной деятельности субъектов Российской Федерации включают в себя: </w:t>
      </w:r>
    </w:p>
    <w:p w14:paraId="29C366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декабря 2022 года Федеральным законом от 27 июня 2019 года N 151-ФЗ. - См. предыдущую редакцию) </w:t>
      </w:r>
    </w:p>
    <w:p w14:paraId="482EAFA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21482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14:paraId="27CF7497" w14:textId="77777777" w:rsidR="009E307D" w:rsidRPr="00183148" w:rsidRDefault="009E307D">
      <w:pPr>
        <w:pStyle w:val="FORMATTEXT"/>
        <w:ind w:firstLine="568"/>
        <w:jc w:val="both"/>
        <w:rPr>
          <w:rFonts w:ascii="Times New Roman" w:hAnsi="Times New Roman" w:cs="Times New Roman"/>
        </w:rPr>
      </w:pPr>
    </w:p>
    <w:p w14:paraId="5CB87C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14:paraId="2C829FD4" w14:textId="77777777" w:rsidR="009E307D" w:rsidRPr="00183148" w:rsidRDefault="009E307D">
      <w:pPr>
        <w:pStyle w:val="FORMATTEXT"/>
        <w:ind w:firstLine="568"/>
        <w:jc w:val="both"/>
        <w:rPr>
          <w:rFonts w:ascii="Times New Roman" w:hAnsi="Times New Roman" w:cs="Times New Roman"/>
        </w:rPr>
      </w:pPr>
    </w:p>
    <w:p w14:paraId="2A3A4A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w:t>
      </w:r>
      <w:r w:rsidRPr="00183148">
        <w:rPr>
          <w:rFonts w:ascii="Times New Roman" w:hAnsi="Times New Roman" w:cs="Times New Roman"/>
        </w:rPr>
        <w:lastRenderedPageBreak/>
        <w:t xml:space="preserve">планировании; </w:t>
      </w:r>
    </w:p>
    <w:p w14:paraId="195947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11247E49" w14:textId="77777777" w:rsidR="009E307D" w:rsidRPr="00183148" w:rsidRDefault="009E307D">
      <w:pPr>
        <w:pStyle w:val="FORMATTEXT"/>
        <w:ind w:firstLine="568"/>
        <w:jc w:val="both"/>
        <w:rPr>
          <w:rFonts w:ascii="Times New Roman" w:hAnsi="Times New Roman" w:cs="Times New Roman"/>
        </w:rPr>
      </w:pPr>
    </w:p>
    <w:p w14:paraId="400D5E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региональные нормативы градостроительного проектирования;</w:t>
      </w:r>
    </w:p>
    <w:p w14:paraId="5BFBE094" w14:textId="77777777" w:rsidR="009E307D" w:rsidRPr="00183148" w:rsidRDefault="009E307D">
      <w:pPr>
        <w:pStyle w:val="FORMATTEXT"/>
        <w:ind w:firstLine="568"/>
        <w:jc w:val="both"/>
        <w:rPr>
          <w:rFonts w:ascii="Times New Roman" w:hAnsi="Times New Roman" w:cs="Times New Roman"/>
        </w:rPr>
      </w:pPr>
    </w:p>
    <w:p w14:paraId="68E367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местные нормативы градостроительного проектирования;</w:t>
      </w:r>
    </w:p>
    <w:p w14:paraId="7701D75E" w14:textId="77777777" w:rsidR="009E307D" w:rsidRPr="00183148" w:rsidRDefault="009E307D">
      <w:pPr>
        <w:pStyle w:val="FORMATTEXT"/>
        <w:ind w:firstLine="568"/>
        <w:jc w:val="both"/>
        <w:rPr>
          <w:rFonts w:ascii="Times New Roman" w:hAnsi="Times New Roman" w:cs="Times New Roman"/>
        </w:rPr>
      </w:pPr>
    </w:p>
    <w:p w14:paraId="1CB016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правила землепользования и застройки;</w:t>
      </w:r>
    </w:p>
    <w:p w14:paraId="2A6B692C" w14:textId="77777777" w:rsidR="009E307D" w:rsidRPr="00183148" w:rsidRDefault="009E307D">
      <w:pPr>
        <w:pStyle w:val="FORMATTEXT"/>
        <w:ind w:firstLine="568"/>
        <w:jc w:val="both"/>
        <w:rPr>
          <w:rFonts w:ascii="Times New Roman" w:hAnsi="Times New Roman" w:cs="Times New Roman"/>
        </w:rPr>
      </w:pPr>
    </w:p>
    <w:p w14:paraId="75AE7A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правила благоустройства территории;</w:t>
      </w:r>
    </w:p>
    <w:p w14:paraId="41ACBE90" w14:textId="77777777" w:rsidR="009E307D" w:rsidRPr="00183148" w:rsidRDefault="009E307D">
      <w:pPr>
        <w:pStyle w:val="FORMATTEXT"/>
        <w:ind w:firstLine="568"/>
        <w:jc w:val="both"/>
        <w:rPr>
          <w:rFonts w:ascii="Times New Roman" w:hAnsi="Times New Roman" w:cs="Times New Roman"/>
        </w:rPr>
      </w:pPr>
    </w:p>
    <w:p w14:paraId="1B1776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основную часть проекта планировки территории;</w:t>
      </w:r>
    </w:p>
    <w:p w14:paraId="6E2609F5" w14:textId="77777777" w:rsidR="009E307D" w:rsidRPr="00183148" w:rsidRDefault="009E307D">
      <w:pPr>
        <w:pStyle w:val="FORMATTEXT"/>
        <w:ind w:firstLine="568"/>
        <w:jc w:val="both"/>
        <w:rPr>
          <w:rFonts w:ascii="Times New Roman" w:hAnsi="Times New Roman" w:cs="Times New Roman"/>
        </w:rPr>
      </w:pPr>
    </w:p>
    <w:p w14:paraId="4458F3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основную часть проекта межевания территории;</w:t>
      </w:r>
    </w:p>
    <w:p w14:paraId="23775E86" w14:textId="77777777" w:rsidR="009E307D" w:rsidRPr="00183148" w:rsidRDefault="009E307D">
      <w:pPr>
        <w:pStyle w:val="FORMATTEXT"/>
        <w:ind w:firstLine="568"/>
        <w:jc w:val="both"/>
        <w:rPr>
          <w:rFonts w:ascii="Times New Roman" w:hAnsi="Times New Roman" w:cs="Times New Roman"/>
        </w:rPr>
      </w:pPr>
    </w:p>
    <w:p w14:paraId="3571F0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материалы и результаты инженерных изысканий;</w:t>
      </w:r>
    </w:p>
    <w:p w14:paraId="6F236231" w14:textId="77777777" w:rsidR="009E307D" w:rsidRPr="00183148" w:rsidRDefault="009E307D">
      <w:pPr>
        <w:pStyle w:val="FORMATTEXT"/>
        <w:ind w:firstLine="568"/>
        <w:jc w:val="both"/>
        <w:rPr>
          <w:rFonts w:ascii="Times New Roman" w:hAnsi="Times New Roman" w:cs="Times New Roman"/>
        </w:rPr>
      </w:pPr>
    </w:p>
    <w:p w14:paraId="3B7AE4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сведения о создании искусственного земельного участка;</w:t>
      </w:r>
    </w:p>
    <w:p w14:paraId="74ABD8AA" w14:textId="77777777" w:rsidR="009E307D" w:rsidRPr="00183148" w:rsidRDefault="009E307D">
      <w:pPr>
        <w:pStyle w:val="FORMATTEXT"/>
        <w:ind w:firstLine="568"/>
        <w:jc w:val="both"/>
        <w:rPr>
          <w:rFonts w:ascii="Times New Roman" w:hAnsi="Times New Roman" w:cs="Times New Roman"/>
        </w:rPr>
      </w:pPr>
    </w:p>
    <w:p w14:paraId="7FA3E9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14:paraId="4E4CEA49" w14:textId="77777777" w:rsidR="009E307D" w:rsidRPr="00183148" w:rsidRDefault="009E307D">
      <w:pPr>
        <w:pStyle w:val="FORMATTEXT"/>
        <w:ind w:firstLine="568"/>
        <w:jc w:val="both"/>
        <w:rPr>
          <w:rFonts w:ascii="Times New Roman" w:hAnsi="Times New Roman" w:cs="Times New Roman"/>
        </w:rPr>
      </w:pPr>
    </w:p>
    <w:p w14:paraId="77C4CE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положение об особо охраняемой природной территории, лесохозяйственные регламенты лесничества, расположенного на землях лесного фонда; </w:t>
      </w:r>
    </w:p>
    <w:p w14:paraId="543CB2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июля 2019 года Федеральным законом от 27 декабря 2018 года N 538-ФЗ. - См. предыдущую редакцию)</w:t>
      </w:r>
    </w:p>
    <w:p w14:paraId="37AA29C3" w14:textId="77777777" w:rsidR="009E307D" w:rsidRPr="00183148" w:rsidRDefault="009E307D">
      <w:pPr>
        <w:pStyle w:val="FORMATTEXT"/>
        <w:ind w:firstLine="568"/>
        <w:jc w:val="both"/>
        <w:rPr>
          <w:rFonts w:ascii="Times New Roman" w:hAnsi="Times New Roman" w:cs="Times New Roman"/>
        </w:rPr>
      </w:pPr>
    </w:p>
    <w:p w14:paraId="1610DF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 </w:t>
      </w:r>
    </w:p>
    <w:p w14:paraId="205FE9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решения о резервировании земель или решения об изъятии земельных участков для государственных и муниципальных нужд; </w:t>
      </w:r>
    </w:p>
    <w:p w14:paraId="1A89B3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дела о застроенных или подлежащих застройке земельных участках; </w:t>
      </w:r>
    </w:p>
    <w:p w14:paraId="2FBB70E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4E778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иные сведения, документы, материалы. </w:t>
      </w:r>
    </w:p>
    <w:p w14:paraId="7EFF24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 См. предыдущую редакцию) </w:t>
      </w:r>
    </w:p>
    <w:p w14:paraId="1D19A6A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C1B5C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состав дела о застроенном или подлежащем застройке земельном участке входят: </w:t>
      </w:r>
    </w:p>
    <w:p w14:paraId="40B333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января 2019 года Федеральным законом от 3 августа 2018 года N 342-ФЗ. - См. предыдущую редакцию) </w:t>
      </w:r>
    </w:p>
    <w:p w14:paraId="35D5302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EA62F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градостроительный план земельного участка;</w:t>
      </w:r>
    </w:p>
    <w:p w14:paraId="588B4670" w14:textId="77777777" w:rsidR="009E307D" w:rsidRPr="00183148" w:rsidRDefault="009E307D">
      <w:pPr>
        <w:pStyle w:val="FORMATTEXT"/>
        <w:ind w:firstLine="568"/>
        <w:jc w:val="both"/>
        <w:rPr>
          <w:rFonts w:ascii="Times New Roman" w:hAnsi="Times New Roman" w:cs="Times New Roman"/>
        </w:rPr>
      </w:pPr>
    </w:p>
    <w:p w14:paraId="721A0E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сведения о земельном участке (кадастровый номер земельного участка, его площадь, местоположение); </w:t>
      </w:r>
    </w:p>
    <w:p w14:paraId="6CAB403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2019 года Федеральным законом от 3 августа 2018 года N 342-ФЗ) </w:t>
      </w:r>
    </w:p>
    <w:p w14:paraId="00CB06E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7D470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результаты инженерных изысканий;</w:t>
      </w:r>
    </w:p>
    <w:p w14:paraId="7BF4B0B5" w14:textId="77777777" w:rsidR="009E307D" w:rsidRPr="00183148" w:rsidRDefault="009E307D">
      <w:pPr>
        <w:pStyle w:val="FORMATTEXT"/>
        <w:ind w:firstLine="568"/>
        <w:jc w:val="both"/>
        <w:rPr>
          <w:rFonts w:ascii="Times New Roman" w:hAnsi="Times New Roman" w:cs="Times New Roman"/>
        </w:rPr>
      </w:pPr>
    </w:p>
    <w:p w14:paraId="752C1D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сведения о площади, о высоте и количестве этажей объекта капитального строительства, о сетях инженерно-технического обеспечения; </w:t>
      </w:r>
    </w:p>
    <w:p w14:paraId="386575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января 2006 года Федеральным законом от 31 декабря 2005 года N 210-ФЗ; дополнен с 27 ноября 2009 года Федеральным законом от 23 ноября 2009 года N 261-ФЗ; в редакции, введенной в действие с 22 июля 2011 года Федеральным законом от 18 июля 2011 года N 215-ФЗ; в редакции, введенной в действие с 4 августа 2018 года Федеральным законом от 3 августа 2018 года N 340-ФЗ; в редакции, введенной в действие с 1 июля 2019 года Федеральным законом от 3 августа 2018 года N 342-ФЗ. - См. предыдущую редакцию) </w:t>
      </w:r>
    </w:p>
    <w:p w14:paraId="2749DCE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7AD6D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w:t>
      </w:r>
      <w:r w:rsidRPr="00183148">
        <w:rPr>
          <w:rFonts w:ascii="Times New Roman" w:hAnsi="Times New Roman" w:cs="Times New Roman"/>
        </w:rPr>
        <w:lastRenderedPageBreak/>
        <w:t xml:space="preserve">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w:t>
      </w:r>
    </w:p>
    <w:p w14:paraId="335570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2017 года Федеральным законом от 30 декабря 2015 года N 459-ФЗ; в редакции, введенной в действие с 4 августа 2018 года Федеральным законом от 3 августа 2018 года N 340-ФЗ; в редакции, введенной в действие с 1 июля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6FBD182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4549E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 </w:t>
      </w:r>
    </w:p>
    <w:p w14:paraId="7D3E86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2019 года Федеральным законом от 3 августа 2018 года N 342-ФЗ) </w:t>
      </w:r>
    </w:p>
    <w:p w14:paraId="62C3326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572B4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t>
      </w:r>
    </w:p>
    <w:p w14:paraId="4C79D2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января 2019 года Федеральным законом от 3 августа 2018 года N 342-ФЗ) </w:t>
      </w:r>
    </w:p>
    <w:p w14:paraId="7891C97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BE9F0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пункт утратил силу с 1 января 2019 года - Федеральный закон от 3 августа 2018 года N 342-ФЗ - см. предыдущую редакцию; </w:t>
      </w:r>
    </w:p>
    <w:p w14:paraId="28B3DA4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6CA24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сведения о размещении заключения экспертизы проектной документации и (или) результатов инженерных изысканий, иных указанных в части 1 статьи 50_1 настоящего Кодекса документов, материалов в едином государственном реестре заключений, реквизиты таких заключения, документов, материалов; </w:t>
      </w:r>
    </w:p>
    <w:p w14:paraId="63E501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января 2019 года Федеральным законом от 3 августа 2018 года N 342-ФЗ. - См. предыдущую редакцию) </w:t>
      </w:r>
    </w:p>
    <w:p w14:paraId="6386E89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996A5E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разрешение на строительство;</w:t>
      </w:r>
    </w:p>
    <w:p w14:paraId="33667039" w14:textId="77777777" w:rsidR="009E307D" w:rsidRPr="00183148" w:rsidRDefault="009E307D">
      <w:pPr>
        <w:pStyle w:val="FORMATTEXT"/>
        <w:ind w:firstLine="568"/>
        <w:jc w:val="both"/>
        <w:rPr>
          <w:rFonts w:ascii="Times New Roman" w:hAnsi="Times New Roman" w:cs="Times New Roman"/>
        </w:rPr>
      </w:pPr>
    </w:p>
    <w:p w14:paraId="7BEBF9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 </w:t>
      </w:r>
    </w:p>
    <w:p w14:paraId="26C0FF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22 июля 2011 года Федеральным законом от 18 июля 2011 года N 224-ФЗ; в редакции, введенной в действие Федеральным законом от 13 июля 2015 года N 216-ФЗ; в редакции, введенной в действие с 4 августа 2018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5524A6D0" w14:textId="77777777" w:rsidR="009E307D" w:rsidRPr="00183148" w:rsidRDefault="009E307D">
      <w:pPr>
        <w:pStyle w:val="FORMATTEXT"/>
        <w:ind w:firstLine="568"/>
        <w:jc w:val="both"/>
        <w:rPr>
          <w:rFonts w:ascii="Times New Roman" w:hAnsi="Times New Roman" w:cs="Times New Roman"/>
        </w:rPr>
      </w:pPr>
    </w:p>
    <w:p w14:paraId="7A2058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45E17F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2006 года Федеральным законом от 31 декабря 2005 года N 210-ФЗ. - См. предыдущую редакцию)</w:t>
      </w:r>
    </w:p>
    <w:p w14:paraId="76F622EE" w14:textId="77777777" w:rsidR="009E307D" w:rsidRPr="00183148" w:rsidRDefault="009E307D">
      <w:pPr>
        <w:pStyle w:val="FORMATTEXT"/>
        <w:ind w:firstLine="568"/>
        <w:jc w:val="both"/>
        <w:rPr>
          <w:rFonts w:ascii="Times New Roman" w:hAnsi="Times New Roman" w:cs="Times New Roman"/>
        </w:rPr>
      </w:pPr>
    </w:p>
    <w:p w14:paraId="5BA6F1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решение органа местного самоуправления о предоставлении разрешения на условно разрешенный вид использования; </w:t>
      </w:r>
    </w:p>
    <w:p w14:paraId="2E8240ED" w14:textId="77777777" w:rsidR="009E307D" w:rsidRPr="00183148" w:rsidRDefault="009E307D">
      <w:pPr>
        <w:pStyle w:val="FORMATTEXT"/>
        <w:ind w:firstLine="568"/>
        <w:jc w:val="both"/>
        <w:rPr>
          <w:rFonts w:ascii="Times New Roman" w:hAnsi="Times New Roman" w:cs="Times New Roman"/>
        </w:rPr>
      </w:pPr>
    </w:p>
    <w:p w14:paraId="560196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пункт утратил силу - Федеральный закон от 4 августа 2023 года N 438-ФЗ - см. предыдущую редакцию;</w:t>
      </w:r>
    </w:p>
    <w:p w14:paraId="15FDFE68" w14:textId="77777777" w:rsidR="009E307D" w:rsidRPr="00183148" w:rsidRDefault="009E307D">
      <w:pPr>
        <w:pStyle w:val="FORMATTEXT"/>
        <w:ind w:firstLine="568"/>
        <w:jc w:val="both"/>
        <w:rPr>
          <w:rFonts w:ascii="Times New Roman" w:hAnsi="Times New Roman" w:cs="Times New Roman"/>
        </w:rPr>
      </w:pPr>
    </w:p>
    <w:p w14:paraId="4C159E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9_1)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частью 5 статьи 54 настоящего Кодекса; </w:t>
      </w:r>
    </w:p>
    <w:p w14:paraId="747E6D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(Пункт дополнительно включен с 27 ноября 2009 года Федеральным законом от 23 ноября 2009 года N 261-ФЗ; в редакции, введенной в действие с 1 января 2019 года Федеральным законом от 3 августа 2018 года N 342-ФЗ; в редакции, введенной в действие с 1 июля 2021 года Федеральным законом от 11 июня 2021 года N 170-ФЗ; в редакции, введенной в действие с 1 сентября 2024 года Федеральным законом от 25 декабря 2023 года N 622-ФЗ. - См. предыдущую редакцию) </w:t>
      </w:r>
    </w:p>
    <w:p w14:paraId="314034D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73812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9_2)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t>
      </w:r>
    </w:p>
    <w:p w14:paraId="0D2765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27 ноября 2009 года Федеральным законом от 23 ноября 2009 года N 261-ФЗ)</w:t>
      </w:r>
    </w:p>
    <w:p w14:paraId="3B6B8056" w14:textId="77777777" w:rsidR="009E307D" w:rsidRPr="00183148" w:rsidRDefault="009E307D">
      <w:pPr>
        <w:pStyle w:val="FORMATTEXT"/>
        <w:ind w:firstLine="568"/>
        <w:jc w:val="both"/>
        <w:rPr>
          <w:rFonts w:ascii="Times New Roman" w:hAnsi="Times New Roman" w:cs="Times New Roman"/>
        </w:rPr>
      </w:pPr>
    </w:p>
    <w:p w14:paraId="262726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пункт утратил силу с 1 января 2019 года - Федеральный закон от 3 августа 2018 года N 342-ФЗ - см. предыдущую редакцию; </w:t>
      </w:r>
    </w:p>
    <w:p w14:paraId="46F8277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90FAE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разрешение на ввод объекта в эксплуатацию, технический план объекта капитального строительства; </w:t>
      </w:r>
    </w:p>
    <w:p w14:paraId="29A5E7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 См. предыдущую редакцию)</w:t>
      </w:r>
    </w:p>
    <w:p w14:paraId="5CB1B709" w14:textId="77777777" w:rsidR="009E307D" w:rsidRPr="00183148" w:rsidRDefault="009E307D">
      <w:pPr>
        <w:pStyle w:val="FORMATTEXT"/>
        <w:ind w:firstLine="568"/>
        <w:jc w:val="both"/>
        <w:rPr>
          <w:rFonts w:ascii="Times New Roman" w:hAnsi="Times New Roman" w:cs="Times New Roman"/>
        </w:rPr>
      </w:pPr>
    </w:p>
    <w:p w14:paraId="28C7BC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14:paraId="11A2A0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22 июля 2011 года Федеральным законом от 18 июля 2011 года N 243-ФЗ. - См. предыдущую редакцию)</w:t>
      </w:r>
    </w:p>
    <w:p w14:paraId="26F3FF6E" w14:textId="77777777" w:rsidR="009E307D" w:rsidRPr="00183148" w:rsidRDefault="009E307D">
      <w:pPr>
        <w:pStyle w:val="FORMATTEXT"/>
        <w:ind w:firstLine="568"/>
        <w:jc w:val="both"/>
        <w:rPr>
          <w:rFonts w:ascii="Times New Roman" w:hAnsi="Times New Roman" w:cs="Times New Roman"/>
        </w:rPr>
      </w:pPr>
    </w:p>
    <w:p w14:paraId="799AE9E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51_1 настоящего Кодекса; </w:t>
      </w:r>
    </w:p>
    <w:p w14:paraId="470B9B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w:t>
      </w:r>
    </w:p>
    <w:p w14:paraId="2367EEA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53BC7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12_2) предусмотренное пунктом 4 части 3 статьи 51_1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 </w:t>
      </w:r>
    </w:p>
    <w:p w14:paraId="4152E8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в редакции, введенной в действие с 19 августа 2024 года Федеральным законом от 8 августа 2024 года N 232-ФЗ. - См. предыдущую редакцию) </w:t>
      </w:r>
    </w:p>
    <w:p w14:paraId="24AF249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E1C5C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 </w:t>
      </w:r>
    </w:p>
    <w:p w14:paraId="5124B0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w:t>
      </w:r>
    </w:p>
    <w:p w14:paraId="079153E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D4C02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12_4) уведомление о планируемом сносе объекта капитального строительства; </w:t>
      </w:r>
    </w:p>
    <w:p w14:paraId="181577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w:t>
      </w:r>
    </w:p>
    <w:p w14:paraId="0A8DA6C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744CF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12_5) результаты и материалы обследования объекта капитального строительства, подлежащего сносу; </w:t>
      </w:r>
    </w:p>
    <w:p w14:paraId="25D1AC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w:t>
      </w:r>
      <w:r w:rsidRPr="00183148">
        <w:rPr>
          <w:rFonts w:ascii="Times New Roman" w:hAnsi="Times New Roman" w:cs="Times New Roman"/>
        </w:rPr>
        <w:lastRenderedPageBreak/>
        <w:t xml:space="preserve">340-ФЗ) </w:t>
      </w:r>
    </w:p>
    <w:p w14:paraId="77C3D69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F0BDF0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12_6) проект организации работ по сносу объекта капитального строительства; </w:t>
      </w:r>
    </w:p>
    <w:p w14:paraId="757711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w:t>
      </w:r>
    </w:p>
    <w:p w14:paraId="73DF1B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12_7) уведомление о завершении сноса объекта капитального строительства; </w:t>
      </w:r>
    </w:p>
    <w:p w14:paraId="512538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340-ФЗ) </w:t>
      </w:r>
    </w:p>
    <w:p w14:paraId="1BED918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3F5B5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w:t>
      </w:r>
    </w:p>
    <w:p w14:paraId="043448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сентября 2023 года Федеральным законом от 19 декабря 2022 года N 541-ФЗ)</w:t>
      </w:r>
    </w:p>
    <w:p w14:paraId="64DBB44D" w14:textId="77777777" w:rsidR="009E307D" w:rsidRPr="00183148" w:rsidRDefault="009E307D">
      <w:pPr>
        <w:pStyle w:val="FORMATTEXT"/>
        <w:ind w:firstLine="568"/>
        <w:jc w:val="both"/>
        <w:rPr>
          <w:rFonts w:ascii="Times New Roman" w:hAnsi="Times New Roman" w:cs="Times New Roman"/>
        </w:rPr>
      </w:pPr>
    </w:p>
    <w:p w14:paraId="5BA0D7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12_9)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 </w:t>
      </w:r>
    </w:p>
    <w:p w14:paraId="44742D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2024 года Федеральным законом от 25 декабря 2023 года N 627-ФЗ)</w:t>
      </w:r>
    </w:p>
    <w:p w14:paraId="37FC0872" w14:textId="77777777" w:rsidR="009E307D" w:rsidRPr="00183148" w:rsidRDefault="009E307D">
      <w:pPr>
        <w:pStyle w:val="FORMATTEXT"/>
        <w:ind w:firstLine="568"/>
        <w:jc w:val="both"/>
        <w:rPr>
          <w:rFonts w:ascii="Times New Roman" w:hAnsi="Times New Roman" w:cs="Times New Roman"/>
        </w:rPr>
      </w:pPr>
    </w:p>
    <w:p w14:paraId="5ADCCC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иные документы и материалы.</w:t>
      </w:r>
    </w:p>
    <w:p w14:paraId="63AB1C42" w14:textId="77777777" w:rsidR="009E307D" w:rsidRPr="00183148" w:rsidRDefault="009E307D">
      <w:pPr>
        <w:pStyle w:val="FORMATTEXT"/>
        <w:ind w:firstLine="568"/>
        <w:jc w:val="both"/>
        <w:rPr>
          <w:rFonts w:ascii="Times New Roman" w:hAnsi="Times New Roman" w:cs="Times New Roman"/>
        </w:rPr>
      </w:pPr>
    </w:p>
    <w:p w14:paraId="36680D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 </w:t>
      </w:r>
    </w:p>
    <w:p w14:paraId="50CBAB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декабря 2022 года Федеральным законом от 27 июня 2019 года N 151-ФЗ) </w:t>
      </w:r>
    </w:p>
    <w:p w14:paraId="3086417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98AA4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 </w:t>
      </w:r>
    </w:p>
    <w:p w14:paraId="46C988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 См. предыдущую редакцию) </w:t>
      </w:r>
    </w:p>
    <w:p w14:paraId="3C78006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2B536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 </w:t>
      </w:r>
    </w:p>
    <w:p w14:paraId="5CF501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17 мая 2008 года Федеральным законом от 13 мая 2008 года N 66-ФЗ; в редакции, введенной в действие с 1 января 2019 года Федеральным законом от 3 августа 2018 года N 342-ФЗ. - См. предыдущую редакцию)</w:t>
      </w:r>
    </w:p>
    <w:p w14:paraId="3E40F3A5" w14:textId="77777777" w:rsidR="009E307D" w:rsidRPr="00183148" w:rsidRDefault="009E307D">
      <w:pPr>
        <w:pStyle w:val="FORMATTEXT"/>
        <w:ind w:firstLine="568"/>
        <w:jc w:val="both"/>
        <w:rPr>
          <w:rFonts w:ascii="Times New Roman" w:hAnsi="Times New Roman" w:cs="Times New Roman"/>
        </w:rPr>
      </w:pPr>
    </w:p>
    <w:p w14:paraId="5CCFCB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t>
      </w:r>
    </w:p>
    <w:p w14:paraId="2AC456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правила землепользования и застройки; </w:t>
      </w:r>
    </w:p>
    <w:p w14:paraId="49356D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проект планировки территории; </w:t>
      </w:r>
    </w:p>
    <w:p w14:paraId="21C978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проект межевания территории; </w:t>
      </w:r>
    </w:p>
    <w:p w14:paraId="492273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градостроительный план земельного участка; </w:t>
      </w:r>
    </w:p>
    <w:p w14:paraId="49B395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разрешение на отклонение от предельных параметров разрешенного строительства, реконструкции объектов капитального строительства; </w:t>
      </w:r>
    </w:p>
    <w:p w14:paraId="096A46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разрешение на условно разрешенный вид использования земельного участка или объекта капитального строительства; </w:t>
      </w:r>
    </w:p>
    <w:p w14:paraId="4D2265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разрешение на строительство объекта капитального строительства; </w:t>
      </w:r>
    </w:p>
    <w:p w14:paraId="3B96C9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22AB90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разрешение на ввод объекта капитального строительства в эксплуатацию; </w:t>
      </w:r>
    </w:p>
    <w:p w14:paraId="2ACBA3A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 </w:t>
      </w:r>
    </w:p>
    <w:p w14:paraId="615120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w:t>
      </w:r>
    </w:p>
    <w:p w14:paraId="004BF2C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CAE92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 </w:t>
      </w:r>
    </w:p>
    <w:p w14:paraId="504513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в редакции, введенной в действие с 1 января 2024 года Федеральным законом от 19 октября 2023 года N 503-ФЗ; в редакции, введенной в действие с 19 августа 2024 года Федеральным законом от 8 августа 2024 года N 232-ФЗ. - См. предыдущую редакцию)</w:t>
      </w:r>
    </w:p>
    <w:p w14:paraId="0515C73E" w14:textId="77777777" w:rsidR="009E307D" w:rsidRPr="00183148" w:rsidRDefault="009E307D">
      <w:pPr>
        <w:pStyle w:val="FORMATTEXT"/>
        <w:ind w:firstLine="568"/>
        <w:jc w:val="both"/>
        <w:rPr>
          <w:rFonts w:ascii="Times New Roman" w:hAnsi="Times New Roman" w:cs="Times New Roman"/>
        </w:rPr>
      </w:pPr>
    </w:p>
    <w:p w14:paraId="2F893D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Часть дополнительно включена с 1 декабря 2022 года Федеральным законом от 27 июня 2019 года N 151-ФЗ; утратила силу с 1 сентября 2023 года - Федеральный закон от 19 декабря 2022 года N 541-ФЗ. - См. предыдущую редакцию.</w:t>
      </w:r>
    </w:p>
    <w:p w14:paraId="3EFF0AFA" w14:textId="77777777" w:rsidR="009E307D" w:rsidRPr="00183148" w:rsidRDefault="009E307D">
      <w:pPr>
        <w:pStyle w:val="FORMATTEXT"/>
        <w:ind w:firstLine="568"/>
        <w:jc w:val="both"/>
        <w:rPr>
          <w:rFonts w:ascii="Times New Roman" w:hAnsi="Times New Roman" w:cs="Times New Roman"/>
        </w:rPr>
      </w:pPr>
    </w:p>
    <w:p w14:paraId="5954ED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Часть дополнительно включена Федеральным законом от 27 июня 2019 года N 151-ФЗ; утратила силу с 1 сентября 2023 года - Федеральный закон от 19 декабря 2022 года N 541-ФЗ. - См. предыдущую редакцию.</w:t>
      </w:r>
    </w:p>
    <w:p w14:paraId="2A1678C4" w14:textId="77777777" w:rsidR="009E307D" w:rsidRPr="00183148" w:rsidRDefault="009E307D">
      <w:pPr>
        <w:pStyle w:val="FORMATTEXT"/>
        <w:ind w:firstLine="568"/>
        <w:jc w:val="both"/>
        <w:rPr>
          <w:rFonts w:ascii="Times New Roman" w:hAnsi="Times New Roman" w:cs="Times New Roman"/>
        </w:rPr>
      </w:pPr>
    </w:p>
    <w:p w14:paraId="3B23D2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частями 4 и 5 настоящей статьи и содержащихся в государственных информационных системах обеспечения градостроительной деятельности. </w:t>
      </w:r>
    </w:p>
    <w:p w14:paraId="685981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2023 года Федеральным законом от 19 декабря 2022 года N 541-ФЗ) </w:t>
      </w:r>
    </w:p>
    <w:p w14:paraId="4CD150FF" w14:textId="77777777" w:rsidR="009E307D" w:rsidRPr="00183148" w:rsidRDefault="009E307D" w:rsidP="00056755">
      <w:pPr>
        <w:pStyle w:val="FORMATTEXT"/>
        <w:jc w:val="both"/>
        <w:rPr>
          <w:rFonts w:ascii="Times New Roman" w:hAnsi="Times New Roman" w:cs="Times New Roman"/>
          <w:b/>
          <w:bCs/>
        </w:rPr>
      </w:pPr>
      <w:r w:rsidRPr="00183148">
        <w:rPr>
          <w:rFonts w:ascii="Times New Roman" w:hAnsi="Times New Roman" w:cs="Times New Roman"/>
        </w:rPr>
        <w:t>      </w:t>
      </w:r>
    </w:p>
    <w:p w14:paraId="151D1D7B"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56_1. Единая информационная система </w:t>
      </w:r>
    </w:p>
    <w:p w14:paraId="1900BF2B"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4CB293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14:paraId="79BFA5DE" w14:textId="77777777" w:rsidR="009E307D" w:rsidRPr="00183148" w:rsidRDefault="009E307D">
      <w:pPr>
        <w:pStyle w:val="FORMATTEXT"/>
        <w:ind w:firstLine="568"/>
        <w:jc w:val="both"/>
        <w:rPr>
          <w:rFonts w:ascii="Times New Roman" w:hAnsi="Times New Roman" w:cs="Times New Roman"/>
        </w:rPr>
      </w:pPr>
    </w:p>
    <w:p w14:paraId="484B41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части 15_2 статьи 51 и части 5_4 статьи 55 настоящего Кодекса.</w:t>
      </w:r>
    </w:p>
    <w:p w14:paraId="0A1E29C5" w14:textId="77777777" w:rsidR="009E307D" w:rsidRPr="00183148" w:rsidRDefault="009E307D">
      <w:pPr>
        <w:pStyle w:val="FORMATTEXT"/>
        <w:ind w:firstLine="568"/>
        <w:jc w:val="both"/>
        <w:rPr>
          <w:rFonts w:ascii="Times New Roman" w:hAnsi="Times New Roman" w:cs="Times New Roman"/>
        </w:rPr>
      </w:pPr>
    </w:p>
    <w:p w14:paraId="42352DD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 целях обеспечения создания, развития, эксплуатации и ведения единой информационной системы Правительство Российской Федерации определяет:</w:t>
      </w:r>
    </w:p>
    <w:p w14:paraId="0D2CE262" w14:textId="77777777" w:rsidR="009E307D" w:rsidRPr="00183148" w:rsidRDefault="009E307D">
      <w:pPr>
        <w:pStyle w:val="FORMATTEXT"/>
        <w:ind w:firstLine="568"/>
        <w:jc w:val="both"/>
        <w:rPr>
          <w:rFonts w:ascii="Times New Roman" w:hAnsi="Times New Roman" w:cs="Times New Roman"/>
        </w:rPr>
      </w:pPr>
    </w:p>
    <w:p w14:paraId="0DF589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1) порядок создания, развития, эксплуатации и ведения единой информационной системы;</w:t>
      </w:r>
    </w:p>
    <w:p w14:paraId="1FA6849A" w14:textId="77777777" w:rsidR="009E307D" w:rsidRPr="00183148" w:rsidRDefault="009E307D">
      <w:pPr>
        <w:pStyle w:val="FORMATTEXT"/>
        <w:ind w:firstLine="568"/>
        <w:jc w:val="both"/>
        <w:rPr>
          <w:rFonts w:ascii="Times New Roman" w:hAnsi="Times New Roman" w:cs="Times New Roman"/>
        </w:rPr>
      </w:pPr>
    </w:p>
    <w:p w14:paraId="5239C5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оператора единой информационной системы;</w:t>
      </w:r>
    </w:p>
    <w:p w14:paraId="0D5BFE73" w14:textId="77777777" w:rsidR="009E307D" w:rsidRPr="00183148" w:rsidRDefault="009E307D">
      <w:pPr>
        <w:pStyle w:val="FORMATTEXT"/>
        <w:ind w:firstLine="568"/>
        <w:jc w:val="both"/>
        <w:rPr>
          <w:rFonts w:ascii="Times New Roman" w:hAnsi="Times New Roman" w:cs="Times New Roman"/>
        </w:rPr>
      </w:pPr>
    </w:p>
    <w:p w14:paraId="1D3D47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федеральные органы исполнительной власти, организации, обеспечивающие ведение единой информационной системы;</w:t>
      </w:r>
    </w:p>
    <w:p w14:paraId="52FC9015" w14:textId="77777777" w:rsidR="009E307D" w:rsidRPr="00183148" w:rsidRDefault="009E307D">
      <w:pPr>
        <w:pStyle w:val="FORMATTEXT"/>
        <w:ind w:firstLine="568"/>
        <w:jc w:val="both"/>
        <w:rPr>
          <w:rFonts w:ascii="Times New Roman" w:hAnsi="Times New Roman" w:cs="Times New Roman"/>
        </w:rPr>
      </w:pPr>
    </w:p>
    <w:p w14:paraId="3E3058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требования к технологическим, программным, лингвистическим, правовым и организационным средствам обеспечения пользования единой информационной системой;</w:t>
      </w:r>
    </w:p>
    <w:p w14:paraId="5FC7105B" w14:textId="77777777" w:rsidR="009E307D" w:rsidRPr="00183148" w:rsidRDefault="009E307D">
      <w:pPr>
        <w:pStyle w:val="FORMATTEXT"/>
        <w:ind w:firstLine="568"/>
        <w:jc w:val="both"/>
        <w:rPr>
          <w:rFonts w:ascii="Times New Roman" w:hAnsi="Times New Roman" w:cs="Times New Roman"/>
        </w:rPr>
      </w:pPr>
    </w:p>
    <w:p w14:paraId="72CB6A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перечень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14:paraId="00C711E3" w14:textId="77777777" w:rsidR="009E307D" w:rsidRPr="00183148" w:rsidRDefault="009E307D">
      <w:pPr>
        <w:pStyle w:val="FORMATTEXT"/>
        <w:ind w:firstLine="568"/>
        <w:jc w:val="both"/>
        <w:rPr>
          <w:rFonts w:ascii="Times New Roman" w:hAnsi="Times New Roman" w:cs="Times New Roman"/>
        </w:rPr>
      </w:pPr>
    </w:p>
    <w:p w14:paraId="7005F22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официальный сайт единой информационной системы в информационно-телекоммуникационной сети "Интернет";</w:t>
      </w:r>
    </w:p>
    <w:p w14:paraId="2F26AC77" w14:textId="77777777" w:rsidR="009E307D" w:rsidRPr="00183148" w:rsidRDefault="009E307D">
      <w:pPr>
        <w:pStyle w:val="FORMATTEXT"/>
        <w:ind w:firstLine="568"/>
        <w:jc w:val="both"/>
        <w:rPr>
          <w:rFonts w:ascii="Times New Roman" w:hAnsi="Times New Roman" w:cs="Times New Roman"/>
        </w:rPr>
      </w:pPr>
    </w:p>
    <w:p w14:paraId="79B313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14:paraId="65FBCC13" w14:textId="77777777" w:rsidR="009E307D" w:rsidRPr="00183148" w:rsidRDefault="009E307D">
      <w:pPr>
        <w:pStyle w:val="FORMATTEXT"/>
        <w:ind w:firstLine="568"/>
        <w:jc w:val="both"/>
        <w:rPr>
          <w:rFonts w:ascii="Times New Roman" w:hAnsi="Times New Roman" w:cs="Times New Roman"/>
        </w:rPr>
      </w:pPr>
    </w:p>
    <w:p w14:paraId="07D0F2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14:paraId="75FBE29E" w14:textId="77777777" w:rsidR="009E307D" w:rsidRPr="00183148" w:rsidRDefault="009E307D">
      <w:pPr>
        <w:pStyle w:val="FORMATTEXT"/>
        <w:ind w:firstLine="568"/>
        <w:jc w:val="both"/>
        <w:rPr>
          <w:rFonts w:ascii="Times New Roman" w:hAnsi="Times New Roman" w:cs="Times New Roman"/>
        </w:rPr>
      </w:pPr>
    </w:p>
    <w:p w14:paraId="5B31B1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Единая информационная система включает в себя:</w:t>
      </w:r>
    </w:p>
    <w:p w14:paraId="1C7616B7" w14:textId="77777777" w:rsidR="009E307D" w:rsidRPr="00183148" w:rsidRDefault="009E307D">
      <w:pPr>
        <w:pStyle w:val="FORMATTEXT"/>
        <w:ind w:firstLine="568"/>
        <w:jc w:val="both"/>
        <w:rPr>
          <w:rFonts w:ascii="Times New Roman" w:hAnsi="Times New Roman" w:cs="Times New Roman"/>
        </w:rPr>
      </w:pPr>
    </w:p>
    <w:p w14:paraId="79523A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реестр документов;</w:t>
      </w:r>
    </w:p>
    <w:p w14:paraId="62A6BFE2" w14:textId="77777777" w:rsidR="009E307D" w:rsidRPr="00183148" w:rsidRDefault="009E307D">
      <w:pPr>
        <w:pStyle w:val="FORMATTEXT"/>
        <w:ind w:firstLine="568"/>
        <w:jc w:val="both"/>
        <w:rPr>
          <w:rFonts w:ascii="Times New Roman" w:hAnsi="Times New Roman" w:cs="Times New Roman"/>
        </w:rPr>
      </w:pPr>
    </w:p>
    <w:p w14:paraId="321C33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реестр требований; </w:t>
      </w:r>
    </w:p>
    <w:p w14:paraId="7EE5B7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2024 года Федеральным законом от 25 декабря 2023 года N 653-ФЗ. - См. предыдущую редакцию)</w:t>
      </w:r>
    </w:p>
    <w:p w14:paraId="4DB6A5AC" w14:textId="77777777" w:rsidR="009E307D" w:rsidRPr="00183148" w:rsidRDefault="009E307D">
      <w:pPr>
        <w:pStyle w:val="FORMATTEXT"/>
        <w:ind w:firstLine="568"/>
        <w:jc w:val="both"/>
        <w:rPr>
          <w:rFonts w:ascii="Times New Roman" w:hAnsi="Times New Roman" w:cs="Times New Roman"/>
        </w:rPr>
      </w:pPr>
    </w:p>
    <w:p w14:paraId="72FE8C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классификатор строительной информации, предусмотренный статьей 57_6 настоящего Кодекса;</w:t>
      </w:r>
    </w:p>
    <w:p w14:paraId="2A50B7E1" w14:textId="77777777" w:rsidR="009E307D" w:rsidRPr="00183148" w:rsidRDefault="009E307D">
      <w:pPr>
        <w:pStyle w:val="FORMATTEXT"/>
        <w:ind w:firstLine="568"/>
        <w:jc w:val="both"/>
        <w:rPr>
          <w:rFonts w:ascii="Times New Roman" w:hAnsi="Times New Roman" w:cs="Times New Roman"/>
        </w:rPr>
      </w:pPr>
    </w:p>
    <w:p w14:paraId="75AAF9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14:paraId="3B39FC07" w14:textId="77777777" w:rsidR="009E307D" w:rsidRPr="00183148" w:rsidRDefault="009E307D">
      <w:pPr>
        <w:pStyle w:val="FORMATTEXT"/>
        <w:ind w:firstLine="568"/>
        <w:jc w:val="both"/>
        <w:rPr>
          <w:rFonts w:ascii="Times New Roman" w:hAnsi="Times New Roman" w:cs="Times New Roman"/>
        </w:rPr>
      </w:pPr>
    </w:p>
    <w:p w14:paraId="3A8674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14:paraId="533AE722" w14:textId="77777777" w:rsidR="009E307D" w:rsidRPr="00183148" w:rsidRDefault="009E307D">
      <w:pPr>
        <w:pStyle w:val="FORMATTEXT"/>
        <w:ind w:firstLine="568"/>
        <w:jc w:val="both"/>
        <w:rPr>
          <w:rFonts w:ascii="Times New Roman" w:hAnsi="Times New Roman" w:cs="Times New Roman"/>
        </w:rPr>
      </w:pPr>
    </w:p>
    <w:p w14:paraId="15C1F2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14:paraId="4C7A0E01" w14:textId="77777777" w:rsidR="009E307D" w:rsidRPr="00183148" w:rsidRDefault="009E307D">
      <w:pPr>
        <w:pStyle w:val="FORMATTEXT"/>
        <w:ind w:firstLine="568"/>
        <w:jc w:val="both"/>
        <w:rPr>
          <w:rFonts w:ascii="Times New Roman" w:hAnsi="Times New Roman" w:cs="Times New Roman"/>
        </w:rPr>
      </w:pPr>
    </w:p>
    <w:p w14:paraId="01780A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Доступ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 </w:t>
      </w:r>
    </w:p>
    <w:p w14:paraId="75382E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 сентября 2023 года Федеральным законом от 19 декабря 2022 года N 541-ФЗ)</w:t>
      </w:r>
    </w:p>
    <w:p w14:paraId="0765D8C3" w14:textId="77777777" w:rsidR="009E307D" w:rsidRPr="00183148" w:rsidRDefault="009E307D">
      <w:pPr>
        <w:pStyle w:val="FORMATTEXT"/>
        <w:ind w:firstLine="568"/>
        <w:jc w:val="both"/>
        <w:rPr>
          <w:rFonts w:ascii="Times New Roman" w:hAnsi="Times New Roman" w:cs="Times New Roman"/>
        </w:rPr>
      </w:pPr>
    </w:p>
    <w:p w14:paraId="69397699" w14:textId="77777777" w:rsidR="009E307D" w:rsidRPr="00183148" w:rsidRDefault="009E307D">
      <w:pPr>
        <w:pStyle w:val="FORMATTEXT"/>
        <w:ind w:firstLine="568"/>
        <w:jc w:val="both"/>
        <w:rPr>
          <w:rFonts w:ascii="Times New Roman" w:hAnsi="Times New Roman" w:cs="Times New Roman"/>
        </w:rPr>
      </w:pPr>
    </w:p>
    <w:p w14:paraId="5C87A98A"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w:instrText>
      </w:r>
      <w:r w:rsidRPr="00183148">
        <w:rPr>
          <w:rFonts w:ascii="Times New Roman" w:hAnsi="Times New Roman" w:cs="Times New Roman"/>
        </w:rPr>
        <w:instrText>"</w:instrText>
      </w:r>
      <w:r>
        <w:rPr>
          <w:rFonts w:ascii="Times New Roman" w:hAnsi="Times New Roman" w:cs="Times New Roman"/>
        </w:rPr>
        <w:fldChar w:fldCharType="end"/>
      </w:r>
    </w:p>
    <w:p w14:paraId="5B800ACB" w14:textId="77777777" w:rsidR="009E307D" w:rsidRPr="00183148" w:rsidRDefault="009E307D">
      <w:pPr>
        <w:pStyle w:val="HEADERTEXT"/>
        <w:rPr>
          <w:rFonts w:ascii="Times New Roman" w:hAnsi="Times New Roman" w:cs="Times New Roman"/>
          <w:b/>
          <w:bCs/>
          <w:color w:val="auto"/>
        </w:rPr>
      </w:pPr>
    </w:p>
    <w:p w14:paraId="5A2AEAA8"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t>
      </w:r>
    </w:p>
    <w:p w14:paraId="3B7911DD"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 См. предыдущую редакцию) </w:t>
      </w:r>
    </w:p>
    <w:p w14:paraId="2EAF152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DCBC9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 </w:t>
      </w:r>
    </w:p>
    <w:p w14:paraId="5E0B38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декабря 2022 года Федеральным законом от 27 июня 2019 года N 151-ФЗ; в редакции, введенной в действие с 1 сентября 2023 года Федеральным законом от 19 декабря 2022 года N 541-ФЗ; в редакции, введенной в действие с 19 августа 2024 года Федеральным законом от 8 августа 2024 года N 232-ФЗ. - См. предыдущую редакцию) </w:t>
      </w:r>
    </w:p>
    <w:p w14:paraId="6F7B3A0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56E4C3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частями 1_2 и 1_3 настоящей статьи, а также подготовки, согласования, утверждения документов, предусмотренных частью 7_1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536F28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 </w:t>
      </w:r>
    </w:p>
    <w:p w14:paraId="6A79873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3450C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t>
      </w:r>
    </w:p>
    <w:p w14:paraId="1AF18B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декабря 2022 года Федеральным законом от 27 июня 2019 года N 151-ФЗ; в редакции, введенной в действие с 19 августа 2024 года Федеральным законом от 8 августа 2024 года N 232-ФЗ. - См. предыдущую редакцию) </w:t>
      </w:r>
    </w:p>
    <w:p w14:paraId="3F6F02C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0CA5C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документы, материалы, предусмотренные пунктами 1, 2 и 4 части 4 статьи 56 настоящего Кодекса; </w:t>
      </w:r>
    </w:p>
    <w:p w14:paraId="0E4A28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 </w:t>
      </w:r>
    </w:p>
    <w:p w14:paraId="4E087B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19 августа 2024 года Федеральным законом от 8 августа 2024 года N 232-ФЗ. - См. предыдущую редакцию) </w:t>
      </w:r>
    </w:p>
    <w:p w14:paraId="367D601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2DCD7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решения о резервировании земель и решения об изъятии земельных участков для государственных нужд; </w:t>
      </w:r>
    </w:p>
    <w:p w14:paraId="6D51C3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w:t>
      </w:r>
      <w:r w:rsidRPr="00183148">
        <w:rPr>
          <w:rFonts w:ascii="Times New Roman" w:hAnsi="Times New Roman" w:cs="Times New Roman"/>
        </w:rPr>
        <w:lastRenderedPageBreak/>
        <w:t xml:space="preserve">Федерации, двух и более муниципальных районов, муниципальных округов, городских округов; </w:t>
      </w:r>
    </w:p>
    <w:p w14:paraId="74C7CD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30290032" w14:textId="77777777" w:rsidR="009E307D" w:rsidRPr="00183148" w:rsidRDefault="009E307D">
      <w:pPr>
        <w:pStyle w:val="FORMATTEXT"/>
        <w:ind w:firstLine="568"/>
        <w:jc w:val="both"/>
        <w:rPr>
          <w:rFonts w:ascii="Times New Roman" w:hAnsi="Times New Roman" w:cs="Times New Roman"/>
        </w:rPr>
      </w:pPr>
    </w:p>
    <w:p w14:paraId="2FF93C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w:t>
      </w:r>
    </w:p>
    <w:p w14:paraId="0784A0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декабря 2022 года Федеральным законом от 27 июня 2019 года N 151-ФЗ) </w:t>
      </w:r>
    </w:p>
    <w:p w14:paraId="060083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w:t>
      </w:r>
    </w:p>
    <w:p w14:paraId="5CBB303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43499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1_2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 </w:t>
      </w:r>
    </w:p>
    <w:p w14:paraId="40E7F0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в редакции, введенной в действие с 24 июня 2023 года Федеральным законом от 13 июня 2023 года N 240-ФЗ. - См. предыдущую редакцию)  </w:t>
      </w:r>
    </w:p>
    <w:p w14:paraId="1D0B36E3" w14:textId="77777777" w:rsidR="009E307D" w:rsidRPr="00183148" w:rsidRDefault="009E307D">
      <w:pPr>
        <w:pStyle w:val="FORMATTEXT"/>
        <w:ind w:firstLine="568"/>
        <w:jc w:val="both"/>
        <w:rPr>
          <w:rFonts w:ascii="Times New Roman" w:hAnsi="Times New Roman" w:cs="Times New Roman"/>
        </w:rPr>
      </w:pPr>
    </w:p>
    <w:p w14:paraId="52456D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1_4. Часть дополнительно включена Федеральным законом от 27 июня 2019 года N 151-ФЗ; утратила силу с 1 сентября 2023 года - Федеральный закон от 19 декабря 2022 года N 541-ФЗ. - См. предыдущую редакцию. </w:t>
      </w:r>
    </w:p>
    <w:p w14:paraId="4C77084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D84C4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2_1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r w:rsidRPr="00183148">
        <w:rPr>
          <w:rFonts w:ascii="Times New Roman" w:hAnsi="Times New Roman" w:cs="Times New Roman"/>
        </w:rPr>
        <w:lastRenderedPageBreak/>
        <w:t xml:space="preserve">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 </w:t>
      </w:r>
    </w:p>
    <w:p w14:paraId="396BFF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в редакции, введенной в действие с 1 сентября 2023 года Федеральным законом от 19 декабря 2022 года N 541-ФЗ; в редакции, введенной в действие с 19 августа 2024 года Федеральным законом от 8 августа 2024 года N 232-ФЗ; в редакции, введенной в действие с 1 сентября 2024 года Федеральным законом от 25 декабря 2023 года N 622-ФЗ. - См. предыдущую редакцию) </w:t>
      </w:r>
    </w:p>
    <w:p w14:paraId="7F47647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0E643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 </w:t>
      </w:r>
    </w:p>
    <w:p w14:paraId="4CAD2C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2A94325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25CD2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 </w:t>
      </w:r>
    </w:p>
    <w:p w14:paraId="0DFBEC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в редакции, введенной в действие с 19 августа 2024 года Федеральным законом от 8 августа 2024 года N 232-ФЗ. - См. предыдущую редакцию)</w:t>
      </w:r>
    </w:p>
    <w:p w14:paraId="14A6E428" w14:textId="77777777" w:rsidR="009E307D" w:rsidRPr="00183148" w:rsidRDefault="009E307D">
      <w:pPr>
        <w:pStyle w:val="FORMATTEXT"/>
        <w:ind w:firstLine="568"/>
        <w:jc w:val="both"/>
        <w:rPr>
          <w:rFonts w:ascii="Times New Roman" w:hAnsi="Times New Roman" w:cs="Times New Roman"/>
        </w:rPr>
      </w:pPr>
    </w:p>
    <w:p w14:paraId="618B93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Часть утратила силу с 1 января 2019 года - Федеральный закон от 3 августа 2018 года N 342-ФЗ. - См. предыдущую редакцию.</w:t>
      </w:r>
    </w:p>
    <w:p w14:paraId="42A6351F" w14:textId="77777777" w:rsidR="009E307D" w:rsidRPr="00183148" w:rsidRDefault="009E307D">
      <w:pPr>
        <w:pStyle w:val="FORMATTEXT"/>
        <w:ind w:firstLine="568"/>
        <w:jc w:val="both"/>
        <w:rPr>
          <w:rFonts w:ascii="Times New Roman" w:hAnsi="Times New Roman" w:cs="Times New Roman"/>
        </w:rPr>
      </w:pPr>
    </w:p>
    <w:p w14:paraId="7D50B2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 </w:t>
      </w:r>
    </w:p>
    <w:p w14:paraId="1BE6CE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 См. предыдущую редакцию) </w:t>
      </w:r>
    </w:p>
    <w:p w14:paraId="007EF2C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13388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 </w:t>
      </w:r>
    </w:p>
    <w:p w14:paraId="50F5DA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 См. предыдущую редакцию)  </w:t>
      </w:r>
    </w:p>
    <w:p w14:paraId="02C26B3C" w14:textId="77777777" w:rsidR="009E307D" w:rsidRPr="00183148" w:rsidRDefault="009E307D">
      <w:pPr>
        <w:pStyle w:val="FORMATTEXT"/>
        <w:ind w:firstLine="568"/>
        <w:jc w:val="both"/>
        <w:rPr>
          <w:rFonts w:ascii="Times New Roman" w:hAnsi="Times New Roman" w:cs="Times New Roman"/>
        </w:rPr>
      </w:pPr>
    </w:p>
    <w:p w14:paraId="77988B6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 </w:t>
      </w:r>
    </w:p>
    <w:p w14:paraId="3228C7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2019 года Федеральным законом от 3 августа 2018 года N 342-ФЗ. - См. предыдущую редакцию)</w:t>
      </w:r>
    </w:p>
    <w:p w14:paraId="617AB5F1" w14:textId="77777777" w:rsidR="009E307D" w:rsidRPr="00183148" w:rsidRDefault="009E307D">
      <w:pPr>
        <w:pStyle w:val="FORMATTEXT"/>
        <w:ind w:firstLine="568"/>
        <w:jc w:val="both"/>
        <w:rPr>
          <w:rFonts w:ascii="Times New Roman" w:hAnsi="Times New Roman" w:cs="Times New Roman"/>
        </w:rPr>
      </w:pPr>
    </w:p>
    <w:p w14:paraId="3BA2D81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 </w:t>
      </w:r>
    </w:p>
    <w:p w14:paraId="71488F4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27 ноября 2009 года Федеральным законом от 23 ноября 2009 года N 261-ФЗ;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 См. предыдущую редакцию)  </w:t>
      </w:r>
    </w:p>
    <w:p w14:paraId="07AE1F25" w14:textId="77777777" w:rsidR="009E307D" w:rsidRPr="00183148" w:rsidRDefault="009E307D">
      <w:pPr>
        <w:pStyle w:val="FORMATTEXT"/>
        <w:ind w:firstLine="568"/>
        <w:jc w:val="both"/>
        <w:rPr>
          <w:rFonts w:ascii="Times New Roman" w:hAnsi="Times New Roman" w:cs="Times New Roman"/>
        </w:rPr>
      </w:pPr>
    </w:p>
    <w:p w14:paraId="3DED7B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 </w:t>
      </w:r>
    </w:p>
    <w:p w14:paraId="5AA0F1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(Абзац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 См. предыдущую редакцию)  </w:t>
      </w:r>
    </w:p>
    <w:p w14:paraId="6B5AA701" w14:textId="77777777" w:rsidR="009E307D" w:rsidRPr="00183148" w:rsidRDefault="009E307D">
      <w:pPr>
        <w:pStyle w:val="FORMATTEXT"/>
        <w:ind w:firstLine="568"/>
        <w:jc w:val="both"/>
        <w:rPr>
          <w:rFonts w:ascii="Times New Roman" w:hAnsi="Times New Roman" w:cs="Times New Roman"/>
        </w:rPr>
      </w:pPr>
    </w:p>
    <w:p w14:paraId="0FC5CB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3216E415" w14:textId="77777777" w:rsidR="009E307D" w:rsidRPr="00183148" w:rsidRDefault="009E307D">
      <w:pPr>
        <w:pStyle w:val="FORMATTEXT"/>
        <w:ind w:firstLine="568"/>
        <w:jc w:val="both"/>
        <w:rPr>
          <w:rFonts w:ascii="Times New Roman" w:hAnsi="Times New Roman" w:cs="Times New Roman"/>
        </w:rPr>
      </w:pPr>
    </w:p>
    <w:p w14:paraId="3338CF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физических и юридических лиц в случаях, предусмотренных федеральными законами.</w:t>
      </w:r>
    </w:p>
    <w:p w14:paraId="25889A9B" w14:textId="77777777" w:rsidR="009E307D" w:rsidRPr="00183148" w:rsidRDefault="009E307D">
      <w:pPr>
        <w:pStyle w:val="FORMATTEXT"/>
        <w:ind w:firstLine="568"/>
        <w:jc w:val="both"/>
        <w:rPr>
          <w:rFonts w:ascii="Times New Roman" w:hAnsi="Times New Roman" w:cs="Times New Roman"/>
        </w:rPr>
      </w:pPr>
    </w:p>
    <w:p w14:paraId="049FE9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9_1.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 </w:t>
      </w:r>
    </w:p>
    <w:p w14:paraId="05CBC3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30 июля 2012 года Федеральным законом от 28 июля 2012 года N 133-ФЗ; в редакции, введенной в действие с 1 января 2019 года Федеральным законом от 3 августа 2018 года N 342-ФЗ; в редакции, введенной в действие с 24 июня 2023 года Федеральным законом от 13 июня 2023 года N 240-ФЗ. - См. предыдущую редакцию)  </w:t>
      </w:r>
    </w:p>
    <w:p w14:paraId="75050295" w14:textId="77777777" w:rsidR="009E307D" w:rsidRPr="00183148" w:rsidRDefault="009E307D">
      <w:pPr>
        <w:pStyle w:val="FORMATTEXT"/>
        <w:ind w:firstLine="568"/>
        <w:jc w:val="both"/>
        <w:rPr>
          <w:rFonts w:ascii="Times New Roman" w:hAnsi="Times New Roman" w:cs="Times New Roman"/>
        </w:rPr>
      </w:pPr>
    </w:p>
    <w:p w14:paraId="5C410CA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w:t>
      </w:r>
      <w:r w:rsidRPr="00183148">
        <w:rPr>
          <w:rFonts w:ascii="Times New Roman" w:hAnsi="Times New Roman" w:cs="Times New Roman"/>
        </w:rPr>
        <w:lastRenderedPageBreak/>
        <w:t xml:space="preserve">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 </w:t>
      </w:r>
    </w:p>
    <w:p w14:paraId="469067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 См. предыдущую редакцию)</w:t>
      </w:r>
    </w:p>
    <w:p w14:paraId="2CDE54E4" w14:textId="77777777" w:rsidR="009E307D" w:rsidRPr="00183148" w:rsidRDefault="009E307D">
      <w:pPr>
        <w:pStyle w:val="FORMATTEXT"/>
        <w:ind w:firstLine="568"/>
        <w:jc w:val="both"/>
        <w:rPr>
          <w:rFonts w:ascii="Times New Roman" w:hAnsi="Times New Roman" w:cs="Times New Roman"/>
        </w:rPr>
      </w:pPr>
    </w:p>
    <w:p w14:paraId="686B70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w:t>
      </w:r>
    </w:p>
    <w:p w14:paraId="7CCF032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в редакции, введенной в действие с 1 декабря 2022 года Федеральным законом от 27 июня 2019 года N 151-ФЗ. - См. предыдущую редакцию) </w:t>
      </w:r>
    </w:p>
    <w:p w14:paraId="2CB9BD2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C993E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 </w:t>
      </w:r>
    </w:p>
    <w:p w14:paraId="4DF159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13 июля 2020 года N 202-ФЗ) </w:t>
      </w:r>
    </w:p>
    <w:p w14:paraId="3EF3D72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B916FB9" w14:textId="77777777" w:rsidR="009E307D" w:rsidRPr="00183148" w:rsidRDefault="009E307D">
      <w:pPr>
        <w:pStyle w:val="HEADERTEXT"/>
        <w:rPr>
          <w:rFonts w:ascii="Times New Roman" w:hAnsi="Times New Roman" w:cs="Times New Roman"/>
          <w:b/>
          <w:bCs/>
          <w:color w:val="auto"/>
        </w:rPr>
      </w:pPr>
    </w:p>
    <w:p w14:paraId="0577D86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57_1. Федеральная государственная информационная система территориального планирования </w:t>
      </w:r>
    </w:p>
    <w:p w14:paraId="61B603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 </w:t>
      </w:r>
    </w:p>
    <w:p w14:paraId="1EB3C0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2019 года Федеральным законом от 3 августа 2018 года N 342-ФЗ. - См. предыдущую редакцию) </w:t>
      </w:r>
    </w:p>
    <w:p w14:paraId="70E114E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5ECD55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w:t>
      </w:r>
      <w:r w:rsidRPr="00183148">
        <w:rPr>
          <w:rFonts w:ascii="Times New Roman" w:hAnsi="Times New Roman" w:cs="Times New Roman"/>
        </w:rPr>
        <w:lastRenderedPageBreak/>
        <w:t>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14:paraId="69C12D37" w14:textId="77777777" w:rsidR="009E307D" w:rsidRPr="00183148" w:rsidRDefault="009E307D">
      <w:pPr>
        <w:pStyle w:val="FORMATTEXT"/>
        <w:ind w:firstLine="568"/>
        <w:jc w:val="both"/>
        <w:rPr>
          <w:rFonts w:ascii="Times New Roman" w:hAnsi="Times New Roman" w:cs="Times New Roman"/>
        </w:rPr>
      </w:pPr>
    </w:p>
    <w:p w14:paraId="32F083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 </w:t>
      </w:r>
    </w:p>
    <w:p w14:paraId="4FE53A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31 июля 2020 года N 264-ФЗ. - См. предыдущую редакцию) </w:t>
      </w:r>
    </w:p>
    <w:p w14:paraId="27F982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проекты документов территориального планирования и материалы по обоснованию таких проектов;</w:t>
      </w:r>
    </w:p>
    <w:p w14:paraId="2A224162" w14:textId="77777777" w:rsidR="009E307D" w:rsidRPr="00183148" w:rsidRDefault="009E307D">
      <w:pPr>
        <w:pStyle w:val="FORMATTEXT"/>
        <w:ind w:firstLine="568"/>
        <w:jc w:val="both"/>
        <w:rPr>
          <w:rFonts w:ascii="Times New Roman" w:hAnsi="Times New Roman" w:cs="Times New Roman"/>
        </w:rPr>
      </w:pPr>
    </w:p>
    <w:p w14:paraId="7F3305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документы территориального планирования;</w:t>
      </w:r>
    </w:p>
    <w:p w14:paraId="6368A77F" w14:textId="77777777" w:rsidR="009E307D" w:rsidRPr="00183148" w:rsidRDefault="009E307D">
      <w:pPr>
        <w:pStyle w:val="FORMATTEXT"/>
        <w:ind w:firstLine="568"/>
        <w:jc w:val="both"/>
        <w:rPr>
          <w:rFonts w:ascii="Times New Roman" w:hAnsi="Times New Roman" w:cs="Times New Roman"/>
        </w:rPr>
      </w:pPr>
    </w:p>
    <w:p w14:paraId="40EE92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p>
    <w:p w14:paraId="1B7D9A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апреля 2013 года Федеральным законом от 30 декабря 2012 года N 289-ФЗ; в редакции, введенной в действие с 1 января 2015 года Федеральным законом от 29 декабря 2014 года N 456-ФЗ; в редакции, введенной в действие с 24 июня 2023 года Федеральным законом от 13 июня 2023 года N 240-ФЗ. - См. предыдущую редакцию)  </w:t>
      </w:r>
    </w:p>
    <w:p w14:paraId="3CA33EDB" w14:textId="77777777" w:rsidR="009E307D" w:rsidRPr="00183148" w:rsidRDefault="009E307D">
      <w:pPr>
        <w:pStyle w:val="FORMATTEXT"/>
        <w:ind w:firstLine="568"/>
        <w:jc w:val="both"/>
        <w:rPr>
          <w:rFonts w:ascii="Times New Roman" w:hAnsi="Times New Roman" w:cs="Times New Roman"/>
        </w:rPr>
      </w:pPr>
    </w:p>
    <w:p w14:paraId="5DAF1B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пункт утратил силу с 1 января 2019 года - Федеральный закон от 3 августа 2018 года N 342-ФЗ - см. предыдущую редакцию; </w:t>
      </w:r>
    </w:p>
    <w:p w14:paraId="21CDECD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403ED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цифровые топографические карты, не содержащие сведений, отнесенных к государственной тайне;</w:t>
      </w:r>
    </w:p>
    <w:p w14:paraId="55B4F866" w14:textId="77777777" w:rsidR="009E307D" w:rsidRPr="00183148" w:rsidRDefault="009E307D">
      <w:pPr>
        <w:pStyle w:val="FORMATTEXT"/>
        <w:ind w:firstLine="568"/>
        <w:jc w:val="both"/>
        <w:rPr>
          <w:rFonts w:ascii="Times New Roman" w:hAnsi="Times New Roman" w:cs="Times New Roman"/>
        </w:rPr>
      </w:pPr>
    </w:p>
    <w:p w14:paraId="1AAA3A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       </w:t>
      </w:r>
    </w:p>
    <w:p w14:paraId="0F85762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24 ноября 2012 года Федеральным законом от 12 ноября 2012 года N 179-ФЗ)</w:t>
      </w:r>
    </w:p>
    <w:p w14:paraId="0E12B8C5" w14:textId="77777777" w:rsidR="009E307D" w:rsidRPr="00183148" w:rsidRDefault="009E307D">
      <w:pPr>
        <w:pStyle w:val="FORMATTEXT"/>
        <w:ind w:firstLine="568"/>
        <w:jc w:val="both"/>
        <w:rPr>
          <w:rFonts w:ascii="Times New Roman" w:hAnsi="Times New Roman" w:cs="Times New Roman"/>
        </w:rPr>
      </w:pPr>
    </w:p>
    <w:p w14:paraId="7F4728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5_2) нормативы градостроительного проектирования; </w:t>
      </w:r>
    </w:p>
    <w:p w14:paraId="67D81C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Федеральный закон от 5 мая 2014 года N 131-ФЗ)</w:t>
      </w:r>
    </w:p>
    <w:p w14:paraId="68DC0A04" w14:textId="77777777" w:rsidR="009E307D" w:rsidRPr="00183148" w:rsidRDefault="009E307D">
      <w:pPr>
        <w:pStyle w:val="FORMATTEXT"/>
        <w:ind w:firstLine="568"/>
        <w:jc w:val="both"/>
        <w:rPr>
          <w:rFonts w:ascii="Times New Roman" w:hAnsi="Times New Roman" w:cs="Times New Roman"/>
        </w:rPr>
      </w:pPr>
    </w:p>
    <w:p w14:paraId="5C7936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информация:</w:t>
      </w:r>
    </w:p>
    <w:p w14:paraId="313D55DA" w14:textId="77777777" w:rsidR="009E307D" w:rsidRPr="00183148" w:rsidRDefault="009E307D">
      <w:pPr>
        <w:pStyle w:val="FORMATTEXT"/>
        <w:ind w:firstLine="568"/>
        <w:jc w:val="both"/>
        <w:rPr>
          <w:rFonts w:ascii="Times New Roman" w:hAnsi="Times New Roman" w:cs="Times New Roman"/>
        </w:rPr>
      </w:pPr>
    </w:p>
    <w:p w14:paraId="19135CA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о границах субъектов Российской Федерации, муниципальных образований, населенных пунктов;</w:t>
      </w:r>
    </w:p>
    <w:p w14:paraId="16D6E91C" w14:textId="77777777" w:rsidR="009E307D" w:rsidRPr="00183148" w:rsidRDefault="009E307D">
      <w:pPr>
        <w:pStyle w:val="FORMATTEXT"/>
        <w:ind w:firstLine="568"/>
        <w:jc w:val="both"/>
        <w:rPr>
          <w:rFonts w:ascii="Times New Roman" w:hAnsi="Times New Roman" w:cs="Times New Roman"/>
        </w:rPr>
      </w:pPr>
    </w:p>
    <w:p w14:paraId="4DB99A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о размещении объектов федерального значения, объектов регионального значения, объектов местного значения;</w:t>
      </w:r>
    </w:p>
    <w:p w14:paraId="646D186E" w14:textId="77777777" w:rsidR="009E307D" w:rsidRPr="00183148" w:rsidRDefault="009E307D">
      <w:pPr>
        <w:pStyle w:val="FORMATTEXT"/>
        <w:ind w:firstLine="568"/>
        <w:jc w:val="both"/>
        <w:rPr>
          <w:rFonts w:ascii="Times New Roman" w:hAnsi="Times New Roman" w:cs="Times New Roman"/>
        </w:rPr>
      </w:pPr>
    </w:p>
    <w:p w14:paraId="484F11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о зонах с особыми условиями использования территорий;</w:t>
      </w:r>
    </w:p>
    <w:p w14:paraId="1C6F5C09" w14:textId="77777777" w:rsidR="009E307D" w:rsidRPr="00183148" w:rsidRDefault="009E307D">
      <w:pPr>
        <w:pStyle w:val="FORMATTEXT"/>
        <w:ind w:firstLine="568"/>
        <w:jc w:val="both"/>
        <w:rPr>
          <w:rFonts w:ascii="Times New Roman" w:hAnsi="Times New Roman" w:cs="Times New Roman"/>
        </w:rPr>
      </w:pPr>
    </w:p>
    <w:p w14:paraId="772A7B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г) о территориях объектов культурного наследия, исторических поселений; </w:t>
      </w:r>
    </w:p>
    <w:p w14:paraId="33DCE3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в редакции, введенной в действие с 30 декабря 2015 года Федеральным законом от 30 декабря 2015 года N 459-ФЗ. - См. предыдущую редакцию)</w:t>
      </w:r>
    </w:p>
    <w:p w14:paraId="3C1A536E" w14:textId="77777777" w:rsidR="009E307D" w:rsidRPr="00183148" w:rsidRDefault="009E307D">
      <w:pPr>
        <w:pStyle w:val="FORMATTEXT"/>
        <w:ind w:firstLine="568"/>
        <w:jc w:val="both"/>
        <w:rPr>
          <w:rFonts w:ascii="Times New Roman" w:hAnsi="Times New Roman" w:cs="Times New Roman"/>
        </w:rPr>
      </w:pPr>
    </w:p>
    <w:p w14:paraId="58FF87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д) об особо охраняемых природных территориях;</w:t>
      </w:r>
    </w:p>
    <w:p w14:paraId="5DFEA3A6" w14:textId="77777777" w:rsidR="009E307D" w:rsidRPr="00183148" w:rsidRDefault="009E307D">
      <w:pPr>
        <w:pStyle w:val="FORMATTEXT"/>
        <w:ind w:firstLine="568"/>
        <w:jc w:val="both"/>
        <w:rPr>
          <w:rFonts w:ascii="Times New Roman" w:hAnsi="Times New Roman" w:cs="Times New Roman"/>
        </w:rPr>
      </w:pPr>
    </w:p>
    <w:p w14:paraId="0CD909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е) о территориях, подверженных риску возникновения чрезвычайных ситуаций природного и техногенного характера;</w:t>
      </w:r>
    </w:p>
    <w:p w14:paraId="7D42A099" w14:textId="77777777" w:rsidR="009E307D" w:rsidRPr="00183148" w:rsidRDefault="009E307D">
      <w:pPr>
        <w:pStyle w:val="FORMATTEXT"/>
        <w:ind w:firstLine="568"/>
        <w:jc w:val="both"/>
        <w:rPr>
          <w:rFonts w:ascii="Times New Roman" w:hAnsi="Times New Roman" w:cs="Times New Roman"/>
        </w:rPr>
      </w:pPr>
    </w:p>
    <w:p w14:paraId="0017FA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ж) об особых экономических зонах;</w:t>
      </w:r>
    </w:p>
    <w:p w14:paraId="32FE6A90" w14:textId="77777777" w:rsidR="009E307D" w:rsidRPr="00183148" w:rsidRDefault="009E307D">
      <w:pPr>
        <w:pStyle w:val="FORMATTEXT"/>
        <w:ind w:firstLine="568"/>
        <w:jc w:val="both"/>
        <w:rPr>
          <w:rFonts w:ascii="Times New Roman" w:hAnsi="Times New Roman" w:cs="Times New Roman"/>
        </w:rPr>
      </w:pPr>
    </w:p>
    <w:p w14:paraId="654ADE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з) подпункт утратил силу с 1 января 2019 года - Федеральный закон от 3 августа 2018 года N 342-ФЗ - см. предыдущую редакцию;      </w:t>
      </w:r>
    </w:p>
    <w:p w14:paraId="043726A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2D25F4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и) о месторождениях и проявлениях полезных ископаемых;</w:t>
      </w:r>
    </w:p>
    <w:p w14:paraId="6B9F2B98" w14:textId="77777777" w:rsidR="009E307D" w:rsidRPr="00183148" w:rsidRDefault="009E307D">
      <w:pPr>
        <w:pStyle w:val="FORMATTEXT"/>
        <w:ind w:firstLine="568"/>
        <w:jc w:val="both"/>
        <w:rPr>
          <w:rFonts w:ascii="Times New Roman" w:hAnsi="Times New Roman" w:cs="Times New Roman"/>
        </w:rPr>
      </w:pPr>
    </w:p>
    <w:p w14:paraId="545854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к) о границах лесничеств; </w:t>
      </w:r>
    </w:p>
    <w:p w14:paraId="5BAF0D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дополнительно включен с 11 августа 2017 года Федеральным законом от 29 июля 2017 года N 280-ФЗ; в редакции, введенной в действие с 1 июля 2019 года Федеральным законом от 27 декабря 2018 года N 538-ФЗ. - См. предыдущую редакцию)</w:t>
      </w:r>
    </w:p>
    <w:p w14:paraId="65B1D7CD" w14:textId="77777777" w:rsidR="009E307D" w:rsidRPr="00183148" w:rsidRDefault="009E307D">
      <w:pPr>
        <w:pStyle w:val="FORMATTEXT"/>
        <w:ind w:firstLine="568"/>
        <w:jc w:val="both"/>
        <w:rPr>
          <w:rFonts w:ascii="Times New Roman" w:hAnsi="Times New Roman" w:cs="Times New Roman"/>
        </w:rPr>
      </w:pPr>
    </w:p>
    <w:p w14:paraId="72B0BB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w:t>
      </w:r>
    </w:p>
    <w:p w14:paraId="010C4F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(Подпункт дополнительно включен с 4 августа 2018 года Федеральным законом от 3 августа 2018 года N 342-ФЗ)</w:t>
      </w:r>
    </w:p>
    <w:p w14:paraId="5059A059" w14:textId="77777777" w:rsidR="009E307D" w:rsidRPr="00183148" w:rsidRDefault="009E307D">
      <w:pPr>
        <w:pStyle w:val="FORMATTEXT"/>
        <w:ind w:firstLine="568"/>
        <w:jc w:val="both"/>
        <w:rPr>
          <w:rFonts w:ascii="Times New Roman" w:hAnsi="Times New Roman" w:cs="Times New Roman"/>
        </w:rPr>
      </w:pPr>
    </w:p>
    <w:p w14:paraId="196963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м) о правилах землепользования и застройки, о внесении в них изменений; </w:t>
      </w:r>
    </w:p>
    <w:p w14:paraId="7B2983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(Подпункт дополнительно включен с 1 января 2019 года Федеральным законом от 3 августа 2018 года N 342-ФЗ) </w:t>
      </w:r>
    </w:p>
    <w:p w14:paraId="029790E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B9DDB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иная информация о состоянии, об использовании, ограничениях использования территорий.</w:t>
      </w:r>
    </w:p>
    <w:p w14:paraId="41EC8790" w14:textId="77777777" w:rsidR="009E307D" w:rsidRPr="00183148" w:rsidRDefault="009E307D">
      <w:pPr>
        <w:pStyle w:val="FORMATTEXT"/>
        <w:ind w:firstLine="568"/>
        <w:jc w:val="both"/>
        <w:rPr>
          <w:rFonts w:ascii="Times New Roman" w:hAnsi="Times New Roman" w:cs="Times New Roman"/>
        </w:rPr>
      </w:pPr>
    </w:p>
    <w:p w14:paraId="2A1972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14:paraId="2D496E57" w14:textId="77777777" w:rsidR="009E307D" w:rsidRPr="00183148" w:rsidRDefault="009E307D">
      <w:pPr>
        <w:pStyle w:val="FORMATTEXT"/>
        <w:ind w:firstLine="568"/>
        <w:jc w:val="both"/>
        <w:rPr>
          <w:rFonts w:ascii="Times New Roman" w:hAnsi="Times New Roman" w:cs="Times New Roman"/>
        </w:rPr>
      </w:pPr>
    </w:p>
    <w:p w14:paraId="751AC6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14:paraId="1F2C3D95" w14:textId="77777777" w:rsidR="009E307D" w:rsidRPr="00183148" w:rsidRDefault="009E307D">
      <w:pPr>
        <w:pStyle w:val="FORMATTEXT"/>
        <w:ind w:firstLine="568"/>
        <w:jc w:val="both"/>
        <w:rPr>
          <w:rFonts w:ascii="Times New Roman" w:hAnsi="Times New Roman" w:cs="Times New Roman"/>
        </w:rPr>
      </w:pPr>
    </w:p>
    <w:p w14:paraId="7F434F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Правительство Российской Федерации устанавливает правила ведения информационной системы территориального планирования, в том числе:</w:t>
      </w:r>
    </w:p>
    <w:p w14:paraId="5458462E" w14:textId="77777777" w:rsidR="009E307D" w:rsidRPr="00183148" w:rsidRDefault="009E307D">
      <w:pPr>
        <w:pStyle w:val="FORMATTEXT"/>
        <w:ind w:firstLine="568"/>
        <w:jc w:val="both"/>
        <w:rPr>
          <w:rFonts w:ascii="Times New Roman" w:hAnsi="Times New Roman" w:cs="Times New Roman"/>
        </w:rPr>
      </w:pPr>
    </w:p>
    <w:p w14:paraId="598938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14:paraId="003F5AB9" w14:textId="77777777" w:rsidR="009E307D" w:rsidRPr="00183148" w:rsidRDefault="009E307D">
      <w:pPr>
        <w:pStyle w:val="FORMATTEXT"/>
        <w:ind w:firstLine="568"/>
        <w:jc w:val="both"/>
        <w:rPr>
          <w:rFonts w:ascii="Times New Roman" w:hAnsi="Times New Roman" w:cs="Times New Roman"/>
        </w:rPr>
      </w:pPr>
    </w:p>
    <w:p w14:paraId="198827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14:paraId="176121FD" w14:textId="77777777" w:rsidR="009E307D" w:rsidRPr="00183148" w:rsidRDefault="009E307D">
      <w:pPr>
        <w:pStyle w:val="FORMATTEXT"/>
        <w:ind w:firstLine="568"/>
        <w:jc w:val="both"/>
        <w:rPr>
          <w:rFonts w:ascii="Times New Roman" w:hAnsi="Times New Roman" w:cs="Times New Roman"/>
        </w:rPr>
      </w:pPr>
    </w:p>
    <w:p w14:paraId="0461B4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14:paraId="335FB426" w14:textId="77777777" w:rsidR="009E307D" w:rsidRPr="00183148" w:rsidRDefault="009E307D">
      <w:pPr>
        <w:pStyle w:val="FORMATTEXT"/>
        <w:ind w:firstLine="568"/>
        <w:jc w:val="both"/>
        <w:rPr>
          <w:rFonts w:ascii="Times New Roman" w:hAnsi="Times New Roman" w:cs="Times New Roman"/>
        </w:rPr>
      </w:pPr>
    </w:p>
    <w:p w14:paraId="798EDA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14:paraId="7866CADF" w14:textId="77777777" w:rsidR="009E307D" w:rsidRPr="00183148" w:rsidRDefault="009E307D">
      <w:pPr>
        <w:pStyle w:val="FORMATTEXT"/>
        <w:ind w:firstLine="568"/>
        <w:jc w:val="both"/>
        <w:rPr>
          <w:rFonts w:ascii="Times New Roman" w:hAnsi="Times New Roman" w:cs="Times New Roman"/>
        </w:rPr>
      </w:pPr>
    </w:p>
    <w:p w14:paraId="1A81D2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w:t>
      </w:r>
    </w:p>
    <w:p w14:paraId="01797F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4 августа 2018 года Федеральным законом от 3 августа 2018 года N 342-ФЗ)</w:t>
      </w:r>
    </w:p>
    <w:p w14:paraId="2D19F00F" w14:textId="77777777" w:rsidR="009E307D" w:rsidRPr="00183148" w:rsidRDefault="009E307D">
      <w:pPr>
        <w:pStyle w:val="FORMATTEXT"/>
        <w:ind w:firstLine="568"/>
        <w:jc w:val="both"/>
        <w:rPr>
          <w:rFonts w:ascii="Times New Roman" w:hAnsi="Times New Roman" w:cs="Times New Roman"/>
        </w:rPr>
      </w:pPr>
    </w:p>
    <w:p w14:paraId="571B2E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Контроль за соблюдением порядка ведения информационной системы территориального </w:t>
      </w:r>
      <w:r w:rsidRPr="00183148">
        <w:rPr>
          <w:rFonts w:ascii="Times New Roman" w:hAnsi="Times New Roman" w:cs="Times New Roman"/>
        </w:rPr>
        <w:lastRenderedPageBreak/>
        <w:t>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14:paraId="48C6E7DF" w14:textId="77777777" w:rsidR="009E307D" w:rsidRPr="00183148" w:rsidRDefault="009E307D">
      <w:pPr>
        <w:pStyle w:val="FORMATTEXT"/>
        <w:ind w:firstLine="568"/>
        <w:jc w:val="both"/>
        <w:rPr>
          <w:rFonts w:ascii="Times New Roman" w:hAnsi="Times New Roman" w:cs="Times New Roman"/>
        </w:rPr>
      </w:pPr>
    </w:p>
    <w:p w14:paraId="11BA39A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Доступ к информации, размещенной на официальном сайте, должен осуществляться без взимания платы.</w:t>
      </w:r>
    </w:p>
    <w:p w14:paraId="30431EED" w14:textId="77777777" w:rsidR="009E307D" w:rsidRPr="00183148" w:rsidRDefault="009E307D">
      <w:pPr>
        <w:pStyle w:val="FORMATTEXT"/>
        <w:ind w:firstLine="568"/>
        <w:jc w:val="both"/>
        <w:rPr>
          <w:rFonts w:ascii="Times New Roman" w:hAnsi="Times New Roman" w:cs="Times New Roman"/>
        </w:rPr>
      </w:pPr>
    </w:p>
    <w:p w14:paraId="1A0640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 </w:t>
      </w:r>
    </w:p>
    <w:p w14:paraId="7CED85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4 августа 2018 года Федеральным законом от 3 августа 2018 года N 342-ФЗ) </w:t>
      </w:r>
    </w:p>
    <w:p w14:paraId="3F244B03"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 сентября 2011 года Федеральным законом от 20 марта 2011 года N 41-ФЗ)</w:t>
      </w:r>
    </w:p>
    <w:p w14:paraId="6E5E96B7" w14:textId="77777777" w:rsidR="009E307D" w:rsidRPr="00183148" w:rsidRDefault="009E307D">
      <w:pPr>
        <w:pStyle w:val="HEADERTEXT"/>
        <w:rPr>
          <w:rFonts w:ascii="Times New Roman" w:hAnsi="Times New Roman" w:cs="Times New Roman"/>
          <w:b/>
          <w:bCs/>
          <w:color w:val="auto"/>
        </w:rPr>
      </w:pPr>
    </w:p>
    <w:p w14:paraId="3DC8E883"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57_2. Федеральная государственная информационная система ценообразования в строительстве </w:t>
      </w:r>
    </w:p>
    <w:p w14:paraId="5F8CB1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14:paraId="3374C430" w14:textId="77777777" w:rsidR="009E307D" w:rsidRPr="00183148" w:rsidRDefault="009E307D">
      <w:pPr>
        <w:pStyle w:val="FORMATTEXT"/>
        <w:ind w:firstLine="568"/>
        <w:jc w:val="both"/>
        <w:rPr>
          <w:rFonts w:ascii="Times New Roman" w:hAnsi="Times New Roman" w:cs="Times New Roman"/>
        </w:rPr>
      </w:pPr>
    </w:p>
    <w:p w14:paraId="219746E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информационной системе ценообразования подлежит размещению следующая информация:</w:t>
      </w:r>
    </w:p>
    <w:p w14:paraId="43888B46" w14:textId="77777777" w:rsidR="009E307D" w:rsidRPr="00183148" w:rsidRDefault="009E307D">
      <w:pPr>
        <w:pStyle w:val="FORMATTEXT"/>
        <w:ind w:firstLine="568"/>
        <w:jc w:val="both"/>
        <w:rPr>
          <w:rFonts w:ascii="Times New Roman" w:hAnsi="Times New Roman" w:cs="Times New Roman"/>
        </w:rPr>
      </w:pPr>
    </w:p>
    <w:p w14:paraId="6853D7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утвержденные сметные нормативы;</w:t>
      </w:r>
    </w:p>
    <w:p w14:paraId="737DE4AB" w14:textId="77777777" w:rsidR="009E307D" w:rsidRPr="00183148" w:rsidRDefault="009E307D">
      <w:pPr>
        <w:pStyle w:val="FORMATTEXT"/>
        <w:ind w:firstLine="568"/>
        <w:jc w:val="both"/>
        <w:rPr>
          <w:rFonts w:ascii="Times New Roman" w:hAnsi="Times New Roman" w:cs="Times New Roman"/>
        </w:rPr>
      </w:pPr>
    </w:p>
    <w:p w14:paraId="3FBA58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федеральный реестр сметных нормативов, содержащий сведения об утвержденных сметных нормативах;</w:t>
      </w:r>
    </w:p>
    <w:p w14:paraId="6ADA5644" w14:textId="77777777" w:rsidR="009E307D" w:rsidRPr="00183148" w:rsidRDefault="009E307D">
      <w:pPr>
        <w:pStyle w:val="FORMATTEXT"/>
        <w:ind w:firstLine="568"/>
        <w:jc w:val="both"/>
        <w:rPr>
          <w:rFonts w:ascii="Times New Roman" w:hAnsi="Times New Roman" w:cs="Times New Roman"/>
        </w:rPr>
      </w:pPr>
    </w:p>
    <w:p w14:paraId="552C55C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укрупненные нормативы цены строительства;</w:t>
      </w:r>
    </w:p>
    <w:p w14:paraId="20E49748" w14:textId="77777777" w:rsidR="009E307D" w:rsidRPr="00183148" w:rsidRDefault="009E307D">
      <w:pPr>
        <w:pStyle w:val="FORMATTEXT"/>
        <w:ind w:firstLine="568"/>
        <w:jc w:val="both"/>
        <w:rPr>
          <w:rFonts w:ascii="Times New Roman" w:hAnsi="Times New Roman" w:cs="Times New Roman"/>
        </w:rPr>
      </w:pPr>
    </w:p>
    <w:p w14:paraId="7C8C57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методики определения сметных цен строительных ресурсов;</w:t>
      </w:r>
    </w:p>
    <w:p w14:paraId="2F0BB235" w14:textId="77777777" w:rsidR="009E307D" w:rsidRPr="00183148" w:rsidRDefault="009E307D">
      <w:pPr>
        <w:pStyle w:val="FORMATTEXT"/>
        <w:ind w:firstLine="568"/>
        <w:jc w:val="both"/>
        <w:rPr>
          <w:rFonts w:ascii="Times New Roman" w:hAnsi="Times New Roman" w:cs="Times New Roman"/>
        </w:rPr>
      </w:pPr>
    </w:p>
    <w:p w14:paraId="6EC05D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сметные цены строительных ресурсов; </w:t>
      </w:r>
    </w:p>
    <w:p w14:paraId="64D253F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3ED53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перечень лиц, которые обязаны предоставлять информацию, предусмотренную частью 7 статьи 8_3 настоящего Кодекса;</w:t>
      </w:r>
    </w:p>
    <w:p w14:paraId="7297E566" w14:textId="77777777" w:rsidR="009E307D" w:rsidRPr="00183148" w:rsidRDefault="009E307D">
      <w:pPr>
        <w:pStyle w:val="FORMATTEXT"/>
        <w:ind w:firstLine="568"/>
        <w:jc w:val="both"/>
        <w:rPr>
          <w:rFonts w:ascii="Times New Roman" w:hAnsi="Times New Roman" w:cs="Times New Roman"/>
        </w:rPr>
      </w:pPr>
    </w:p>
    <w:p w14:paraId="484865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 </w:t>
      </w:r>
    </w:p>
    <w:p w14:paraId="1C6DAB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30 сентября 2017 года Федеральным законом от 26 июля 2017 года N 191-ФЗ. - См. предыдущую редакцию) </w:t>
      </w:r>
    </w:p>
    <w:p w14:paraId="3655FAB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B8120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Лица, которые обязаны предоставлять информацию, предусмотренную частью 7 статьи 8_3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14:paraId="43D4CAF1" w14:textId="77777777" w:rsidR="009E307D" w:rsidRPr="00183148" w:rsidRDefault="009E307D">
      <w:pPr>
        <w:pStyle w:val="FORMATTEXT"/>
        <w:ind w:firstLine="568"/>
        <w:jc w:val="both"/>
        <w:rPr>
          <w:rFonts w:ascii="Times New Roman" w:hAnsi="Times New Roman" w:cs="Times New Roman"/>
        </w:rPr>
      </w:pPr>
    </w:p>
    <w:p w14:paraId="557A514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8_3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 </w:t>
      </w:r>
    </w:p>
    <w:p w14:paraId="508DB0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Федеральным законом от 26 июля 2017 года N 191-ФЗ. - См. предыдущую редакцию) </w:t>
      </w:r>
    </w:p>
    <w:p w14:paraId="66CAE432" w14:textId="77777777" w:rsidR="009E307D" w:rsidRPr="00183148" w:rsidRDefault="009E307D">
      <w:pPr>
        <w:pStyle w:val="FORMATTEXT"/>
        <w:ind w:firstLine="568"/>
        <w:jc w:val="both"/>
        <w:rPr>
          <w:rFonts w:ascii="Times New Roman" w:hAnsi="Times New Roman" w:cs="Times New Roman"/>
        </w:rPr>
      </w:pPr>
    </w:p>
    <w:p w14:paraId="10A144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Правительством Российской Федерации утверждается положение об информационной системе </w:t>
      </w:r>
      <w:r w:rsidRPr="00183148">
        <w:rPr>
          <w:rFonts w:ascii="Times New Roman" w:hAnsi="Times New Roman" w:cs="Times New Roman"/>
        </w:rPr>
        <w:lastRenderedPageBreak/>
        <w:t>ценообразования, в том числе:</w:t>
      </w:r>
    </w:p>
    <w:p w14:paraId="15D3A97D" w14:textId="77777777" w:rsidR="009E307D" w:rsidRPr="00183148" w:rsidRDefault="009E307D">
      <w:pPr>
        <w:pStyle w:val="FORMATTEXT"/>
        <w:ind w:firstLine="568"/>
        <w:jc w:val="both"/>
        <w:rPr>
          <w:rFonts w:ascii="Times New Roman" w:hAnsi="Times New Roman" w:cs="Times New Roman"/>
        </w:rPr>
      </w:pPr>
    </w:p>
    <w:p w14:paraId="7419EC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14:paraId="2199F255" w14:textId="77777777" w:rsidR="009E307D" w:rsidRPr="00183148" w:rsidRDefault="009E307D">
      <w:pPr>
        <w:pStyle w:val="FORMATTEXT"/>
        <w:ind w:firstLine="568"/>
        <w:jc w:val="both"/>
        <w:rPr>
          <w:rFonts w:ascii="Times New Roman" w:hAnsi="Times New Roman" w:cs="Times New Roman"/>
        </w:rPr>
      </w:pPr>
    </w:p>
    <w:p w14:paraId="29F26A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14:paraId="53FF4A05" w14:textId="77777777" w:rsidR="009E307D" w:rsidRPr="00183148" w:rsidRDefault="009E307D">
      <w:pPr>
        <w:pStyle w:val="FORMATTEXT"/>
        <w:ind w:firstLine="568"/>
        <w:jc w:val="both"/>
        <w:rPr>
          <w:rFonts w:ascii="Times New Roman" w:hAnsi="Times New Roman" w:cs="Times New Roman"/>
        </w:rPr>
      </w:pPr>
    </w:p>
    <w:p w14:paraId="03C781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17AEA4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26 июля 2017 года N 191-ФЗ. - См. предыдущую редакцию) </w:t>
      </w:r>
    </w:p>
    <w:p w14:paraId="21E573E9" w14:textId="77777777" w:rsidR="009E307D" w:rsidRPr="00183148" w:rsidRDefault="009E307D">
      <w:pPr>
        <w:pStyle w:val="FORMATTEXT"/>
        <w:ind w:firstLine="568"/>
        <w:jc w:val="both"/>
        <w:rPr>
          <w:rFonts w:ascii="Times New Roman" w:hAnsi="Times New Roman" w:cs="Times New Roman"/>
        </w:rPr>
      </w:pPr>
    </w:p>
    <w:p w14:paraId="7A9C74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w:t>
      </w:r>
    </w:p>
    <w:p w14:paraId="5F2D6D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в редакции, введенной в действие с 4 августа 2018 года Федеральным законом от 3 августа 2018 года N 342-ФЗ. - См. предыдущую редакцию)</w:t>
      </w:r>
    </w:p>
    <w:p w14:paraId="6CCBA0DF" w14:textId="77777777" w:rsidR="009E307D" w:rsidRPr="00183148" w:rsidRDefault="009E307D">
      <w:pPr>
        <w:pStyle w:val="FORMATTEXT"/>
        <w:ind w:firstLine="568"/>
        <w:jc w:val="both"/>
        <w:rPr>
          <w:rFonts w:ascii="Times New Roman" w:hAnsi="Times New Roman" w:cs="Times New Roman"/>
        </w:rPr>
      </w:pPr>
    </w:p>
    <w:p w14:paraId="5AE786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Доступ к информации, размещенной в информационной системе ценообразования, осуществляется без взимания платы.</w:t>
      </w:r>
    </w:p>
    <w:p w14:paraId="7F2536B0" w14:textId="77777777" w:rsidR="009E307D" w:rsidRPr="00183148" w:rsidRDefault="009E307D">
      <w:pPr>
        <w:pStyle w:val="FORMATTEXT"/>
        <w:ind w:firstLine="568"/>
        <w:jc w:val="both"/>
        <w:rPr>
          <w:rFonts w:ascii="Times New Roman" w:hAnsi="Times New Roman" w:cs="Times New Roman"/>
        </w:rPr>
      </w:pPr>
    </w:p>
    <w:p w14:paraId="51AFFA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6728A33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26 июля 2017 года N 191-ФЗ. - См. предыдущую редакцию)</w:t>
      </w:r>
    </w:p>
    <w:p w14:paraId="1D0B263E" w14:textId="77777777" w:rsidR="009E307D" w:rsidRPr="00183148" w:rsidRDefault="009E307D">
      <w:pPr>
        <w:pStyle w:val="FORMATTEXT"/>
        <w:ind w:firstLine="568"/>
        <w:jc w:val="both"/>
        <w:rPr>
          <w:rFonts w:ascii="Times New Roman" w:hAnsi="Times New Roman" w:cs="Times New Roman"/>
        </w:rPr>
      </w:pPr>
    </w:p>
    <w:p w14:paraId="4FC6CC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 </w:t>
      </w:r>
    </w:p>
    <w:p w14:paraId="1892AD6A"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4 июля 2016 года Федеральным законом от 3 июля 2016 года N 369-ФЗ)</w:t>
      </w:r>
    </w:p>
    <w:p w14:paraId="4E138CA8" w14:textId="77777777" w:rsidR="009E307D" w:rsidRPr="00183148" w:rsidRDefault="009E307D">
      <w:pPr>
        <w:pStyle w:val="HEADERTEXT"/>
        <w:rPr>
          <w:rFonts w:ascii="Times New Roman" w:hAnsi="Times New Roman" w:cs="Times New Roman"/>
          <w:b/>
          <w:bCs/>
          <w:color w:val="auto"/>
        </w:rPr>
      </w:pPr>
    </w:p>
    <w:p w14:paraId="5F07D80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57_3. Градостроительный план земельного участка </w:t>
      </w:r>
    </w:p>
    <w:p w14:paraId="4AF689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F0356D1" w14:textId="77777777" w:rsidR="009E307D" w:rsidRPr="00183148" w:rsidRDefault="009E307D">
      <w:pPr>
        <w:pStyle w:val="FORMATTEXT"/>
        <w:ind w:firstLine="568"/>
        <w:jc w:val="both"/>
        <w:rPr>
          <w:rFonts w:ascii="Times New Roman" w:hAnsi="Times New Roman" w:cs="Times New Roman"/>
        </w:rPr>
      </w:pPr>
    </w:p>
    <w:p w14:paraId="6E2674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w:t>
      </w:r>
    </w:p>
    <w:p w14:paraId="545243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 августа 2019 года N 283-ФЗ)</w:t>
      </w:r>
    </w:p>
    <w:p w14:paraId="72EDBBF6" w14:textId="77777777" w:rsidR="009E307D" w:rsidRPr="00183148" w:rsidRDefault="009E307D">
      <w:pPr>
        <w:pStyle w:val="FORMATTEXT"/>
        <w:ind w:firstLine="568"/>
        <w:jc w:val="both"/>
        <w:rPr>
          <w:rFonts w:ascii="Times New Roman" w:hAnsi="Times New Roman" w:cs="Times New Roman"/>
        </w:rPr>
      </w:pPr>
    </w:p>
    <w:p w14:paraId="2550D3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w:t>
      </w:r>
      <w:r w:rsidRPr="00183148">
        <w:rPr>
          <w:rFonts w:ascii="Times New Roman" w:hAnsi="Times New Roman" w:cs="Times New Roman"/>
        </w:rPr>
        <w:lastRenderedPageBreak/>
        <w:t xml:space="preserve">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 </w:t>
      </w:r>
    </w:p>
    <w:p w14:paraId="28CA63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2024 года Федеральным законом от 25 декабря 2023 года N 627-ФЗ)</w:t>
      </w:r>
    </w:p>
    <w:p w14:paraId="7748594C" w14:textId="77777777" w:rsidR="009E307D" w:rsidRPr="00183148" w:rsidRDefault="009E307D">
      <w:pPr>
        <w:pStyle w:val="FORMATTEXT"/>
        <w:ind w:firstLine="568"/>
        <w:jc w:val="both"/>
        <w:rPr>
          <w:rFonts w:ascii="Times New Roman" w:hAnsi="Times New Roman" w:cs="Times New Roman"/>
        </w:rPr>
      </w:pPr>
    </w:p>
    <w:p w14:paraId="2D96A0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 </w:t>
      </w:r>
    </w:p>
    <w:p w14:paraId="069F3E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4 августа 2018 года Федеральным законом от 3 августа 2018 года N 342-ФЗ.в редакции, введенной в действие с 1 января 2019 года Федеральным законом от 3 августа 2018 года N 342-ФЗ; в редакции, введенной в действие с 1 сентября 2021 года Федеральным законом от 1 июля 2021 года N 276-ФЗ. - См. предыдущую редакцию) </w:t>
      </w:r>
    </w:p>
    <w:p w14:paraId="263EE744"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63AE0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 градостроительном плане земельного участка содержится информация:</w:t>
      </w:r>
    </w:p>
    <w:p w14:paraId="2BBA4BE6" w14:textId="77777777" w:rsidR="009E307D" w:rsidRPr="00183148" w:rsidRDefault="009E307D">
      <w:pPr>
        <w:pStyle w:val="FORMATTEXT"/>
        <w:ind w:firstLine="568"/>
        <w:jc w:val="both"/>
        <w:rPr>
          <w:rFonts w:ascii="Times New Roman" w:hAnsi="Times New Roman" w:cs="Times New Roman"/>
        </w:rPr>
      </w:pPr>
    </w:p>
    <w:p w14:paraId="24FE7D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210A5BB" w14:textId="77777777" w:rsidR="009E307D" w:rsidRPr="00183148" w:rsidRDefault="009E307D">
      <w:pPr>
        <w:pStyle w:val="FORMATTEXT"/>
        <w:ind w:firstLine="568"/>
        <w:jc w:val="both"/>
        <w:rPr>
          <w:rFonts w:ascii="Times New Roman" w:hAnsi="Times New Roman" w:cs="Times New Roman"/>
        </w:rPr>
      </w:pPr>
    </w:p>
    <w:p w14:paraId="63B2C5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 границах земельного участка и о кадастровом номере земельного участка (при его наличии) или в случаях, предусмотренных частями 1_1 и 1_2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w:t>
      </w:r>
    </w:p>
    <w:p w14:paraId="5C4B21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Федеральным законом от 2 августа 2019 года N 283-ФЗ; в редакции, введенной в действие с 1 сентября 2024 года Федеральным законом от 8 августа 2024 года N 261-ФЗ. - См. предыдущую редакцию) </w:t>
      </w:r>
    </w:p>
    <w:p w14:paraId="4947C6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61A860A5" w14:textId="77777777" w:rsidR="009E307D" w:rsidRPr="00183148" w:rsidRDefault="009E307D">
      <w:pPr>
        <w:pStyle w:val="FORMATTEXT"/>
        <w:ind w:firstLine="568"/>
        <w:jc w:val="both"/>
        <w:rPr>
          <w:rFonts w:ascii="Times New Roman" w:hAnsi="Times New Roman" w:cs="Times New Roman"/>
        </w:rPr>
      </w:pPr>
    </w:p>
    <w:p w14:paraId="13908A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2B14EA88" w14:textId="77777777" w:rsidR="009E307D" w:rsidRPr="00183148" w:rsidRDefault="009E307D">
      <w:pPr>
        <w:pStyle w:val="FORMATTEXT"/>
        <w:ind w:firstLine="568"/>
        <w:jc w:val="both"/>
        <w:rPr>
          <w:rFonts w:ascii="Times New Roman" w:hAnsi="Times New Roman" w:cs="Times New Roman"/>
        </w:rPr>
      </w:pPr>
    </w:p>
    <w:p w14:paraId="5C76341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 </w:t>
      </w:r>
    </w:p>
    <w:p w14:paraId="3DB9BB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2018 года Федеральным законом от 3 августа 2018 года N 342-ФЗ. - См. предыдущую редакцию)</w:t>
      </w:r>
    </w:p>
    <w:p w14:paraId="1954AFAE" w14:textId="77777777" w:rsidR="009E307D" w:rsidRPr="00183148" w:rsidRDefault="009E307D">
      <w:pPr>
        <w:pStyle w:val="FORMATTEXT"/>
        <w:ind w:firstLine="568"/>
        <w:jc w:val="both"/>
        <w:rPr>
          <w:rFonts w:ascii="Times New Roman" w:hAnsi="Times New Roman" w:cs="Times New Roman"/>
        </w:rPr>
      </w:pPr>
    </w:p>
    <w:p w14:paraId="60E46D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363A051D" w14:textId="77777777" w:rsidR="009E307D" w:rsidRPr="00183148" w:rsidRDefault="009E307D">
      <w:pPr>
        <w:pStyle w:val="FORMATTEXT"/>
        <w:ind w:firstLine="568"/>
        <w:jc w:val="both"/>
        <w:rPr>
          <w:rFonts w:ascii="Times New Roman" w:hAnsi="Times New Roman" w:cs="Times New Roman"/>
        </w:rPr>
      </w:pPr>
    </w:p>
    <w:p w14:paraId="6AE309B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7_1 настоящей части; </w:t>
      </w:r>
    </w:p>
    <w:p w14:paraId="22F9A0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2018 года Федеральным законом от 3 августа 2018 года N 342-ФЗ. - См. предыдущую редакцию)</w:t>
      </w:r>
    </w:p>
    <w:p w14:paraId="5D913C07" w14:textId="77777777" w:rsidR="009E307D" w:rsidRPr="00183148" w:rsidRDefault="009E307D">
      <w:pPr>
        <w:pStyle w:val="FORMATTEXT"/>
        <w:ind w:firstLine="568"/>
        <w:jc w:val="both"/>
        <w:rPr>
          <w:rFonts w:ascii="Times New Roman" w:hAnsi="Times New Roman" w:cs="Times New Roman"/>
        </w:rPr>
      </w:pPr>
    </w:p>
    <w:p w14:paraId="27B8CD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14:paraId="77B39C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(Пункт дополнительно включен с 1 сентября 2018 года Федеральным законом от 3 августа 2018 года N 342-ФЗ)</w:t>
      </w:r>
    </w:p>
    <w:p w14:paraId="40811C21" w14:textId="77777777" w:rsidR="009E307D" w:rsidRPr="00183148" w:rsidRDefault="009E307D">
      <w:pPr>
        <w:pStyle w:val="FORMATTEXT"/>
        <w:ind w:firstLine="568"/>
        <w:jc w:val="both"/>
        <w:rPr>
          <w:rFonts w:ascii="Times New Roman" w:hAnsi="Times New Roman" w:cs="Times New Roman"/>
        </w:rPr>
      </w:pPr>
    </w:p>
    <w:p w14:paraId="342101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 </w:t>
      </w:r>
    </w:p>
    <w:p w14:paraId="7134C1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в редакции, введенной в действие Федеральным законом от 30 декабря 2020 года N 494-ФЗ. - См. предыдущую редакцию)</w:t>
      </w:r>
    </w:p>
    <w:p w14:paraId="0FF5F0C6" w14:textId="77777777" w:rsidR="009E307D" w:rsidRPr="00183148" w:rsidRDefault="009E307D">
      <w:pPr>
        <w:pStyle w:val="FORMATTEXT"/>
        <w:ind w:firstLine="568"/>
        <w:jc w:val="both"/>
        <w:rPr>
          <w:rFonts w:ascii="Times New Roman" w:hAnsi="Times New Roman" w:cs="Times New Roman"/>
        </w:rPr>
      </w:pPr>
    </w:p>
    <w:p w14:paraId="69228B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D602066" w14:textId="77777777" w:rsidR="009E307D" w:rsidRPr="00183148" w:rsidRDefault="009E307D">
      <w:pPr>
        <w:pStyle w:val="FORMATTEXT"/>
        <w:ind w:firstLine="568"/>
        <w:jc w:val="both"/>
        <w:rPr>
          <w:rFonts w:ascii="Times New Roman" w:hAnsi="Times New Roman" w:cs="Times New Roman"/>
        </w:rPr>
      </w:pPr>
    </w:p>
    <w:p w14:paraId="1BC7E6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5EE4DF61" w14:textId="77777777" w:rsidR="009E307D" w:rsidRPr="00183148" w:rsidRDefault="009E307D">
      <w:pPr>
        <w:pStyle w:val="FORMATTEXT"/>
        <w:ind w:firstLine="568"/>
        <w:jc w:val="both"/>
        <w:rPr>
          <w:rFonts w:ascii="Times New Roman" w:hAnsi="Times New Roman" w:cs="Times New Roman"/>
        </w:rPr>
      </w:pPr>
    </w:p>
    <w:p w14:paraId="0D5A67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о границах публичных сервитутов; </w:t>
      </w:r>
    </w:p>
    <w:p w14:paraId="60417C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2018 года Федеральным законом от 3 августа 2018 года N 341-ФЗ. - См. предыдущую редакцию)</w:t>
      </w:r>
    </w:p>
    <w:p w14:paraId="4B515280" w14:textId="77777777" w:rsidR="009E307D" w:rsidRPr="00183148" w:rsidRDefault="009E307D">
      <w:pPr>
        <w:pStyle w:val="FORMATTEXT"/>
        <w:ind w:firstLine="568"/>
        <w:jc w:val="both"/>
        <w:rPr>
          <w:rFonts w:ascii="Times New Roman" w:hAnsi="Times New Roman" w:cs="Times New Roman"/>
        </w:rPr>
      </w:pPr>
    </w:p>
    <w:p w14:paraId="09D6CD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о номере и (или) наименовании элемента планировочной структуры, в границах которого расположен земельный участок;</w:t>
      </w:r>
    </w:p>
    <w:p w14:paraId="10A3AD0A" w14:textId="77777777" w:rsidR="009E307D" w:rsidRPr="00183148" w:rsidRDefault="009E307D">
      <w:pPr>
        <w:pStyle w:val="FORMATTEXT"/>
        <w:ind w:firstLine="568"/>
        <w:jc w:val="both"/>
        <w:rPr>
          <w:rFonts w:ascii="Times New Roman" w:hAnsi="Times New Roman" w:cs="Times New Roman"/>
        </w:rPr>
      </w:pPr>
    </w:p>
    <w:p w14:paraId="72321C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07858323" w14:textId="77777777" w:rsidR="009E307D" w:rsidRPr="00183148" w:rsidRDefault="009E307D">
      <w:pPr>
        <w:pStyle w:val="FORMATTEXT"/>
        <w:ind w:firstLine="568"/>
        <w:jc w:val="both"/>
        <w:rPr>
          <w:rFonts w:ascii="Times New Roman" w:hAnsi="Times New Roman" w:cs="Times New Roman"/>
        </w:rPr>
      </w:pPr>
    </w:p>
    <w:p w14:paraId="28048E9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о наличии или отсутствии в границах земельного участка объектов культурного наследия, о границах территорий таких объектов;</w:t>
      </w:r>
    </w:p>
    <w:p w14:paraId="51DEE529" w14:textId="77777777" w:rsidR="009E307D" w:rsidRPr="00183148" w:rsidRDefault="009E307D">
      <w:pPr>
        <w:pStyle w:val="FORMATTEXT"/>
        <w:ind w:firstLine="568"/>
        <w:jc w:val="both"/>
        <w:rPr>
          <w:rFonts w:ascii="Times New Roman" w:hAnsi="Times New Roman" w:cs="Times New Roman"/>
        </w:rPr>
      </w:pPr>
    </w:p>
    <w:p w14:paraId="6F0A39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p>
    <w:p w14:paraId="764BC0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сентября 2021 года Федеральным законом от 1 июля 2021 года N 276-ФЗ. - См. предыдущую редакцию)</w:t>
      </w:r>
    </w:p>
    <w:p w14:paraId="53179945" w14:textId="77777777" w:rsidR="009E307D" w:rsidRPr="00183148" w:rsidRDefault="009E307D">
      <w:pPr>
        <w:pStyle w:val="FORMATTEXT"/>
        <w:ind w:firstLine="568"/>
        <w:jc w:val="both"/>
        <w:rPr>
          <w:rFonts w:ascii="Times New Roman" w:hAnsi="Times New Roman" w:cs="Times New Roman"/>
        </w:rPr>
      </w:pPr>
    </w:p>
    <w:p w14:paraId="4B5FC4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340A2906" w14:textId="77777777" w:rsidR="009E307D" w:rsidRPr="00183148" w:rsidRDefault="009E307D">
      <w:pPr>
        <w:pStyle w:val="FORMATTEXT"/>
        <w:ind w:firstLine="568"/>
        <w:jc w:val="both"/>
        <w:rPr>
          <w:rFonts w:ascii="Times New Roman" w:hAnsi="Times New Roman" w:cs="Times New Roman"/>
        </w:rPr>
      </w:pPr>
    </w:p>
    <w:p w14:paraId="04D499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17) о красных линиях;</w:t>
      </w:r>
    </w:p>
    <w:p w14:paraId="6B1C55E3" w14:textId="77777777" w:rsidR="009E307D" w:rsidRPr="00183148" w:rsidRDefault="009E307D">
      <w:pPr>
        <w:pStyle w:val="FORMATTEXT"/>
        <w:ind w:firstLine="568"/>
        <w:jc w:val="both"/>
        <w:rPr>
          <w:rFonts w:ascii="Times New Roman" w:hAnsi="Times New Roman" w:cs="Times New Roman"/>
        </w:rPr>
      </w:pPr>
    </w:p>
    <w:p w14:paraId="3917C3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о требованиях к архитектурно-градостроительному облику объекта капитального строительства (при наличии); </w:t>
      </w:r>
    </w:p>
    <w:p w14:paraId="5FA85E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марта 2023 года Федеральным законом от 29 декабря 2022 года N 612-ФЗ) </w:t>
      </w:r>
    </w:p>
    <w:p w14:paraId="5938B94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0299C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 </w:t>
      </w:r>
    </w:p>
    <w:p w14:paraId="0767EEC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2024 года Федеральным законом от 25 декабря 2023 года N 627-ФЗ)</w:t>
      </w:r>
    </w:p>
    <w:p w14:paraId="393FC6B8" w14:textId="77777777" w:rsidR="009E307D" w:rsidRPr="00183148" w:rsidRDefault="009E307D">
      <w:pPr>
        <w:pStyle w:val="FORMATTEXT"/>
        <w:ind w:firstLine="568"/>
        <w:jc w:val="both"/>
        <w:rPr>
          <w:rFonts w:ascii="Times New Roman" w:hAnsi="Times New Roman" w:cs="Times New Roman"/>
        </w:rPr>
      </w:pPr>
    </w:p>
    <w:p w14:paraId="5EB761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 </w:t>
      </w:r>
    </w:p>
    <w:p w14:paraId="3C2FD0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4 августа 2018 года Федеральным законом от 3 августа 2018 года N 340-ФЗ)</w:t>
      </w:r>
    </w:p>
    <w:p w14:paraId="11703EE4" w14:textId="77777777" w:rsidR="009E307D" w:rsidRPr="00183148" w:rsidRDefault="009E307D">
      <w:pPr>
        <w:pStyle w:val="FORMATTEXT"/>
        <w:ind w:firstLine="568"/>
        <w:jc w:val="both"/>
        <w:rPr>
          <w:rFonts w:ascii="Times New Roman" w:hAnsi="Times New Roman" w:cs="Times New Roman"/>
        </w:rPr>
      </w:pPr>
    </w:p>
    <w:p w14:paraId="1A297C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случае, если в соответствии с настоящим Кодексом, иными федеральными законами размещение </w:t>
      </w:r>
      <w:r w:rsidRPr="00183148">
        <w:rPr>
          <w:rFonts w:ascii="Times New Roman" w:hAnsi="Times New Roman" w:cs="Times New Roman"/>
        </w:rPr>
        <w:lastRenderedPageBreak/>
        <w:t xml:space="preserve">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w:t>
      </w:r>
    </w:p>
    <w:p w14:paraId="4491ACA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в редакции, введенной в действие Федеральным законом от 30 декабря 2020 года N 494-ФЗ. - См. предыдущую редакцию)</w:t>
      </w:r>
    </w:p>
    <w:p w14:paraId="23984121" w14:textId="77777777" w:rsidR="009E307D" w:rsidRPr="00183148" w:rsidRDefault="009E307D">
      <w:pPr>
        <w:pStyle w:val="FORMATTEXT"/>
        <w:ind w:firstLine="568"/>
        <w:jc w:val="both"/>
        <w:rPr>
          <w:rFonts w:ascii="Times New Roman" w:hAnsi="Times New Roman" w:cs="Times New Roman"/>
        </w:rPr>
      </w:pPr>
    </w:p>
    <w:p w14:paraId="2307620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целях получения градостроительного плана земельного участка правообладатель земельного участка, иное лицо в случае, предусмотренном частью 1_1 или 1_2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t>
      </w:r>
    </w:p>
    <w:p w14:paraId="6D47CA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в редакции, введенной в действие с 28 декабря 2019 года Федеральным законом от 27 декабря 2019 года N 472-ФЗ; в редакции, введенной в действие с 1 января 2024 года Федеральным законом от 25 декабря 2023 года N 627-ФЗ. - См. предыдущую редакцию)</w:t>
      </w:r>
    </w:p>
    <w:p w14:paraId="762EBB46" w14:textId="77777777" w:rsidR="009E307D" w:rsidRPr="00183148" w:rsidRDefault="009E307D">
      <w:pPr>
        <w:pStyle w:val="FORMATTEXT"/>
        <w:ind w:firstLine="568"/>
        <w:jc w:val="both"/>
        <w:rPr>
          <w:rFonts w:ascii="Times New Roman" w:hAnsi="Times New Roman" w:cs="Times New Roman"/>
        </w:rPr>
      </w:pPr>
    </w:p>
    <w:p w14:paraId="79D365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3DE761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28 декабря 2019 года Федеральным законом от 27 декабря 2019 года N 472-ФЗ. - См. предыдущую редакцию)     </w:t>
      </w:r>
    </w:p>
    <w:p w14:paraId="70819C82" w14:textId="77777777" w:rsidR="009E307D" w:rsidRPr="00183148" w:rsidRDefault="009E307D">
      <w:pPr>
        <w:pStyle w:val="FORMATTEXT"/>
        <w:ind w:firstLine="568"/>
        <w:jc w:val="both"/>
        <w:rPr>
          <w:rFonts w:ascii="Times New Roman" w:hAnsi="Times New Roman" w:cs="Times New Roman"/>
        </w:rPr>
      </w:pPr>
    </w:p>
    <w:p w14:paraId="375E211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6_1.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14:paraId="312723C7" w14:textId="77777777" w:rsidR="009E307D" w:rsidRPr="00183148" w:rsidRDefault="009E307D">
      <w:pPr>
        <w:pStyle w:val="FORMATTEXT"/>
        <w:ind w:firstLine="568"/>
        <w:jc w:val="both"/>
        <w:rPr>
          <w:rFonts w:ascii="Times New Roman" w:hAnsi="Times New Roman" w:cs="Times New Roman"/>
        </w:rPr>
      </w:pPr>
    </w:p>
    <w:p w14:paraId="45944F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5B2234B" w14:textId="77777777" w:rsidR="009E307D" w:rsidRPr="00183148" w:rsidRDefault="009E307D">
      <w:pPr>
        <w:pStyle w:val="FORMATTEXT"/>
        <w:ind w:firstLine="568"/>
        <w:jc w:val="both"/>
        <w:rPr>
          <w:rFonts w:ascii="Times New Roman" w:hAnsi="Times New Roman" w:cs="Times New Roman"/>
        </w:rPr>
      </w:pPr>
    </w:p>
    <w:p w14:paraId="7E00DF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028CB5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2021 года Федеральным законом от 1 июля 2021 года N 275-ФЗ)    </w:t>
      </w:r>
    </w:p>
    <w:p w14:paraId="6B1CFA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 </w:t>
      </w:r>
    </w:p>
    <w:p w14:paraId="51CC512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2021 года Федеральным законом от 1 июля 2021 года N 276-ФЗ. - См. предыдущую редакцию)</w:t>
      </w:r>
    </w:p>
    <w:p w14:paraId="2651EE9B" w14:textId="77777777" w:rsidR="009E307D" w:rsidRPr="00183148" w:rsidRDefault="009E307D">
      <w:pPr>
        <w:pStyle w:val="FORMATTEXT"/>
        <w:ind w:firstLine="568"/>
        <w:jc w:val="both"/>
        <w:rPr>
          <w:rFonts w:ascii="Times New Roman" w:hAnsi="Times New Roman" w:cs="Times New Roman"/>
        </w:rPr>
      </w:pPr>
    </w:p>
    <w:p w14:paraId="303B74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w:t>
      </w:r>
      <w:r w:rsidRPr="00183148">
        <w:rPr>
          <w:rFonts w:ascii="Times New Roman" w:hAnsi="Times New Roman" w:cs="Times New Roman"/>
        </w:rPr>
        <w:lastRenderedPageBreak/>
        <w:t xml:space="preserve">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 </w:t>
      </w:r>
    </w:p>
    <w:p w14:paraId="74022A1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2021 года Федеральным законом от 1 июля 2021 года N 276-ФЗ)</w:t>
      </w:r>
    </w:p>
    <w:p w14:paraId="121503A8" w14:textId="77777777" w:rsidR="009E307D" w:rsidRPr="00183148" w:rsidRDefault="009E307D">
      <w:pPr>
        <w:pStyle w:val="FORMATTEXT"/>
        <w:ind w:firstLine="568"/>
        <w:jc w:val="both"/>
        <w:rPr>
          <w:rFonts w:ascii="Times New Roman" w:hAnsi="Times New Roman" w:cs="Times New Roman"/>
        </w:rPr>
      </w:pPr>
    </w:p>
    <w:p w14:paraId="4B39F5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 </w:t>
      </w:r>
    </w:p>
    <w:p w14:paraId="097D0C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 См. предыдущую редакцию)</w:t>
      </w:r>
    </w:p>
    <w:p w14:paraId="1D439F72" w14:textId="77777777" w:rsidR="009E307D" w:rsidRPr="00183148" w:rsidRDefault="009E307D">
      <w:pPr>
        <w:pStyle w:val="FORMATTEXT"/>
        <w:ind w:firstLine="568"/>
        <w:jc w:val="both"/>
        <w:rPr>
          <w:rFonts w:ascii="Times New Roman" w:hAnsi="Times New Roman" w:cs="Times New Roman"/>
        </w:rPr>
      </w:pPr>
    </w:p>
    <w:p w14:paraId="46489A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 </w:t>
      </w:r>
    </w:p>
    <w:p w14:paraId="6A61C2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Федеральным законом от 2 августа 2019 года N 283-ФЗ. - См. предыдущую редакцию)</w:t>
      </w:r>
    </w:p>
    <w:p w14:paraId="435D335A" w14:textId="77777777" w:rsidR="009E307D" w:rsidRPr="00183148" w:rsidRDefault="009E307D">
      <w:pPr>
        <w:pStyle w:val="FORMATTEXT"/>
        <w:ind w:firstLine="568"/>
        <w:jc w:val="both"/>
        <w:rPr>
          <w:rFonts w:ascii="Times New Roman" w:hAnsi="Times New Roman" w:cs="Times New Roman"/>
        </w:rPr>
      </w:pPr>
    </w:p>
    <w:p w14:paraId="6987CE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14:paraId="1A1CFB8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сентября 2021 года Федеральным законом от 1 июля 2021 года N 276-ФЗ. - См. предыдущую редакцию)</w:t>
      </w:r>
    </w:p>
    <w:p w14:paraId="64EA63A6" w14:textId="77777777" w:rsidR="009E307D" w:rsidRPr="00183148" w:rsidRDefault="009E307D">
      <w:pPr>
        <w:pStyle w:val="FORMATTEXT"/>
        <w:ind w:firstLine="568"/>
        <w:jc w:val="both"/>
        <w:rPr>
          <w:rFonts w:ascii="Times New Roman" w:hAnsi="Times New Roman" w:cs="Times New Roman"/>
        </w:rPr>
      </w:pPr>
    </w:p>
    <w:p w14:paraId="0EFDCF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5_2 настоящего Кодекса, в указанном случае используется градостроительный план исходного земельного участка. </w:t>
      </w:r>
    </w:p>
    <w:p w14:paraId="3A1F14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Федеральным законом от 27 июня 2019 года N 151-ФЗ; в редакции, введенной в действие с 1 сентября 2021 года Федеральным законом от 1 июля 2021 года N 275-ФЗ. - См. предыдущую редакцию) </w:t>
      </w:r>
    </w:p>
    <w:p w14:paraId="5573F4FC"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5C8A5CA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311959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Положения части 11 настоящей статьи (в редакции Федерального закона от 27 июня 2019 года N 151-ФЗ) применяются к правоотношениям, возникшим до дня вступления в силу Федерального закона от 27 июня 2019 года N 151-ФЗ, - см. пункт 11 статьи 16 Федерального закона от 27 июня 2019 года N 151-ФЗ. </w:t>
      </w:r>
    </w:p>
    <w:p w14:paraId="14A38ACF"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6110E45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014BFD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 июля 2017 года Федеральным законом от 3 июля 2016 года N 373-ФЗ)</w:t>
      </w:r>
    </w:p>
    <w:p w14:paraId="1710539B" w14:textId="77777777" w:rsidR="009E307D" w:rsidRPr="00183148" w:rsidRDefault="009E307D">
      <w:pPr>
        <w:pStyle w:val="FORMATTEXT"/>
        <w:ind w:firstLine="568"/>
        <w:jc w:val="both"/>
        <w:rPr>
          <w:rFonts w:ascii="Times New Roman" w:hAnsi="Times New Roman" w:cs="Times New Roman"/>
        </w:rPr>
      </w:pPr>
    </w:p>
    <w:p w14:paraId="68641322" w14:textId="77777777" w:rsidR="00056755" w:rsidRDefault="00056755">
      <w:pPr>
        <w:pStyle w:val="FORMATTEXT"/>
        <w:jc w:val="both"/>
        <w:rPr>
          <w:rFonts w:ascii="Times New Roman" w:hAnsi="Times New Roman" w:cs="Times New Roman"/>
        </w:rPr>
      </w:pPr>
    </w:p>
    <w:p w14:paraId="623EF789" w14:textId="77777777" w:rsidR="00056755" w:rsidRDefault="00056755">
      <w:pPr>
        <w:pStyle w:val="FORMATTEXT"/>
        <w:jc w:val="both"/>
        <w:rPr>
          <w:rFonts w:ascii="Times New Roman" w:hAnsi="Times New Roman" w:cs="Times New Roman"/>
        </w:rPr>
      </w:pPr>
    </w:p>
    <w:p w14:paraId="24AB2A1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57_4. Реестр требований</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557AC710" w14:textId="77777777" w:rsidR="009E307D" w:rsidRPr="00183148" w:rsidRDefault="009E307D">
      <w:pPr>
        <w:pStyle w:val="HEADERTEXT"/>
        <w:rPr>
          <w:rFonts w:ascii="Times New Roman" w:hAnsi="Times New Roman" w:cs="Times New Roman"/>
          <w:b/>
          <w:bCs/>
          <w:color w:val="auto"/>
        </w:rPr>
      </w:pPr>
    </w:p>
    <w:p w14:paraId="6233A3AD"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57_4. Реестр требований</w:t>
      </w:r>
    </w:p>
    <w:p w14:paraId="721B0F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Реестр требований является государственным информационным ресурсом. Реестр требований является </w:t>
      </w:r>
      <w:r w:rsidRPr="00183148">
        <w:rPr>
          <w:rFonts w:ascii="Times New Roman" w:hAnsi="Times New Roman" w:cs="Times New Roman"/>
        </w:rPr>
        <w:lastRenderedPageBreak/>
        <w:t xml:space="preserve">общедоступным, за исключением сведений, составляющих государственную тайну. </w:t>
      </w:r>
    </w:p>
    <w:p w14:paraId="1320DC7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EB70CA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реестр требований подлежат включению требования документов, указанных в части 5 статьи 49 настоящего Кодекса. </w:t>
      </w:r>
    </w:p>
    <w:p w14:paraId="7F6D8F2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919AA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w:t>
      </w:r>
    </w:p>
    <w:p w14:paraId="58AB062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4183D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утверждаются Правительством Российской Федерации. </w:t>
      </w:r>
    </w:p>
    <w:p w14:paraId="20F9FD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дополнительно включена Федеральным законом от 27 июня 2019 года N 151-ФЗ; в редакции, введенной в действие с 1 сентября 2024 года Федеральным законом от 25 декабря 2023 года N 653-ФЗ. - См. предыдущую редакцию) </w:t>
      </w:r>
    </w:p>
    <w:p w14:paraId="3170B61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C06D87D" w14:textId="77777777" w:rsidR="009E307D" w:rsidRPr="00183148" w:rsidRDefault="009E307D">
      <w:pPr>
        <w:pStyle w:val="HEADERTEXT"/>
        <w:rPr>
          <w:rFonts w:ascii="Times New Roman" w:hAnsi="Times New Roman" w:cs="Times New Roman"/>
          <w:b/>
          <w:bCs/>
          <w:color w:val="auto"/>
        </w:rPr>
      </w:pPr>
    </w:p>
    <w:p w14:paraId="3DAC1378"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57_5. Информационная модель объекта капитального строительства </w:t>
      </w:r>
    </w:p>
    <w:p w14:paraId="0D73B7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14:paraId="2B47890D" w14:textId="77777777" w:rsidR="009E307D" w:rsidRPr="00183148" w:rsidRDefault="009E307D">
      <w:pPr>
        <w:pStyle w:val="FORMATTEXT"/>
        <w:ind w:firstLine="568"/>
        <w:jc w:val="both"/>
        <w:rPr>
          <w:rFonts w:ascii="Times New Roman" w:hAnsi="Times New Roman" w:cs="Times New Roman"/>
        </w:rPr>
      </w:pPr>
    </w:p>
    <w:p w14:paraId="72617E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 </w:t>
      </w:r>
    </w:p>
    <w:p w14:paraId="2145B394"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Федеральным законом от 27 июня 2019 года N 151-ФЗ)</w:t>
      </w:r>
    </w:p>
    <w:p w14:paraId="0A06EAA5" w14:textId="77777777" w:rsidR="009E307D" w:rsidRPr="00183148" w:rsidRDefault="009E307D">
      <w:pPr>
        <w:pStyle w:val="FORMATTEXT"/>
        <w:ind w:firstLine="568"/>
        <w:jc w:val="both"/>
        <w:rPr>
          <w:rFonts w:ascii="Times New Roman" w:hAnsi="Times New Roman" w:cs="Times New Roman"/>
        </w:rPr>
      </w:pPr>
    </w:p>
    <w:p w14:paraId="4664600F" w14:textId="77777777" w:rsidR="009E307D" w:rsidRPr="00183148" w:rsidRDefault="009E307D">
      <w:pPr>
        <w:pStyle w:val="HEADERTEXT"/>
        <w:rPr>
          <w:rFonts w:ascii="Times New Roman" w:hAnsi="Times New Roman" w:cs="Times New Roman"/>
          <w:b/>
          <w:bCs/>
          <w:color w:val="auto"/>
        </w:rPr>
      </w:pPr>
    </w:p>
    <w:p w14:paraId="13C5E80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57_6. Классификатор строительной информации </w:t>
      </w:r>
    </w:p>
    <w:p w14:paraId="2A643B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 </w:t>
      </w:r>
    </w:p>
    <w:p w14:paraId="6243C71F"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5D3ADB68"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6001B3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1 настоящей статьи вступила в силу с 1 декабря 2020 года - см. пункт 3 статьи 16 Федерального закона от 27 июня 2019 года N 151-ФЗ.      </w:t>
      </w:r>
    </w:p>
    <w:p w14:paraId="3D21FA08"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5B81DCF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0061A2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252686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 </w:t>
      </w:r>
    </w:p>
    <w:p w14:paraId="52014877"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1645D0C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F672A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2 настоящей статьи вступила в силу с 1 декабря 2020 года - см. пункт 3 статьи 16 Федерального закона от 27 июня 2019 года N 151-ФЗ.      </w:t>
      </w:r>
    </w:p>
    <w:p w14:paraId="03C5F532"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5C5C2DE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75A7765"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4A354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w:t>
      </w:r>
    </w:p>
    <w:p w14:paraId="48EE9C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сентября 2023 года Федеральным законом от 19 декабря 2022 года N 541-ФЗ. - См. предыдущую редакцию) </w:t>
      </w:r>
    </w:p>
    <w:p w14:paraId="04E4A258"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5234CFB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lastRenderedPageBreak/>
        <w:t xml:space="preserve"> </w:t>
      </w:r>
    </w:p>
    <w:p w14:paraId="4F11F0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3 настоящей статьи вступила в силу с 1 декабря 2020 года - см. пункт 3 статьи 16 Федерального закона от 27 июня 2019 года N 151-ФЗ.      </w:t>
      </w:r>
    </w:p>
    <w:p w14:paraId="7E4562B3"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6E8704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E291CC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A42D4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0E74E11" w14:textId="77777777" w:rsidR="009E307D" w:rsidRPr="00183148" w:rsidRDefault="009E307D">
      <w:pPr>
        <w:pStyle w:val="FORMATTEXT"/>
        <w:ind w:firstLine="568"/>
        <w:jc w:val="both"/>
        <w:rPr>
          <w:rFonts w:ascii="Times New Roman" w:hAnsi="Times New Roman" w:cs="Times New Roman"/>
        </w:rPr>
      </w:pPr>
    </w:p>
    <w:p w14:paraId="64AAB6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043B1FCB"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6B3F695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AB90A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5 настоящей статьи вступила в силу с 1 декабря 2020 года - см. пункт 3 статьи 16 Федерального закона от 27 июня 2019 года N 151-ФЗ.      </w:t>
      </w:r>
    </w:p>
    <w:p w14:paraId="27C50C51" w14:textId="77777777" w:rsidR="009E307D" w:rsidRPr="00183148" w:rsidRDefault="009E307D">
      <w:pPr>
        <w:pStyle w:val="HORIZLINE"/>
        <w:jc w:val="both"/>
        <w:rPr>
          <w:rFonts w:ascii="Times New Roman" w:hAnsi="Times New Roman"/>
          <w:sz w:val="20"/>
          <w:szCs w:val="20"/>
        </w:rPr>
      </w:pPr>
      <w:r w:rsidRPr="00183148">
        <w:rPr>
          <w:rFonts w:ascii="Times New Roman" w:hAnsi="Times New Roman"/>
          <w:sz w:val="20"/>
          <w:szCs w:val="20"/>
        </w:rPr>
        <w:t>___________________________________________________________</w:t>
      </w:r>
    </w:p>
    <w:p w14:paraId="4D7651E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F31A40C"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Федеральным законом от 27 июня 2019 года N 151-ФЗ)</w:t>
      </w:r>
    </w:p>
    <w:p w14:paraId="3E6F4DFB" w14:textId="77777777" w:rsidR="009E307D" w:rsidRPr="00183148" w:rsidRDefault="009E307D">
      <w:pPr>
        <w:pStyle w:val="FORMATTEXT"/>
        <w:ind w:firstLine="568"/>
        <w:jc w:val="both"/>
        <w:rPr>
          <w:rFonts w:ascii="Times New Roman" w:hAnsi="Times New Roman" w:cs="Times New Roman"/>
        </w:rPr>
      </w:pPr>
    </w:p>
    <w:p w14:paraId="4F0F660E" w14:textId="77777777" w:rsidR="009E307D" w:rsidRPr="00183148" w:rsidRDefault="009E307D">
      <w:pPr>
        <w:pStyle w:val="HEADERTEXT"/>
        <w:rPr>
          <w:rFonts w:ascii="Times New Roman" w:hAnsi="Times New Roman" w:cs="Times New Roman"/>
          <w:b/>
          <w:bCs/>
          <w:color w:val="auto"/>
        </w:rPr>
      </w:pPr>
    </w:p>
    <w:p w14:paraId="1CCB190E"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8. Ответственность за нарушение законодательства о градостроительной деятельности</w:t>
      </w:r>
      <w:r w:rsidR="00F830B4">
        <w:rPr>
          <w:rFonts w:ascii="Times New Roman" w:hAnsi="Times New Roman" w:cs="Times New Roman"/>
          <w:b/>
          <w:bCs/>
          <w:color w:val="auto"/>
        </w:rPr>
        <w:fldChar w:fldCharType="begin"/>
      </w:r>
      <w:r w:rsidR="00F830B4" w:rsidRPr="00183148">
        <w:rPr>
          <w:rFonts w:ascii="Times New Roman" w:hAnsi="Times New Roman" w:cs="Times New Roman"/>
          <w:b/>
          <w:bCs/>
          <w:color w:val="auto"/>
        </w:rPr>
        <w:instrText xml:space="preserve">tc </w:instrText>
      </w:r>
      <w:r w:rsidRPr="00183148">
        <w:rPr>
          <w:rFonts w:ascii="Times New Roman" w:hAnsi="Times New Roman" w:cs="Times New Roman"/>
          <w:b/>
          <w:bCs/>
          <w:color w:val="auto"/>
        </w:rPr>
        <w:instrText xml:space="preserve"> \l 0 </w:instrText>
      </w:r>
      <w:r w:rsidR="00F830B4" w:rsidRPr="00183148">
        <w:rPr>
          <w:rFonts w:ascii="Times New Roman" w:hAnsi="Times New Roman" w:cs="Times New Roman"/>
          <w:b/>
          <w:bCs/>
          <w:color w:val="auto"/>
        </w:rPr>
        <w:instrText>"</w:instrText>
      </w:r>
      <w:r w:rsidRPr="00183148">
        <w:rPr>
          <w:rFonts w:ascii="Times New Roman" w:hAnsi="Times New Roman" w:cs="Times New Roman"/>
          <w:b/>
          <w:bCs/>
          <w:color w:val="auto"/>
        </w:rPr>
        <w:instrText xml:space="preserve">3Статья 58. Ответственность за нарушение законодательства о градостроительной деятельности  </w:instrText>
      </w:r>
      <w:r w:rsidR="00F830B4" w:rsidRPr="00183148">
        <w:rPr>
          <w:rFonts w:ascii="Times New Roman" w:hAnsi="Times New Roman" w:cs="Times New Roman"/>
          <w:b/>
          <w:bCs/>
          <w:color w:val="auto"/>
        </w:rPr>
        <w:instrText>"</w:instrText>
      </w:r>
      <w:r w:rsidR="00F830B4">
        <w:rPr>
          <w:rFonts w:ascii="Times New Roman" w:hAnsi="Times New Roman" w:cs="Times New Roman"/>
          <w:b/>
          <w:bCs/>
          <w:color w:val="auto"/>
        </w:rPr>
        <w:fldChar w:fldCharType="end"/>
      </w:r>
    </w:p>
    <w:p w14:paraId="368CEC21" w14:textId="77777777" w:rsidR="009E307D" w:rsidRPr="00183148" w:rsidRDefault="009E307D">
      <w:pPr>
        <w:pStyle w:val="HEADERTEXT"/>
        <w:rPr>
          <w:rFonts w:ascii="Times New Roman" w:hAnsi="Times New Roman" w:cs="Times New Roman"/>
          <w:b/>
          <w:bCs/>
          <w:color w:val="auto"/>
        </w:rPr>
      </w:pPr>
    </w:p>
    <w:p w14:paraId="574B70C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58. Ответственность за нарушение законодательства о градостроительной деятельности </w:t>
      </w:r>
    </w:p>
    <w:p w14:paraId="043149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71DE500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78B00449" w14:textId="77777777" w:rsidR="009E307D" w:rsidRPr="00183148" w:rsidRDefault="009E307D">
      <w:pPr>
        <w:pStyle w:val="HEADERTEXT"/>
        <w:rPr>
          <w:rFonts w:ascii="Times New Roman" w:hAnsi="Times New Roman" w:cs="Times New Roman"/>
          <w:b/>
          <w:bCs/>
          <w:color w:val="auto"/>
        </w:rPr>
      </w:pPr>
    </w:p>
    <w:p w14:paraId="13A1612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 </w:t>
      </w:r>
    </w:p>
    <w:p w14:paraId="3117E5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14:paraId="7CBF3C3E" w14:textId="77777777" w:rsidR="009E307D" w:rsidRPr="00183148" w:rsidRDefault="009E307D">
      <w:pPr>
        <w:pStyle w:val="FORMATTEXT"/>
        <w:ind w:firstLine="568"/>
        <w:jc w:val="both"/>
        <w:rPr>
          <w:rFonts w:ascii="Times New Roman" w:hAnsi="Times New Roman" w:cs="Times New Roman"/>
        </w:rPr>
      </w:pPr>
    </w:p>
    <w:p w14:paraId="4F771B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 </w:t>
      </w:r>
    </w:p>
    <w:p w14:paraId="2761E7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 См. предыдущую редакцию)</w:t>
      </w:r>
    </w:p>
    <w:p w14:paraId="71F33C01" w14:textId="77777777" w:rsidR="009E307D" w:rsidRPr="00183148" w:rsidRDefault="009E307D">
      <w:pPr>
        <w:pStyle w:val="FORMATTEXT"/>
        <w:ind w:firstLine="568"/>
        <w:jc w:val="both"/>
        <w:rPr>
          <w:rFonts w:ascii="Times New Roman" w:hAnsi="Times New Roman" w:cs="Times New Roman"/>
        </w:rPr>
      </w:pPr>
    </w:p>
    <w:p w14:paraId="1B51D3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 </w:t>
      </w:r>
    </w:p>
    <w:p w14:paraId="2D332BB5"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в редакции, введенной в действие с 1 января 2017 года Федеральным законом от 3 июля 2016 года N 373-ФЗ. - См. предыдущую редакцию)</w:t>
      </w:r>
    </w:p>
    <w:p w14:paraId="1F2082A4" w14:textId="77777777" w:rsidR="00BF054C" w:rsidRDefault="00BF054C" w:rsidP="00056755">
      <w:pPr>
        <w:pStyle w:val="FORMATTEXT"/>
        <w:jc w:val="both"/>
        <w:rPr>
          <w:rFonts w:ascii="Times New Roman" w:hAnsi="Times New Roman" w:cs="Times New Roman"/>
        </w:rPr>
      </w:pPr>
    </w:p>
    <w:p w14:paraId="3D4096C9" w14:textId="77777777" w:rsidR="00BF054C" w:rsidRDefault="00BF054C" w:rsidP="00056755">
      <w:pPr>
        <w:pStyle w:val="FORMATTEXT"/>
        <w:jc w:val="both"/>
        <w:rPr>
          <w:rFonts w:ascii="Times New Roman" w:hAnsi="Times New Roman" w:cs="Times New Roman"/>
        </w:rPr>
      </w:pPr>
    </w:p>
    <w:p w14:paraId="71E56240" w14:textId="77777777" w:rsidR="00BF054C" w:rsidRDefault="00BF054C" w:rsidP="00056755">
      <w:pPr>
        <w:pStyle w:val="FORMATTEXT"/>
        <w:jc w:val="both"/>
        <w:rPr>
          <w:rFonts w:ascii="Times New Roman" w:hAnsi="Times New Roman" w:cs="Times New Roman"/>
        </w:rPr>
      </w:pPr>
    </w:p>
    <w:p w14:paraId="07F72B29" w14:textId="77777777" w:rsidR="00BF054C" w:rsidRDefault="00BF054C" w:rsidP="00056755">
      <w:pPr>
        <w:pStyle w:val="FORMATTEXT"/>
        <w:jc w:val="both"/>
        <w:rPr>
          <w:rFonts w:ascii="Times New Roman" w:hAnsi="Times New Roman" w:cs="Times New Roman"/>
        </w:rPr>
      </w:pPr>
    </w:p>
    <w:p w14:paraId="303F8BC1" w14:textId="77777777" w:rsidR="009E307D" w:rsidRPr="00183148" w:rsidRDefault="00F830B4" w:rsidP="00056755">
      <w:pPr>
        <w:pStyle w:val="FORMATTEXT"/>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w:instrText>
      </w:r>
      <w:r w:rsidRPr="00183148">
        <w:rPr>
          <w:rFonts w:ascii="Times New Roman" w:hAnsi="Times New Roman" w:cs="Times New Roman"/>
        </w:rPr>
        <w:instrText>"</w:instrText>
      </w:r>
      <w:r>
        <w:rPr>
          <w:rFonts w:ascii="Times New Roman" w:hAnsi="Times New Roman" w:cs="Times New Roman"/>
        </w:rPr>
        <w:fldChar w:fldCharType="end"/>
      </w:r>
    </w:p>
    <w:p w14:paraId="10E12603" w14:textId="77777777" w:rsidR="009E307D" w:rsidRPr="00183148" w:rsidRDefault="009E307D">
      <w:pPr>
        <w:pStyle w:val="HEADERTEXT"/>
        <w:rPr>
          <w:rFonts w:ascii="Times New Roman" w:hAnsi="Times New Roman" w:cs="Times New Roman"/>
          <w:b/>
          <w:bCs/>
          <w:color w:val="auto"/>
        </w:rPr>
      </w:pPr>
    </w:p>
    <w:p w14:paraId="287BEBBA"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t>
      </w:r>
    </w:p>
    <w:p w14:paraId="350EFF9C"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4 августа 2018 года Федеральным законом от 3 августа 2018 года N 340-ФЗ. - См. предыдущую редакцию) </w:t>
      </w:r>
    </w:p>
    <w:p w14:paraId="1B70D0A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200528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 </w:t>
      </w:r>
    </w:p>
    <w:p w14:paraId="716A0A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4 августа 2018 года Федеральным законом от 3 августа 2018 года N 340-ФЗ. - См. предыдущую редакцию) </w:t>
      </w:r>
    </w:p>
    <w:p w14:paraId="0C23044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66828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родственникам потерпевшего (родителям, детям, усыновителям, усыновленным), супругу в случае смерти потерпевшего - в сумме три миллиона рублей; </w:t>
      </w:r>
    </w:p>
    <w:p w14:paraId="54DA476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4F0FF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потерпевшему в случае причинения тяжкого вреда его здоровью - в сумме два миллиона рублей; </w:t>
      </w:r>
    </w:p>
    <w:p w14:paraId="3C85976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C0D36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потерпевшему в случае причинения средней тяжести вреда его здоровью - в сумме один миллион рублей. </w:t>
      </w:r>
    </w:p>
    <w:p w14:paraId="51F3E3DF" w14:textId="77777777" w:rsidR="009E307D" w:rsidRPr="00183148" w:rsidRDefault="009E307D">
      <w:pPr>
        <w:pStyle w:val="FORMATTEXT"/>
        <w:ind w:firstLine="568"/>
        <w:jc w:val="both"/>
        <w:rPr>
          <w:rFonts w:ascii="Times New Roman" w:hAnsi="Times New Roman" w:cs="Times New Roman"/>
        </w:rPr>
      </w:pPr>
    </w:p>
    <w:p w14:paraId="1479B1A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 </w:t>
      </w:r>
    </w:p>
    <w:p w14:paraId="1BA17D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2016 года Федеральным законом от 13 июля 2015 года N 224-ФЗ. - См. предыдущую редакцию)</w:t>
      </w:r>
    </w:p>
    <w:p w14:paraId="1D56BBE9" w14:textId="77777777" w:rsidR="009E307D" w:rsidRPr="00183148" w:rsidRDefault="009E307D">
      <w:pPr>
        <w:pStyle w:val="FORMATTEXT"/>
        <w:ind w:firstLine="568"/>
        <w:jc w:val="both"/>
        <w:rPr>
          <w:rFonts w:ascii="Times New Roman" w:hAnsi="Times New Roman" w:cs="Times New Roman"/>
        </w:rPr>
      </w:pPr>
    </w:p>
    <w:p w14:paraId="23739B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 </w:t>
      </w:r>
    </w:p>
    <w:p w14:paraId="2518F7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 </w:t>
      </w:r>
    </w:p>
    <w:p w14:paraId="49DB6A8C"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1936B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случае, если гражданская ответственность лиц, указанных в частях 1-3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 </w:t>
      </w:r>
    </w:p>
    <w:p w14:paraId="0F90FE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4889C406" w14:textId="77777777" w:rsidR="009E307D" w:rsidRPr="00183148" w:rsidRDefault="009E307D">
      <w:pPr>
        <w:pStyle w:val="FORMATTEXT"/>
        <w:ind w:firstLine="568"/>
        <w:jc w:val="both"/>
        <w:rPr>
          <w:rFonts w:ascii="Times New Roman" w:hAnsi="Times New Roman" w:cs="Times New Roman"/>
        </w:rPr>
      </w:pPr>
    </w:p>
    <w:p w14:paraId="6831E8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Собственник здания, сооружения, концессионер, частный партнер, указанный в части 3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w:t>
      </w:r>
      <w:r w:rsidRPr="00183148">
        <w:rPr>
          <w:rFonts w:ascii="Times New Roman" w:hAnsi="Times New Roman" w:cs="Times New Roman"/>
        </w:rPr>
        <w:lastRenderedPageBreak/>
        <w:t xml:space="preserve">безопасности при сносе здания, сооружения, и выплатили компенсацию сверх возмещения вреда в соответствии с частями 1-3 настоящей статьи, имеют право обратного требования (регресса) в размере возмещения вреда и выплаты компенсации сверх возмещения вреда к: </w:t>
      </w:r>
    </w:p>
    <w:p w14:paraId="5DC338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января 2016 года Федеральным законом от 13 июля 2015 года N 224-ФЗ;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27 июня 2019 года N 151-ФЗ. - См. предыдущую редакцию) </w:t>
      </w:r>
    </w:p>
    <w:p w14:paraId="255C62F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44E7C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t>
      </w:r>
    </w:p>
    <w:p w14:paraId="32184AC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68F8913F" w14:textId="77777777" w:rsidR="009E307D" w:rsidRPr="00183148" w:rsidRDefault="009E307D">
      <w:pPr>
        <w:pStyle w:val="FORMATTEXT"/>
        <w:ind w:firstLine="568"/>
        <w:jc w:val="both"/>
        <w:rPr>
          <w:rFonts w:ascii="Times New Roman" w:hAnsi="Times New Roman" w:cs="Times New Roman"/>
        </w:rPr>
      </w:pPr>
    </w:p>
    <w:p w14:paraId="22E914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t>
      </w:r>
    </w:p>
    <w:p w14:paraId="62C43A9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 </w:t>
      </w:r>
    </w:p>
    <w:p w14:paraId="1D0835EE"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5F09B01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саморегулируемой организации в пределах средств компенсационного фонда возмещения вреда в случае, если лица, указанные в пунктах 1, 1_1 и 4_4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t>
      </w:r>
    </w:p>
    <w:p w14:paraId="11B5713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27 июня 2019 года N 151-ФЗ. - См. предыдущую редакцию) </w:t>
      </w:r>
    </w:p>
    <w:p w14:paraId="78C64045" w14:textId="77777777" w:rsidR="009E307D" w:rsidRPr="00183148" w:rsidRDefault="009E307D">
      <w:pPr>
        <w:pStyle w:val="FORMATTEXT"/>
        <w:ind w:firstLine="568"/>
        <w:jc w:val="both"/>
        <w:rPr>
          <w:rFonts w:ascii="Times New Roman" w:hAnsi="Times New Roman" w:cs="Times New Roman"/>
        </w:rPr>
      </w:pPr>
    </w:p>
    <w:p w14:paraId="689C94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2_1)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средства компенсационного фонда возмещения вреда на счет указанной саморегулируемой организации; </w:t>
      </w:r>
    </w:p>
    <w:p w14:paraId="5A02483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23 октября 2014 года Федеральным законом от 22 октября 2014 года N 320-ФЗ; в редакции, введенной в действие с  1 июля 2017 года Федеральным законом от 3 июля 2016 года N 372-ФЗ; в редакции, введенной в действие с 4 августа 2018 года Федеральным законом от 3 августа 2018 года N 340-ФЗ. - См. предыдущую редакцию)</w:t>
      </w:r>
    </w:p>
    <w:p w14:paraId="249912A4" w14:textId="77777777" w:rsidR="009E307D" w:rsidRPr="00183148" w:rsidRDefault="009E307D">
      <w:pPr>
        <w:pStyle w:val="FORMATTEXT"/>
        <w:ind w:firstLine="568"/>
        <w:jc w:val="both"/>
        <w:rPr>
          <w:rFonts w:ascii="Times New Roman" w:hAnsi="Times New Roman" w:cs="Times New Roman"/>
        </w:rPr>
      </w:pPr>
    </w:p>
    <w:p w14:paraId="1F6CDA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 </w:t>
      </w:r>
    </w:p>
    <w:p w14:paraId="2E1846B0"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45CA06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4_2 настоящей части; </w:t>
      </w:r>
    </w:p>
    <w:p w14:paraId="20839B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342-ФЗ; в редакции, введенной в действие с 1 января 2019 года Федеральным законом от 3 августа 2018 года N 342-ФЗ. - См. предыдущую редакцию)</w:t>
      </w:r>
    </w:p>
    <w:p w14:paraId="73F6A9D5" w14:textId="77777777" w:rsidR="009E307D" w:rsidRPr="00183148" w:rsidRDefault="009E307D">
      <w:pPr>
        <w:pStyle w:val="FORMATTEXT"/>
        <w:ind w:firstLine="568"/>
        <w:jc w:val="both"/>
        <w:rPr>
          <w:rFonts w:ascii="Times New Roman" w:hAnsi="Times New Roman" w:cs="Times New Roman"/>
        </w:rPr>
      </w:pPr>
    </w:p>
    <w:p w14:paraId="58DE469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4_1) пункт дополнительно включен с 24 июля 2013 года Федеральным законом от 23 июля 2013 года N 247-ФЗ, утратил силу с 4 августа 2018 года - Федеральный закон от 3 августа 2018 года N 342-ФЗ - см. предыдущую редакцию; </w:t>
      </w:r>
    </w:p>
    <w:p w14:paraId="6247E726"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B7B8F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t>
      </w:r>
    </w:p>
    <w:p w14:paraId="4E2F5F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18 марта 2017 года Федеральным законом от 7 марта 2017 года N 31-ФЗ)</w:t>
      </w:r>
    </w:p>
    <w:p w14:paraId="0A68C7C0" w14:textId="77777777" w:rsidR="009E307D" w:rsidRPr="00183148" w:rsidRDefault="009E307D">
      <w:pPr>
        <w:pStyle w:val="FORMATTEXT"/>
        <w:ind w:firstLine="568"/>
        <w:jc w:val="both"/>
        <w:rPr>
          <w:rFonts w:ascii="Times New Roman" w:hAnsi="Times New Roman" w:cs="Times New Roman"/>
        </w:rPr>
      </w:pPr>
    </w:p>
    <w:p w14:paraId="70C3C6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4_3) организации, которая провела государственную экспертизу типовой проектной документации, если вред причинен в результате несоответствия указанных в части 5_6 статьи 49 настоящего Кодекса разделов проектной документации, подготовленной с использованием типовой проектной документации, требованиям, указанным в пункте 1 части 5 статьи 49 настоящего Кодекса; </w:t>
      </w:r>
    </w:p>
    <w:p w14:paraId="21B611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с 4 августа 2018 года Федеральным законом от 3 августа 2018 года N 342-ФЗ; в редакции, введенной в действие с 1 октября 2021 года Федеральным законом от 1 июля 2021 года N 275-ФЗ. - См. предыдущую редакцию) </w:t>
      </w:r>
    </w:p>
    <w:p w14:paraId="60DBBE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4_4) лицу, осуществившему в соответствии с частью 15_2 статьи 48 настоящего Кодекса подтверждение соответствия вносимых в проектную документацию изменений требованиям, указанным в части 3_8 статьи 49 настоящего Кодекса, если вред причинен в результате несоответствия этих изменений предусмотренным частью 3_8 статьи 49 настоящего Кодекса требованиям; </w:t>
      </w:r>
    </w:p>
    <w:p w14:paraId="6925D81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27 июня 2019 года N 151-ФЗ)</w:t>
      </w:r>
    </w:p>
    <w:p w14:paraId="6BE06297" w14:textId="77777777" w:rsidR="009E307D" w:rsidRPr="00183148" w:rsidRDefault="009E307D">
      <w:pPr>
        <w:pStyle w:val="FORMATTEXT"/>
        <w:ind w:firstLine="568"/>
        <w:jc w:val="both"/>
        <w:rPr>
          <w:rFonts w:ascii="Times New Roman" w:hAnsi="Times New Roman" w:cs="Times New Roman"/>
        </w:rPr>
      </w:pPr>
    </w:p>
    <w:p w14:paraId="1A3332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 </w:t>
      </w:r>
    </w:p>
    <w:p w14:paraId="3922EEF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27 июня 2019 года N 151-ФЗ) </w:t>
      </w:r>
    </w:p>
    <w:p w14:paraId="0C376D3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56613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 </w:t>
      </w:r>
    </w:p>
    <w:p w14:paraId="7809CF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14 июля 2022 года N 350-ФЗ)</w:t>
      </w:r>
    </w:p>
    <w:p w14:paraId="2B6A97A7" w14:textId="77777777" w:rsidR="009E307D" w:rsidRPr="00183148" w:rsidRDefault="009E307D">
      <w:pPr>
        <w:pStyle w:val="FORMATTEXT"/>
        <w:ind w:firstLine="568"/>
        <w:jc w:val="both"/>
        <w:rPr>
          <w:rFonts w:ascii="Times New Roman" w:hAnsi="Times New Roman" w:cs="Times New Roman"/>
        </w:rPr>
      </w:pPr>
    </w:p>
    <w:p w14:paraId="3348AB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пункте 1 части 5 статьи 49 настоящего Кодекса; </w:t>
      </w:r>
    </w:p>
    <w:p w14:paraId="05D5D8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Федеральным законом от 14 июля 2022 года N 350-ФЗ)</w:t>
      </w:r>
    </w:p>
    <w:p w14:paraId="77D9BFFF" w14:textId="77777777" w:rsidR="009E307D" w:rsidRPr="00183148" w:rsidRDefault="009E307D">
      <w:pPr>
        <w:pStyle w:val="FORMATTEXT"/>
        <w:ind w:firstLine="568"/>
        <w:jc w:val="both"/>
        <w:rPr>
          <w:rFonts w:ascii="Times New Roman" w:hAnsi="Times New Roman" w:cs="Times New Roman"/>
        </w:rPr>
      </w:pPr>
    </w:p>
    <w:p w14:paraId="77A788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15_2 и 15_3 статьи 48 настоящего Кодекса проектной документации и имеется положительное заключение органа государственного строительного надзора. </w:t>
      </w:r>
    </w:p>
    <w:p w14:paraId="712D9C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27 июня 2019 года N 151-ФЗ. - См. предыдущую редакцию) </w:t>
      </w:r>
    </w:p>
    <w:p w14:paraId="7DDF8503"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2FEB5E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Лица, указанные в пунктах 1-5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1-3 настоящей статьи. </w:t>
      </w:r>
    </w:p>
    <w:p w14:paraId="00955B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2016 года Федеральным законом от 13 июля 2015 года N 224-ФЗ; в редакции, введенной в действие с 4 августа 2018 года Федеральным законом от 3 августа 2018 года N 340-ФЗ; в редакции, введенной в действие Федеральным законом от 27 июня 2019 года N 151-ФЗ. - См. предыдущую редакцию) </w:t>
      </w:r>
    </w:p>
    <w:p w14:paraId="7CF07F9F" w14:textId="77777777" w:rsidR="009E307D" w:rsidRPr="00183148" w:rsidRDefault="009E307D">
      <w:pPr>
        <w:pStyle w:val="FORMATTEXT"/>
        <w:ind w:firstLine="568"/>
        <w:jc w:val="both"/>
        <w:rPr>
          <w:rFonts w:ascii="Times New Roman" w:hAnsi="Times New Roman" w:cs="Times New Roman"/>
        </w:rPr>
      </w:pPr>
    </w:p>
    <w:p w14:paraId="315D03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14:paraId="5849C52F" w14:textId="77777777" w:rsidR="009E307D" w:rsidRPr="00183148" w:rsidRDefault="009E307D">
      <w:pPr>
        <w:pStyle w:val="FORMATTEXT"/>
        <w:ind w:firstLine="568"/>
        <w:jc w:val="both"/>
        <w:rPr>
          <w:rFonts w:ascii="Times New Roman" w:hAnsi="Times New Roman" w:cs="Times New Roman"/>
        </w:rPr>
      </w:pPr>
    </w:p>
    <w:p w14:paraId="211E8B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 </w:t>
      </w:r>
    </w:p>
    <w:p w14:paraId="2BD19E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2016 года Федеральным законом от 13 июля 2015 года N 224-ФЗ. - См. предыдущую редакцию)</w:t>
      </w:r>
    </w:p>
    <w:p w14:paraId="23C6C671" w14:textId="77777777" w:rsidR="009E307D" w:rsidRPr="00183148" w:rsidRDefault="009E307D">
      <w:pPr>
        <w:pStyle w:val="FORMATTEXT"/>
        <w:ind w:firstLine="568"/>
        <w:jc w:val="both"/>
        <w:rPr>
          <w:rFonts w:ascii="Times New Roman" w:hAnsi="Times New Roman" w:cs="Times New Roman"/>
        </w:rPr>
      </w:pPr>
    </w:p>
    <w:p w14:paraId="1BB7A2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 </w:t>
      </w:r>
    </w:p>
    <w:p w14:paraId="6EF37C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4 августа 2018 года Федеральным законом от 3 августа 2018 года N 340-ФЗ. - См. предыдущую редакцию) </w:t>
      </w:r>
    </w:p>
    <w:p w14:paraId="0E0B72FA"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84698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Положения частей 1-9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14:paraId="7749728E" w14:textId="77777777" w:rsidR="009E307D" w:rsidRPr="00183148" w:rsidRDefault="009E307D">
      <w:pPr>
        <w:pStyle w:val="FORMATTEXT"/>
        <w:ind w:firstLine="568"/>
        <w:jc w:val="both"/>
        <w:rPr>
          <w:rFonts w:ascii="Times New Roman" w:hAnsi="Times New Roman" w:cs="Times New Roman"/>
        </w:rPr>
      </w:pPr>
    </w:p>
    <w:p w14:paraId="57BC9A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 </w:t>
      </w:r>
    </w:p>
    <w:p w14:paraId="798DCB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1 июля 2017 года Федеральным законом от 3 июля 2016 года N 372-ФЗ; в редакции, введенной в действие Федеральным законом от 27 июня 2019 года N 151-ФЗ. - См. предыдущую редакцию) </w:t>
      </w:r>
    </w:p>
    <w:p w14:paraId="4FCC93CD"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64F106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t>
      </w:r>
    </w:p>
    <w:p w14:paraId="52349B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1 июля 2017 года Федеральным законом от 3 июля 2016 года N 372-ФЗ; в редакции, введенной в действие Федеральным законом от 27 июня 2019 года N 151-ФЗ. - См. предыдущую редакцию) </w:t>
      </w:r>
    </w:p>
    <w:p w14:paraId="474DC329" w14:textId="77777777" w:rsidR="009E307D" w:rsidRPr="00183148" w:rsidRDefault="009E307D">
      <w:pPr>
        <w:pStyle w:val="FORMATTEXT"/>
        <w:ind w:firstLine="568"/>
        <w:jc w:val="both"/>
        <w:rPr>
          <w:rFonts w:ascii="Times New Roman" w:hAnsi="Times New Roman" w:cs="Times New Roman"/>
        </w:rPr>
      </w:pPr>
    </w:p>
    <w:p w14:paraId="0D44D8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1_1)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w:t>
      </w:r>
      <w:r w:rsidRPr="00183148">
        <w:rPr>
          <w:rFonts w:ascii="Times New Roman" w:hAnsi="Times New Roman" w:cs="Times New Roman"/>
        </w:rPr>
        <w:lastRenderedPageBreak/>
        <w:t xml:space="preserve">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средства компенсационного фонда возмещения вреда на счет указанной саморегулируемой организации; </w:t>
      </w:r>
    </w:p>
    <w:p w14:paraId="252CFA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23 октября 2014 года Федеральным законом от 22 октября 2014 года N 320-ФЗ; в редакции, введенной в действие с 1 июля 2017 года Федеральным законом от 3 июля 2016 года N 372-ФЗ. - См. предыдущую редакцию)</w:t>
      </w:r>
    </w:p>
    <w:p w14:paraId="4990A3A8" w14:textId="77777777" w:rsidR="009E307D" w:rsidRPr="00183148" w:rsidRDefault="009E307D">
      <w:pPr>
        <w:pStyle w:val="FORMATTEXT"/>
        <w:ind w:firstLine="568"/>
        <w:jc w:val="both"/>
        <w:rPr>
          <w:rFonts w:ascii="Times New Roman" w:hAnsi="Times New Roman" w:cs="Times New Roman"/>
        </w:rPr>
      </w:pPr>
    </w:p>
    <w:p w14:paraId="4CE33F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 </w:t>
      </w:r>
    </w:p>
    <w:p w14:paraId="4502E31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ACF09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w:t>
      </w:r>
    </w:p>
    <w:p w14:paraId="13B6ED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2019 года Федеральным законом от 3 августа 2018 года N 342-ФЗ. - См. предыдущую редакцию)</w:t>
      </w:r>
    </w:p>
    <w:p w14:paraId="6BAF5E22" w14:textId="77777777" w:rsidR="009E307D" w:rsidRPr="00183148" w:rsidRDefault="009E307D">
      <w:pPr>
        <w:pStyle w:val="FORMATTEXT"/>
        <w:ind w:firstLine="568"/>
        <w:jc w:val="both"/>
        <w:rPr>
          <w:rFonts w:ascii="Times New Roman" w:hAnsi="Times New Roman" w:cs="Times New Roman"/>
        </w:rPr>
      </w:pPr>
    </w:p>
    <w:p w14:paraId="41BB3A9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 </w:t>
      </w:r>
    </w:p>
    <w:p w14:paraId="46C346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дополнительно включен Федеральным законом от 27 июня 2019 года N 151-ФЗ) </w:t>
      </w:r>
    </w:p>
    <w:p w14:paraId="4C6B53E7"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4C7E9D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15_2 и 15_3 статьи 48 настоящего Кодекса проектной документации и имеется положительное заключение органа государственного строительного надзора. </w:t>
      </w:r>
    </w:p>
    <w:p w14:paraId="30698C7A"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 xml:space="preserve">(Пункт в редакции, введенной в действие с 4 августа 2018 года Федеральным законом от 3 августа 2018 года N 342-ФЗ; в редакции, введенной в действие Федеральным законом от 27 июня 2019 года N 151-ФЗ. - См. предыдущую редакцию) </w:t>
      </w:r>
    </w:p>
    <w:p w14:paraId="5C3EFB29" w14:textId="77777777" w:rsidR="009E307D" w:rsidRPr="00183148" w:rsidRDefault="009E307D">
      <w:pPr>
        <w:pStyle w:val="FORMATTEXT"/>
        <w:ind w:firstLine="568"/>
        <w:jc w:val="both"/>
        <w:rPr>
          <w:rFonts w:ascii="Times New Roman" w:hAnsi="Times New Roman" w:cs="Times New Roman"/>
        </w:rPr>
      </w:pPr>
    </w:p>
    <w:p w14:paraId="773641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14:paraId="7784D470" w14:textId="77777777" w:rsidR="009E307D" w:rsidRPr="00183148" w:rsidRDefault="009E307D">
      <w:pPr>
        <w:pStyle w:val="FORMATTEXT"/>
        <w:ind w:firstLine="568"/>
        <w:jc w:val="both"/>
        <w:rPr>
          <w:rFonts w:ascii="Times New Roman" w:hAnsi="Times New Roman" w:cs="Times New Roman"/>
        </w:rPr>
      </w:pPr>
    </w:p>
    <w:p w14:paraId="3DD6B2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14:paraId="7085865B" w14:textId="77777777" w:rsidR="009E307D" w:rsidRPr="00183148" w:rsidRDefault="009E307D">
      <w:pPr>
        <w:pStyle w:val="FORMATTEXT"/>
        <w:ind w:firstLine="568"/>
        <w:jc w:val="both"/>
        <w:rPr>
          <w:rFonts w:ascii="Times New Roman" w:hAnsi="Times New Roman" w:cs="Times New Roman"/>
        </w:rPr>
      </w:pPr>
    </w:p>
    <w:p w14:paraId="4D80327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w:t>
      </w:r>
      <w:r w:rsidRPr="00183148">
        <w:rPr>
          <w:rFonts w:ascii="Times New Roman" w:hAnsi="Times New Roman" w:cs="Times New Roman"/>
        </w:rPr>
        <w:lastRenderedPageBreak/>
        <w:t xml:space="preserve">предусмотренном частью 16 статьи 55_16 настоящего Кодекса, средства компенсационного фонда возмещения вреда на счет указанной саморегулируемой организации. </w:t>
      </w:r>
    </w:p>
    <w:p w14:paraId="4A1CDE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2023 года Федеральным законом от 10 июля 2023 года N 305-ФЗ) </w:t>
      </w:r>
    </w:p>
    <w:p w14:paraId="5083D0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(Статья в редакции, введенной в действие с 1 июля 2013 года Федеральным законом от 28 ноября 2011 года N 337-ФЗ. - См. предыдущую редакцию) </w:t>
      </w:r>
    </w:p>
    <w:p w14:paraId="6BDF669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746ED6BD" w14:textId="77777777" w:rsidR="009E307D" w:rsidRPr="00183148" w:rsidRDefault="009E307D">
      <w:pPr>
        <w:pStyle w:val="HEADERTEXT"/>
        <w:rPr>
          <w:rFonts w:ascii="Times New Roman" w:hAnsi="Times New Roman" w:cs="Times New Roman"/>
          <w:b/>
          <w:bCs/>
          <w:color w:val="auto"/>
        </w:rPr>
      </w:pPr>
    </w:p>
    <w:p w14:paraId="5B30F97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60_1.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t>
      </w:r>
    </w:p>
    <w:p w14:paraId="00DFE863"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 xml:space="preserve">(Наименование в редакции, введенной в действие с 4 августа 2018 года Федеральным законом от 3 августа 2018 года N 340-ФЗ. - См. предыдущую редакцию) </w:t>
      </w:r>
    </w:p>
    <w:p w14:paraId="28E2C56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1EBAE2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t>
      </w:r>
    </w:p>
    <w:p w14:paraId="0291DEB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(Абзац в редакции, введенной в действие с 4 августа 2018 года Федеральным законом от 3 августа 2018 года N 340-ФЗ. - См. предыдущую редакцию) </w:t>
      </w:r>
    </w:p>
    <w:p w14:paraId="311966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14:paraId="3676CEC3" w14:textId="77777777" w:rsidR="009E307D" w:rsidRPr="00183148" w:rsidRDefault="009E307D">
      <w:pPr>
        <w:pStyle w:val="FORMATTEXT"/>
        <w:ind w:firstLine="568"/>
        <w:jc w:val="both"/>
        <w:rPr>
          <w:rFonts w:ascii="Times New Roman" w:hAnsi="Times New Roman" w:cs="Times New Roman"/>
        </w:rPr>
      </w:pPr>
    </w:p>
    <w:p w14:paraId="06E6F0D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средства компенсационного фонда обеспечения договорных обязательств на счет указанной саморегулируемой организации.</w:t>
      </w:r>
    </w:p>
    <w:p w14:paraId="64B10ED0" w14:textId="77777777" w:rsidR="009E307D" w:rsidRPr="00183148" w:rsidRDefault="009E307D">
      <w:pPr>
        <w:pStyle w:val="FORMATTEXT"/>
        <w:ind w:firstLine="568"/>
        <w:jc w:val="both"/>
        <w:rPr>
          <w:rFonts w:ascii="Times New Roman" w:hAnsi="Times New Roman" w:cs="Times New Roman"/>
        </w:rPr>
      </w:pPr>
    </w:p>
    <w:p w14:paraId="779224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14:paraId="3C96800E" w14:textId="77777777" w:rsidR="009E307D" w:rsidRPr="00183148" w:rsidRDefault="009E307D">
      <w:pPr>
        <w:pStyle w:val="FORMATTEXT"/>
        <w:ind w:firstLine="568"/>
        <w:jc w:val="both"/>
        <w:rPr>
          <w:rFonts w:ascii="Times New Roman" w:hAnsi="Times New Roman" w:cs="Times New Roman"/>
        </w:rPr>
      </w:pPr>
    </w:p>
    <w:p w14:paraId="74BB66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 </w:t>
      </w:r>
    </w:p>
    <w:p w14:paraId="5451D5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62784479" w14:textId="77777777" w:rsidR="009E307D" w:rsidRPr="00183148" w:rsidRDefault="009E307D">
      <w:pPr>
        <w:pStyle w:val="FORMATTEXT"/>
        <w:ind w:firstLine="568"/>
        <w:jc w:val="both"/>
        <w:rPr>
          <w:rFonts w:ascii="Times New Roman" w:hAnsi="Times New Roman" w:cs="Times New Roman"/>
        </w:rPr>
      </w:pPr>
    </w:p>
    <w:p w14:paraId="3AE7BFE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w:t>
      </w:r>
      <w:r w:rsidRPr="00183148">
        <w:rPr>
          <w:rFonts w:ascii="Times New Roman" w:hAnsi="Times New Roman" w:cs="Times New Roman"/>
        </w:rPr>
        <w:lastRenderedPageBreak/>
        <w:t xml:space="preserve">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средства компенсационного фонда возмещения вреда на счет указанной саморегулируемой организации. </w:t>
      </w:r>
    </w:p>
    <w:p w14:paraId="67B9FA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4 августа 2018 года Федеральным законом от 3 августа 2018 года N 340-ФЗ. - См. предыдущую редакцию)</w:t>
      </w:r>
    </w:p>
    <w:p w14:paraId="64DE1E89" w14:textId="77777777" w:rsidR="009E307D" w:rsidRPr="00183148" w:rsidRDefault="009E307D">
      <w:pPr>
        <w:pStyle w:val="FORMATTEXT"/>
        <w:ind w:firstLine="568"/>
        <w:jc w:val="both"/>
        <w:rPr>
          <w:rFonts w:ascii="Times New Roman" w:hAnsi="Times New Roman" w:cs="Times New Roman"/>
        </w:rPr>
      </w:pPr>
    </w:p>
    <w:p w14:paraId="3846662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14:paraId="7FCAC8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217DB5C0" w14:textId="77777777" w:rsidR="009E307D" w:rsidRPr="00183148" w:rsidRDefault="009E307D">
      <w:pPr>
        <w:pStyle w:val="FORMATTEXT"/>
        <w:ind w:firstLine="568"/>
        <w:jc w:val="both"/>
        <w:rPr>
          <w:rFonts w:ascii="Times New Roman" w:hAnsi="Times New Roman" w:cs="Times New Roman"/>
        </w:rPr>
      </w:pPr>
    </w:p>
    <w:p w14:paraId="6EB254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 </w:t>
      </w:r>
    </w:p>
    <w:p w14:paraId="4A5EA77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2C4BDC26" w14:textId="77777777" w:rsidR="009E307D" w:rsidRPr="00183148" w:rsidRDefault="009E307D">
      <w:pPr>
        <w:pStyle w:val="FORMATTEXT"/>
        <w:ind w:firstLine="568"/>
        <w:jc w:val="both"/>
        <w:rPr>
          <w:rFonts w:ascii="Times New Roman" w:hAnsi="Times New Roman" w:cs="Times New Roman"/>
        </w:rPr>
      </w:pPr>
    </w:p>
    <w:p w14:paraId="754955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 </w:t>
      </w:r>
    </w:p>
    <w:p w14:paraId="1969A13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4 августа 2018 года Федеральным законом от 3 августа 2018 года N 340-ФЗ. - См. предыдущую редакцию)</w:t>
      </w:r>
    </w:p>
    <w:p w14:paraId="0459EE08" w14:textId="77777777" w:rsidR="009E307D" w:rsidRPr="00183148" w:rsidRDefault="009E307D">
      <w:pPr>
        <w:pStyle w:val="FORMATTEXT"/>
        <w:ind w:firstLine="568"/>
        <w:jc w:val="both"/>
        <w:rPr>
          <w:rFonts w:ascii="Times New Roman" w:hAnsi="Times New Roman" w:cs="Times New Roman"/>
        </w:rPr>
      </w:pPr>
    </w:p>
    <w:p w14:paraId="090D6D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633BAF23" w14:textId="77777777" w:rsidR="009E307D" w:rsidRPr="00183148" w:rsidRDefault="009E307D">
      <w:pPr>
        <w:pStyle w:val="FORMATTEXT"/>
        <w:ind w:firstLine="568"/>
        <w:jc w:val="both"/>
        <w:rPr>
          <w:rFonts w:ascii="Times New Roman" w:hAnsi="Times New Roman" w:cs="Times New Roman"/>
        </w:rPr>
      </w:pPr>
    </w:p>
    <w:p w14:paraId="03BAD0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w:t>
      </w:r>
      <w:r w:rsidRPr="00183148">
        <w:rPr>
          <w:rFonts w:ascii="Times New Roman" w:hAnsi="Times New Roman" w:cs="Times New Roman"/>
        </w:rPr>
        <w:lastRenderedPageBreak/>
        <w:t xml:space="preserve">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w:t>
      </w:r>
    </w:p>
    <w:p w14:paraId="30D798C3" w14:textId="77777777" w:rsidR="009E307D" w:rsidRPr="00183148" w:rsidRDefault="009E307D">
      <w:pPr>
        <w:pStyle w:val="COMMENT"/>
        <w:ind w:firstLine="568"/>
        <w:jc w:val="both"/>
        <w:rPr>
          <w:rFonts w:ascii="Times New Roman" w:hAnsi="Times New Roman"/>
          <w:sz w:val="20"/>
          <w:szCs w:val="20"/>
        </w:rPr>
      </w:pPr>
      <w:r w:rsidRPr="00183148">
        <w:rPr>
          <w:rFonts w:ascii="Times New Roman" w:hAnsi="Times New Roman"/>
          <w:sz w:val="20"/>
          <w:szCs w:val="20"/>
        </w:rPr>
        <w:t>(Статья дополнительно включена с 1 июля 2017 года Федеральным законом от 3 июля 2016 года N 372-ФЗ)</w:t>
      </w:r>
    </w:p>
    <w:p w14:paraId="5A0C2DAE" w14:textId="77777777" w:rsidR="009E307D" w:rsidRPr="00183148" w:rsidRDefault="009E307D">
      <w:pPr>
        <w:pStyle w:val="HEADERTEXT"/>
        <w:rPr>
          <w:rFonts w:ascii="Times New Roman" w:hAnsi="Times New Roman" w:cs="Times New Roman"/>
          <w:b/>
          <w:bCs/>
          <w:color w:val="auto"/>
        </w:rPr>
      </w:pPr>
    </w:p>
    <w:p w14:paraId="204158E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61. Компенсация вреда, причиненного жизни, здоровью или имуществу физических лиц </w:t>
      </w:r>
    </w:p>
    <w:p w14:paraId="05FD91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 </w:t>
      </w:r>
    </w:p>
    <w:p w14:paraId="6BCF6287" w14:textId="77777777" w:rsidR="009E307D" w:rsidRPr="00183148" w:rsidRDefault="009E307D">
      <w:pPr>
        <w:pStyle w:val="FORMATTEXT"/>
        <w:ind w:firstLine="568"/>
        <w:jc w:val="both"/>
        <w:rPr>
          <w:rFonts w:ascii="Times New Roman" w:hAnsi="Times New Roman" w:cs="Times New Roman"/>
        </w:rPr>
      </w:pPr>
    </w:p>
    <w:p w14:paraId="0E03B4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14:paraId="3F41BB4C" w14:textId="77777777" w:rsidR="009E307D" w:rsidRPr="00183148" w:rsidRDefault="009E307D">
      <w:pPr>
        <w:pStyle w:val="HEADERTEXT"/>
        <w:rPr>
          <w:rFonts w:ascii="Times New Roman" w:hAnsi="Times New Roman" w:cs="Times New Roman"/>
          <w:b/>
          <w:bCs/>
          <w:color w:val="auto"/>
        </w:rPr>
      </w:pPr>
    </w:p>
    <w:p w14:paraId="57BB377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w:t>
      </w:r>
    </w:p>
    <w:p w14:paraId="444B96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14:paraId="22D72819" w14:textId="77777777" w:rsidR="009E307D" w:rsidRPr="00183148" w:rsidRDefault="009E307D">
      <w:pPr>
        <w:pStyle w:val="FORMATTEXT"/>
        <w:ind w:firstLine="568"/>
        <w:jc w:val="both"/>
        <w:rPr>
          <w:rFonts w:ascii="Times New Roman" w:hAnsi="Times New Roman" w:cs="Times New Roman"/>
        </w:rPr>
      </w:pPr>
    </w:p>
    <w:p w14:paraId="3329FF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5_1 статьи 6 настоящего Кодекса, установление причин такого нарушения осуществляется в порядке, установленном Правительством Российской Федерации. </w:t>
      </w:r>
    </w:p>
    <w:p w14:paraId="6D4188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2007 года Федеральным законом от 18 декабря 2006 года N 232-ФЗ. - См. предыдущую редакцию)</w:t>
      </w:r>
    </w:p>
    <w:p w14:paraId="062AFAB8" w14:textId="77777777" w:rsidR="009E307D" w:rsidRPr="00183148" w:rsidRDefault="009E307D">
      <w:pPr>
        <w:pStyle w:val="FORMATTEXT"/>
        <w:ind w:firstLine="568"/>
        <w:jc w:val="both"/>
        <w:rPr>
          <w:rFonts w:ascii="Times New Roman" w:hAnsi="Times New Roman" w:cs="Times New Roman"/>
        </w:rPr>
      </w:pPr>
    </w:p>
    <w:p w14:paraId="39E126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 </w:t>
      </w:r>
    </w:p>
    <w:p w14:paraId="0D857B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54DC1EEB" w14:textId="77777777" w:rsidR="009E307D" w:rsidRPr="00183148" w:rsidRDefault="009E307D">
      <w:pPr>
        <w:pStyle w:val="FORMATTEXT"/>
        <w:ind w:firstLine="568"/>
        <w:jc w:val="both"/>
        <w:rPr>
          <w:rFonts w:ascii="Times New Roman" w:hAnsi="Times New Roman" w:cs="Times New Roman"/>
        </w:rPr>
      </w:pPr>
    </w:p>
    <w:p w14:paraId="1B9B0AE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14:paraId="25FEA247" w14:textId="77777777" w:rsidR="009E307D" w:rsidRPr="00183148" w:rsidRDefault="009E307D">
      <w:pPr>
        <w:pStyle w:val="FORMATTEXT"/>
        <w:ind w:firstLine="568"/>
        <w:jc w:val="both"/>
        <w:rPr>
          <w:rFonts w:ascii="Times New Roman" w:hAnsi="Times New Roman" w:cs="Times New Roman"/>
        </w:rPr>
      </w:pPr>
    </w:p>
    <w:p w14:paraId="34A44D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Максимальный срок установления причин указанных в частях 2-4 настоящей статьи нарушений законодательства не должен превышать соответственно пять месяцев, три месяца, два месяца. </w:t>
      </w:r>
    </w:p>
    <w:p w14:paraId="1E3EA4FC" w14:textId="77777777" w:rsidR="009E307D" w:rsidRPr="00183148" w:rsidRDefault="009E307D">
      <w:pPr>
        <w:pStyle w:val="FORMATTEXT"/>
        <w:ind w:firstLine="568"/>
        <w:jc w:val="both"/>
        <w:rPr>
          <w:rFonts w:ascii="Times New Roman" w:hAnsi="Times New Roman" w:cs="Times New Roman"/>
        </w:rPr>
      </w:pPr>
    </w:p>
    <w:p w14:paraId="644C1DD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По итогам установления причин нарушения законодательства утверждается заключение, содержащее выводы:</w:t>
      </w:r>
    </w:p>
    <w:p w14:paraId="57213664" w14:textId="77777777" w:rsidR="009E307D" w:rsidRPr="00183148" w:rsidRDefault="009E307D">
      <w:pPr>
        <w:pStyle w:val="FORMATTEXT"/>
        <w:ind w:firstLine="568"/>
        <w:jc w:val="both"/>
        <w:rPr>
          <w:rFonts w:ascii="Times New Roman" w:hAnsi="Times New Roman" w:cs="Times New Roman"/>
        </w:rPr>
      </w:pPr>
    </w:p>
    <w:p w14:paraId="3030752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14:paraId="4E0AC59C" w14:textId="77777777" w:rsidR="009E307D" w:rsidRPr="00183148" w:rsidRDefault="009E307D">
      <w:pPr>
        <w:pStyle w:val="FORMATTEXT"/>
        <w:ind w:firstLine="568"/>
        <w:jc w:val="both"/>
        <w:rPr>
          <w:rFonts w:ascii="Times New Roman" w:hAnsi="Times New Roman" w:cs="Times New Roman"/>
        </w:rPr>
      </w:pPr>
    </w:p>
    <w:p w14:paraId="0E4BE2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 обстоятельствах, указывающих на виновность лиц;</w:t>
      </w:r>
    </w:p>
    <w:p w14:paraId="10322B14" w14:textId="77777777" w:rsidR="009E307D" w:rsidRPr="00183148" w:rsidRDefault="009E307D">
      <w:pPr>
        <w:pStyle w:val="FORMATTEXT"/>
        <w:ind w:firstLine="568"/>
        <w:jc w:val="both"/>
        <w:rPr>
          <w:rFonts w:ascii="Times New Roman" w:hAnsi="Times New Roman" w:cs="Times New Roman"/>
        </w:rPr>
      </w:pPr>
    </w:p>
    <w:p w14:paraId="6FAB62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3) о необходимых мерах по восстановлению благоприятных условий жизнедеятельности человека.</w:t>
      </w:r>
    </w:p>
    <w:p w14:paraId="1CF27A99" w14:textId="77777777" w:rsidR="009E307D" w:rsidRPr="00183148" w:rsidRDefault="009E307D">
      <w:pPr>
        <w:pStyle w:val="FORMATTEXT"/>
        <w:ind w:firstLine="568"/>
        <w:jc w:val="both"/>
        <w:rPr>
          <w:rFonts w:ascii="Times New Roman" w:hAnsi="Times New Roman" w:cs="Times New Roman"/>
        </w:rPr>
      </w:pPr>
    </w:p>
    <w:p w14:paraId="1D5612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Заключение, указанное в части 6 настоящей статьи, подлежит опубликованию. </w:t>
      </w:r>
    </w:p>
    <w:p w14:paraId="0A11A1CF" w14:textId="77777777" w:rsidR="009E307D" w:rsidRPr="00183148" w:rsidRDefault="009E307D">
      <w:pPr>
        <w:pStyle w:val="FORMATTEXT"/>
        <w:ind w:firstLine="568"/>
        <w:jc w:val="both"/>
        <w:rPr>
          <w:rFonts w:ascii="Times New Roman" w:hAnsi="Times New Roman" w:cs="Times New Roman"/>
        </w:rPr>
      </w:pPr>
    </w:p>
    <w:p w14:paraId="617930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
    <w:p w14:paraId="014F48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29 ноября 2011 года Федеральным законом от 28 ноября 2011 года N 337-ФЗ; в редакции, введенной в действие с 4 августа 2018 года Федеральным законом от 3 августа 2018 года N 340-ФЗ. - См. предыдущую редакцию)</w:t>
      </w:r>
    </w:p>
    <w:p w14:paraId="598C1DEC" w14:textId="77777777" w:rsidR="009E307D" w:rsidRPr="00183148" w:rsidRDefault="009E307D">
      <w:pPr>
        <w:pStyle w:val="FORMATTEXT"/>
        <w:ind w:firstLine="568"/>
        <w:jc w:val="both"/>
        <w:rPr>
          <w:rFonts w:ascii="Times New Roman" w:hAnsi="Times New Roman" w:cs="Times New Roman"/>
        </w:rPr>
      </w:pPr>
    </w:p>
    <w:p w14:paraId="6F64C29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Лица, указанные в части 8 настоящей статьи, в случае несогласия с заключением могут оспорить его в судебном порядке.</w:t>
      </w:r>
    </w:p>
    <w:p w14:paraId="078A410D" w14:textId="77777777" w:rsidR="009E307D" w:rsidRPr="00183148" w:rsidRDefault="009E307D">
      <w:pPr>
        <w:pStyle w:val="FORMATTEXT"/>
        <w:ind w:firstLine="568"/>
        <w:jc w:val="both"/>
        <w:rPr>
          <w:rFonts w:ascii="Times New Roman" w:hAnsi="Times New Roman" w:cs="Times New Roman"/>
        </w:rPr>
      </w:pPr>
    </w:p>
    <w:p w14:paraId="5DEE3EB4" w14:textId="77777777" w:rsidR="009E307D" w:rsidRPr="00183148" w:rsidRDefault="009E307D">
      <w:pPr>
        <w:pStyle w:val="HEADERTEXT"/>
        <w:rPr>
          <w:rFonts w:ascii="Times New Roman" w:hAnsi="Times New Roman" w:cs="Times New Roman"/>
          <w:b/>
          <w:bCs/>
          <w:color w:val="auto"/>
        </w:rPr>
      </w:pPr>
    </w:p>
    <w:p w14:paraId="17E854F6"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9.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t>
      </w:r>
    </w:p>
    <w:p w14:paraId="4710257A"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с 1 января 2017 года Федеральным законом от 3 июля 2016 года N 373-ФЗ. - См. предыдущую редакцию)</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517A976E" w14:textId="77777777" w:rsidR="009E307D" w:rsidRPr="00183148" w:rsidRDefault="009E307D">
      <w:pPr>
        <w:pStyle w:val="HEADERTEXT"/>
        <w:rPr>
          <w:rFonts w:ascii="Times New Roman" w:hAnsi="Times New Roman" w:cs="Times New Roman"/>
          <w:b/>
          <w:bCs/>
          <w:color w:val="auto"/>
        </w:rPr>
      </w:pPr>
    </w:p>
    <w:p w14:paraId="6710363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t>
      </w:r>
    </w:p>
    <w:p w14:paraId="73FBF0D5"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(Наименование в редакции, введенной в действие с 1 января 2017 года Федеральным законом от 3 июля 2016 года N 373-ФЗ. - См. предыдущую редакцию)</w:t>
      </w:r>
    </w:p>
    <w:p w14:paraId="2352FE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 </w:t>
      </w:r>
    </w:p>
    <w:p w14:paraId="420BE6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 января 2017 года Федеральным законом от 3 июля 2016 года N 373-ФЗ. - См. предыдущую редакцию) </w:t>
      </w:r>
    </w:p>
    <w:p w14:paraId="5D8E13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 </w:t>
      </w:r>
    </w:p>
    <w:p w14:paraId="2E8EE9F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 См. предыдущую редакцию)</w:t>
      </w:r>
    </w:p>
    <w:p w14:paraId="3BB1B797" w14:textId="77777777" w:rsidR="009E307D" w:rsidRPr="00183148" w:rsidRDefault="009E307D">
      <w:pPr>
        <w:pStyle w:val="FORMATTEXT"/>
        <w:ind w:firstLine="568"/>
        <w:jc w:val="both"/>
        <w:rPr>
          <w:rFonts w:ascii="Times New Roman" w:hAnsi="Times New Roman" w:cs="Times New Roman"/>
        </w:rPr>
      </w:pPr>
    </w:p>
    <w:p w14:paraId="2BDCEB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 </w:t>
      </w:r>
    </w:p>
    <w:p w14:paraId="553251B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дополнена с 1 января 2006 года Федеральным законом от 31 декабря 2005 года N 210-ФЗ; в редакции, введенной в действие с 25 марта 2011 года Федеральным законом от 20 марта 2011 года N 41-ФЗ; в редакции, введенной в действие с 1 января 2017 года Федеральным законом от 3 июля 2016 года N 373-ФЗ; в редакции, введенной в действие Федеральным законом от 29 декабря 2017 года N 455-ФЗ; в редакции, введенной в действие Федеральным законом от 14 июля 2022 года N 350-ФЗ; в редакции, введенной в действие с 19 августа 2024 года Федеральным законом от 8 августа 2024 года N 232-ФЗ. - См. предыдущую редакцию)</w:t>
      </w:r>
    </w:p>
    <w:p w14:paraId="06752329" w14:textId="77777777" w:rsidR="009E307D" w:rsidRPr="00183148" w:rsidRDefault="009E307D">
      <w:pPr>
        <w:pStyle w:val="FORMATTEXT"/>
        <w:ind w:firstLine="568"/>
        <w:jc w:val="both"/>
        <w:rPr>
          <w:rFonts w:ascii="Times New Roman" w:hAnsi="Times New Roman" w:cs="Times New Roman"/>
        </w:rPr>
      </w:pPr>
    </w:p>
    <w:p w14:paraId="56D29B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3_1.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 </w:t>
      </w:r>
    </w:p>
    <w:p w14:paraId="689C0C9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Федеральный закон от 5 мая 2014 года N 131-ФЗ; в редакции, введенной в действие с 1 января 2017 года Федеральным законом от 3 июля 2016 года N 373-ФЗ. - См. предыдущую редакцию)</w:t>
      </w:r>
    </w:p>
    <w:p w14:paraId="459D0614" w14:textId="77777777" w:rsidR="009E307D" w:rsidRPr="00183148" w:rsidRDefault="009E307D">
      <w:pPr>
        <w:pStyle w:val="FORMATTEXT"/>
        <w:ind w:firstLine="568"/>
        <w:jc w:val="both"/>
        <w:rPr>
          <w:rFonts w:ascii="Times New Roman" w:hAnsi="Times New Roman" w:cs="Times New Roman"/>
        </w:rPr>
      </w:pPr>
    </w:p>
    <w:p w14:paraId="33FF10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 </w:t>
      </w:r>
    </w:p>
    <w:p w14:paraId="5B3057E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6 декабря 2021 года N 408-ФЗ)</w:t>
      </w:r>
    </w:p>
    <w:p w14:paraId="68AA0213" w14:textId="77777777" w:rsidR="009E307D" w:rsidRPr="00183148" w:rsidRDefault="009E307D">
      <w:pPr>
        <w:pStyle w:val="FORMATTEXT"/>
        <w:ind w:firstLine="568"/>
        <w:jc w:val="both"/>
        <w:rPr>
          <w:rFonts w:ascii="Times New Roman" w:hAnsi="Times New Roman" w:cs="Times New Roman"/>
        </w:rPr>
      </w:pPr>
    </w:p>
    <w:p w14:paraId="5D1E911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Проект генерального плана города Москвы подлежит согласованию с:</w:t>
      </w:r>
    </w:p>
    <w:p w14:paraId="78B0A7F8" w14:textId="77777777" w:rsidR="009E307D" w:rsidRPr="00183148" w:rsidRDefault="009E307D">
      <w:pPr>
        <w:pStyle w:val="FORMATTEXT"/>
        <w:ind w:firstLine="568"/>
        <w:jc w:val="both"/>
        <w:rPr>
          <w:rFonts w:ascii="Times New Roman" w:hAnsi="Times New Roman" w:cs="Times New Roman"/>
        </w:rPr>
      </w:pPr>
    </w:p>
    <w:p w14:paraId="2C28D10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Правительством Российской Федерации в соответствии с частью 4_3 настоящей статьи;</w:t>
      </w:r>
    </w:p>
    <w:p w14:paraId="34E7BDCE" w14:textId="77777777" w:rsidR="009E307D" w:rsidRPr="00183148" w:rsidRDefault="009E307D">
      <w:pPr>
        <w:pStyle w:val="FORMATTEXT"/>
        <w:ind w:firstLine="568"/>
        <w:jc w:val="both"/>
        <w:rPr>
          <w:rFonts w:ascii="Times New Roman" w:hAnsi="Times New Roman" w:cs="Times New Roman"/>
        </w:rPr>
      </w:pPr>
    </w:p>
    <w:p w14:paraId="39694D8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 </w:t>
      </w:r>
    </w:p>
    <w:p w14:paraId="17CFBE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17C4B21F" w14:textId="77777777" w:rsidR="009E307D" w:rsidRPr="00183148" w:rsidRDefault="009E307D">
      <w:pPr>
        <w:pStyle w:val="FORMATTEXT"/>
        <w:ind w:firstLine="568"/>
        <w:jc w:val="both"/>
        <w:rPr>
          <w:rFonts w:ascii="Times New Roman" w:hAnsi="Times New Roman" w:cs="Times New Roman"/>
        </w:rPr>
      </w:pPr>
    </w:p>
    <w:p w14:paraId="6FF2056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w:t>
      </w:r>
    </w:p>
    <w:p w14:paraId="32C759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15 ноября 2014 года Федеральным законом от 14 октября 2014 года N 307-ФЗ; в редакции, введенной в действие с 1 января 2017 года Федеральным законом от 3 июля 2016 года N 373-ФЗ; в редакции, введенной в действие с 19 августа 2024 года Федеральным законом от 8 августа 2024 года N 232-ФЗ. - См. предыдущую редакцию)</w:t>
      </w:r>
    </w:p>
    <w:p w14:paraId="24C8207C" w14:textId="77777777" w:rsidR="009E307D" w:rsidRPr="00183148" w:rsidRDefault="009E307D">
      <w:pPr>
        <w:pStyle w:val="FORMATTEXT"/>
        <w:ind w:firstLine="568"/>
        <w:jc w:val="both"/>
        <w:rPr>
          <w:rFonts w:ascii="Times New Roman" w:hAnsi="Times New Roman" w:cs="Times New Roman"/>
        </w:rPr>
      </w:pPr>
    </w:p>
    <w:p w14:paraId="2C92F85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4_2. Для утверждения генерального плана города Москвы иных согласований, за исключением предусмотренных частью 4 настоящей статьи, не требуется. </w:t>
      </w:r>
    </w:p>
    <w:p w14:paraId="1D4DB31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48DB5304" w14:textId="77777777" w:rsidR="009E307D" w:rsidRPr="00183148" w:rsidRDefault="009E307D">
      <w:pPr>
        <w:pStyle w:val="FORMATTEXT"/>
        <w:ind w:firstLine="568"/>
        <w:jc w:val="both"/>
        <w:rPr>
          <w:rFonts w:ascii="Times New Roman" w:hAnsi="Times New Roman" w:cs="Times New Roman"/>
        </w:rPr>
      </w:pPr>
    </w:p>
    <w:p w14:paraId="210C91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4_3. Проект генерального плана города Москвы подлежит согласованию с Правительством Российской Федерации в части:</w:t>
      </w:r>
    </w:p>
    <w:p w14:paraId="7A2390F3" w14:textId="77777777" w:rsidR="009E307D" w:rsidRPr="00183148" w:rsidRDefault="009E307D">
      <w:pPr>
        <w:pStyle w:val="FORMATTEXT"/>
        <w:ind w:firstLine="568"/>
        <w:jc w:val="both"/>
        <w:rPr>
          <w:rFonts w:ascii="Times New Roman" w:hAnsi="Times New Roman" w:cs="Times New Roman"/>
        </w:rPr>
      </w:pPr>
    </w:p>
    <w:p w14:paraId="417CC6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14:paraId="6AD0FDFF" w14:textId="77777777" w:rsidR="009E307D" w:rsidRPr="00183148" w:rsidRDefault="009E307D">
      <w:pPr>
        <w:pStyle w:val="FORMATTEXT"/>
        <w:ind w:firstLine="568"/>
        <w:jc w:val="both"/>
        <w:rPr>
          <w:rFonts w:ascii="Times New Roman" w:hAnsi="Times New Roman" w:cs="Times New Roman"/>
        </w:rPr>
      </w:pPr>
    </w:p>
    <w:p w14:paraId="6EAD010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14:paraId="7E0DE1ED" w14:textId="77777777" w:rsidR="009E307D" w:rsidRPr="00183148" w:rsidRDefault="009E307D">
      <w:pPr>
        <w:pStyle w:val="FORMATTEXT"/>
        <w:ind w:firstLine="568"/>
        <w:jc w:val="both"/>
        <w:rPr>
          <w:rFonts w:ascii="Times New Roman" w:hAnsi="Times New Roman" w:cs="Times New Roman"/>
        </w:rPr>
      </w:pPr>
    </w:p>
    <w:p w14:paraId="75A146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возможного негативного воздействия на особо охраняемые природные территории федерального значения;</w:t>
      </w:r>
    </w:p>
    <w:p w14:paraId="4721EF68" w14:textId="77777777" w:rsidR="009E307D" w:rsidRPr="00183148" w:rsidRDefault="009E307D">
      <w:pPr>
        <w:pStyle w:val="FORMATTEXT"/>
        <w:ind w:firstLine="568"/>
        <w:jc w:val="both"/>
        <w:rPr>
          <w:rFonts w:ascii="Times New Roman" w:hAnsi="Times New Roman" w:cs="Times New Roman"/>
        </w:rPr>
      </w:pPr>
    </w:p>
    <w:p w14:paraId="7BEA53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возможного негативного воздействия на водные объекты, находящиеся в федеральной собственности. </w:t>
      </w:r>
    </w:p>
    <w:p w14:paraId="678E82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612FE65F" w14:textId="77777777" w:rsidR="009E307D" w:rsidRPr="00183148" w:rsidRDefault="009E307D">
      <w:pPr>
        <w:pStyle w:val="FORMATTEXT"/>
        <w:ind w:firstLine="568"/>
        <w:jc w:val="both"/>
        <w:rPr>
          <w:rFonts w:ascii="Times New Roman" w:hAnsi="Times New Roman" w:cs="Times New Roman"/>
        </w:rPr>
      </w:pPr>
    </w:p>
    <w:p w14:paraId="05A5ADD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4_4. Предусмотренное частью 4 настоящей статьи согласование проекта генерального плана города Москвы осуществляется в соответствии с частями 5-12 статьи 16 настоящего Кодекса. </w:t>
      </w:r>
    </w:p>
    <w:p w14:paraId="400BF1F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254D91A7" w14:textId="77777777" w:rsidR="009E307D" w:rsidRPr="00183148" w:rsidRDefault="009E307D">
      <w:pPr>
        <w:pStyle w:val="FORMATTEXT"/>
        <w:ind w:firstLine="568"/>
        <w:jc w:val="both"/>
        <w:rPr>
          <w:rFonts w:ascii="Times New Roman" w:hAnsi="Times New Roman" w:cs="Times New Roman"/>
        </w:rPr>
      </w:pPr>
    </w:p>
    <w:p w14:paraId="2BD98B1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w:t>
      </w:r>
      <w:r w:rsidRPr="00183148">
        <w:rPr>
          <w:rFonts w:ascii="Times New Roman" w:hAnsi="Times New Roman" w:cs="Times New Roman"/>
        </w:rPr>
        <w:lastRenderedPageBreak/>
        <w:t xml:space="preserve">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 </w:t>
      </w:r>
    </w:p>
    <w:p w14:paraId="53BA8A0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2021 года Федеральным законом от 1 июля 2021 года N 275-ФЗ; в редакции, введенной в действие с 19 августа 2024 года Федеральным законом от 8 августа 2024 года N 232-ФЗ. - См. предыдущую редакцию)</w:t>
      </w:r>
    </w:p>
    <w:p w14:paraId="364E6572" w14:textId="77777777" w:rsidR="009E307D" w:rsidRPr="00183148" w:rsidRDefault="009E307D">
      <w:pPr>
        <w:pStyle w:val="FORMATTEXT"/>
        <w:ind w:firstLine="568"/>
        <w:jc w:val="both"/>
        <w:rPr>
          <w:rFonts w:ascii="Times New Roman" w:hAnsi="Times New Roman" w:cs="Times New Roman"/>
        </w:rPr>
      </w:pPr>
    </w:p>
    <w:p w14:paraId="789688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частью 9 статьи 33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частью 4_5 настоящей статьи. </w:t>
      </w:r>
    </w:p>
    <w:p w14:paraId="420538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2021 года Федеральным законом от 1 июля 2021 года N 275-ФЗ)</w:t>
      </w:r>
    </w:p>
    <w:p w14:paraId="5D43116C" w14:textId="77777777" w:rsidR="009E307D" w:rsidRPr="00183148" w:rsidRDefault="009E307D">
      <w:pPr>
        <w:pStyle w:val="FORMATTEXT"/>
        <w:ind w:firstLine="568"/>
        <w:jc w:val="both"/>
        <w:rPr>
          <w:rFonts w:ascii="Times New Roman" w:hAnsi="Times New Roman" w:cs="Times New Roman"/>
        </w:rPr>
      </w:pPr>
    </w:p>
    <w:p w14:paraId="710054D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 </w:t>
      </w:r>
    </w:p>
    <w:p w14:paraId="34C4B3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2017 года Федеральным законом от 3 июля 2016 года N 373-ФЗ. - См. предыдущую редакцию)</w:t>
      </w:r>
    </w:p>
    <w:p w14:paraId="792409ED" w14:textId="77777777" w:rsidR="009E307D" w:rsidRPr="00183148" w:rsidRDefault="009E307D">
      <w:pPr>
        <w:pStyle w:val="FORMATTEXT"/>
        <w:ind w:firstLine="568"/>
        <w:jc w:val="both"/>
        <w:rPr>
          <w:rFonts w:ascii="Times New Roman" w:hAnsi="Times New Roman" w:cs="Times New Roman"/>
        </w:rPr>
      </w:pPr>
    </w:p>
    <w:p w14:paraId="769DC5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29_2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 </w:t>
      </w:r>
    </w:p>
    <w:p w14:paraId="1DA247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Федеральный закон от 5 мая 2014 года N 131-ФЗ; в редакции, введенной в действие с 1 января 2017 года Федеральным законом от 3 июля 2016 года N 373-ФЗ. - См. предыдущую редакцию)</w:t>
      </w:r>
    </w:p>
    <w:p w14:paraId="75A7B36B" w14:textId="77777777" w:rsidR="009E307D" w:rsidRPr="00183148" w:rsidRDefault="009E307D">
      <w:pPr>
        <w:pStyle w:val="FORMATTEXT"/>
        <w:ind w:firstLine="568"/>
        <w:jc w:val="both"/>
        <w:rPr>
          <w:rFonts w:ascii="Times New Roman" w:hAnsi="Times New Roman" w:cs="Times New Roman"/>
        </w:rPr>
      </w:pPr>
    </w:p>
    <w:p w14:paraId="3D9AF6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 </w:t>
      </w:r>
    </w:p>
    <w:p w14:paraId="7CFBC6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Федеральный закон от 5 мая 2014 года N 131-ФЗ; в редакции, введенной в действие с 1 января 2017 года Федеральным законом от 3 июля 2016 года N 373-ФЗ. - См. предыдущую редакцию)</w:t>
      </w:r>
    </w:p>
    <w:p w14:paraId="61F38D61" w14:textId="77777777" w:rsidR="009E307D" w:rsidRPr="00183148" w:rsidRDefault="009E307D">
      <w:pPr>
        <w:pStyle w:val="FORMATTEXT"/>
        <w:ind w:firstLine="568"/>
        <w:jc w:val="both"/>
        <w:rPr>
          <w:rFonts w:ascii="Times New Roman" w:hAnsi="Times New Roman" w:cs="Times New Roman"/>
        </w:rPr>
      </w:pPr>
    </w:p>
    <w:p w14:paraId="5783A39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w:t>
      </w:r>
    </w:p>
    <w:p w14:paraId="7026F0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Федеральный закон от 5 мая 2014 года N 131-ФЗ; в редакции, введенной в действие с 1 января 2017 года Федеральным законом от 3 июля 2016 года N 373-ФЗ. - См. предыдущую редакцию)</w:t>
      </w:r>
    </w:p>
    <w:p w14:paraId="20D239A5" w14:textId="77777777" w:rsidR="009E307D" w:rsidRPr="00183148" w:rsidRDefault="009E307D">
      <w:pPr>
        <w:pStyle w:val="FORMATTEXT"/>
        <w:ind w:firstLine="568"/>
        <w:jc w:val="both"/>
        <w:rPr>
          <w:rFonts w:ascii="Times New Roman" w:hAnsi="Times New Roman" w:cs="Times New Roman"/>
        </w:rPr>
      </w:pPr>
    </w:p>
    <w:p w14:paraId="3BFA3C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 </w:t>
      </w:r>
    </w:p>
    <w:p w14:paraId="09E9C7C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2017 года Федеральным законом от 3 июля 2016 года N 373-ФЗ)</w:t>
      </w:r>
    </w:p>
    <w:p w14:paraId="68A2B00E" w14:textId="77777777" w:rsidR="009E307D" w:rsidRPr="00183148" w:rsidRDefault="009E307D">
      <w:pPr>
        <w:pStyle w:val="FORMATTEXT"/>
        <w:ind w:firstLine="568"/>
        <w:jc w:val="both"/>
        <w:rPr>
          <w:rFonts w:ascii="Times New Roman" w:hAnsi="Times New Roman" w:cs="Times New Roman"/>
        </w:rPr>
      </w:pPr>
    </w:p>
    <w:p w14:paraId="4448E5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По проектам, указанным в части 1 статьи 5_1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5_1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5_1 настоящего Кодекса, осуществляются исполнительными органами субъектов Российской Федерации - городов федерального значения Москвы, </w:t>
      </w:r>
      <w:r w:rsidRPr="00183148">
        <w:rPr>
          <w:rFonts w:ascii="Times New Roman" w:hAnsi="Times New Roman" w:cs="Times New Roman"/>
        </w:rPr>
        <w:lastRenderedPageBreak/>
        <w:t xml:space="preserve">Санкт-Петербурга и Севастополя. </w:t>
      </w:r>
    </w:p>
    <w:p w14:paraId="3BA68A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Федеральным законом от 29 декабря 2017 года N 455-ФЗ; в редакции, введенной в действие с 19 августа 2024 года Федеральным законом от 8 августа 2024 года N 232-ФЗ. - См. предыдущую редакцию)</w:t>
      </w:r>
    </w:p>
    <w:p w14:paraId="7F24D3B0" w14:textId="77777777" w:rsidR="009E307D" w:rsidRPr="00183148" w:rsidRDefault="009E307D">
      <w:pPr>
        <w:pStyle w:val="FORMATTEXT"/>
        <w:ind w:firstLine="568"/>
        <w:jc w:val="both"/>
        <w:rPr>
          <w:rFonts w:ascii="Times New Roman" w:hAnsi="Times New Roman" w:cs="Times New Roman"/>
        </w:rPr>
      </w:pPr>
    </w:p>
    <w:p w14:paraId="42DA0A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 </w:t>
      </w:r>
    </w:p>
    <w:p w14:paraId="41C3BCA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w:t>
      </w:r>
    </w:p>
    <w:p w14:paraId="0D2927A4" w14:textId="77777777" w:rsidR="009E307D" w:rsidRPr="00183148" w:rsidRDefault="009E307D">
      <w:pPr>
        <w:pStyle w:val="FORMATTEXT"/>
        <w:ind w:firstLine="568"/>
        <w:jc w:val="both"/>
        <w:rPr>
          <w:rFonts w:ascii="Times New Roman" w:hAnsi="Times New Roman" w:cs="Times New Roman"/>
        </w:rPr>
      </w:pPr>
    </w:p>
    <w:p w14:paraId="7EE271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13_2 настоящего Кодекса только совместно уполномоченными исполнительными органами указанных субъектов Российской Федерации. </w:t>
      </w:r>
    </w:p>
    <w:p w14:paraId="502196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33864CF6" w14:textId="77777777" w:rsidR="009E307D" w:rsidRPr="00183148" w:rsidRDefault="009E307D">
      <w:pPr>
        <w:pStyle w:val="FORMATTEXT"/>
        <w:ind w:firstLine="568"/>
        <w:jc w:val="both"/>
        <w:rPr>
          <w:rFonts w:ascii="Times New Roman" w:hAnsi="Times New Roman" w:cs="Times New Roman"/>
        </w:rPr>
      </w:pPr>
    </w:p>
    <w:p w14:paraId="424343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 </w:t>
      </w:r>
    </w:p>
    <w:p w14:paraId="298EA4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11 января 2018 года Федеральным законом от 31 декабря 2017 года N 507-ФЗ; в редакции, введенной в действие с 19 августа 2024 года Федеральным законом от 8 августа 2024 года N 232-ФЗ. - См. предыдущую редакцию)</w:t>
      </w:r>
    </w:p>
    <w:p w14:paraId="604736E6" w14:textId="77777777" w:rsidR="009E307D" w:rsidRPr="00183148" w:rsidRDefault="009E307D">
      <w:pPr>
        <w:pStyle w:val="FORMATTEXT"/>
        <w:ind w:firstLine="568"/>
        <w:jc w:val="both"/>
        <w:rPr>
          <w:rFonts w:ascii="Times New Roman" w:hAnsi="Times New Roman" w:cs="Times New Roman"/>
        </w:rPr>
      </w:pPr>
    </w:p>
    <w:p w14:paraId="27120A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w:t>
      </w:r>
    </w:p>
    <w:p w14:paraId="7A1919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w:t>
      </w:r>
    </w:p>
    <w:p w14:paraId="2FED5541"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3EEC58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w:t>
      </w:r>
      <w:r w:rsidRPr="00183148">
        <w:rPr>
          <w:rFonts w:ascii="Times New Roman" w:hAnsi="Times New Roman" w:cs="Times New Roman"/>
        </w:rPr>
        <w:lastRenderedPageBreak/>
        <w:t xml:space="preserve">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7_1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 </w:t>
      </w:r>
    </w:p>
    <w:p w14:paraId="0C18C26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w:t>
      </w:r>
    </w:p>
    <w:p w14:paraId="2CE63618" w14:textId="77777777" w:rsidR="009E307D" w:rsidRPr="00183148" w:rsidRDefault="009E307D">
      <w:pPr>
        <w:pStyle w:val="FORMATTEXT"/>
        <w:ind w:firstLine="568"/>
        <w:jc w:val="both"/>
        <w:rPr>
          <w:rFonts w:ascii="Times New Roman" w:hAnsi="Times New Roman" w:cs="Times New Roman"/>
        </w:rPr>
      </w:pPr>
    </w:p>
    <w:p w14:paraId="16B6004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 </w:t>
      </w:r>
    </w:p>
    <w:p w14:paraId="5F364B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2019 года Федеральным законом от 3 августа 2018 года N 342-ФЗ)     </w:t>
      </w:r>
    </w:p>
    <w:p w14:paraId="41025DE1" w14:textId="77777777" w:rsidR="009E307D" w:rsidRPr="00183148" w:rsidRDefault="009E307D">
      <w:pPr>
        <w:pStyle w:val="FORMATTEXT"/>
        <w:ind w:firstLine="568"/>
        <w:jc w:val="both"/>
        <w:rPr>
          <w:rFonts w:ascii="Times New Roman" w:hAnsi="Times New Roman" w:cs="Times New Roman"/>
        </w:rPr>
      </w:pPr>
    </w:p>
    <w:p w14:paraId="12D84A6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частями 7_1, 8 статьи 56 и частями 5-10 статьи 57 настоящего Кодекса. </w:t>
      </w:r>
    </w:p>
    <w:p w14:paraId="0EAACD6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января 2019 года Федеральным законом от 3 августа 2018 года N 342-ФЗ; в редакции, введенной в действие с 19 августа 2024 года Федеральным законом от 8 августа 2024 года N 232-ФЗ. - См. предыдущую редакцию) </w:t>
      </w:r>
    </w:p>
    <w:p w14:paraId="499596B2"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AC2F4B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5_2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 </w:t>
      </w:r>
    </w:p>
    <w:p w14:paraId="743215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сентября 2021 года Федеральным законом от 1 июля 2021 года N 275-ФЗ; в редакции, введенной в действие с 1 марта 2023 года Федеральным законом от 29 декабря 2022 года N 612-ФЗ. - См. предыдущую редакцию)</w:t>
      </w:r>
    </w:p>
    <w:p w14:paraId="407C0C3B" w14:textId="77777777" w:rsidR="009E307D" w:rsidRPr="00183148" w:rsidRDefault="009E307D">
      <w:pPr>
        <w:pStyle w:val="FORMATTEXT"/>
        <w:ind w:firstLine="568"/>
        <w:jc w:val="both"/>
        <w:rPr>
          <w:rFonts w:ascii="Times New Roman" w:hAnsi="Times New Roman" w:cs="Times New Roman"/>
        </w:rPr>
      </w:pPr>
    </w:p>
    <w:p w14:paraId="71EDFF7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19. Состав требований к архитектурно-градостроительному облику объекта капитального строительства, </w:t>
      </w:r>
      <w:r w:rsidRPr="00183148">
        <w:rPr>
          <w:rFonts w:ascii="Times New Roman" w:hAnsi="Times New Roman" w:cs="Times New Roman"/>
        </w:rPr>
        <w:lastRenderedPageBreak/>
        <w:t xml:space="preserve">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 </w:t>
      </w:r>
    </w:p>
    <w:p w14:paraId="526F1F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дополнительно включена с 1 сентября 2021 года Федеральным законом от 1 июля 2021 года N 275-ФЗ; в редакции, введенной в действие с 1 марта 2023 года Федеральным законом от 29 декабря 2022 года N 612-ФЗ. - См. предыдущую редакцию) </w:t>
      </w:r>
    </w:p>
    <w:p w14:paraId="0C278B1B"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64104866" w14:textId="77777777" w:rsidR="009E307D" w:rsidRPr="00183148" w:rsidRDefault="009E307D">
      <w:pPr>
        <w:pStyle w:val="HEADERTEXT"/>
        <w:rPr>
          <w:rFonts w:ascii="Times New Roman" w:hAnsi="Times New Roman" w:cs="Times New Roman"/>
          <w:b/>
          <w:bCs/>
          <w:color w:val="auto"/>
        </w:rPr>
      </w:pPr>
    </w:p>
    <w:p w14:paraId="5FB656BB" w14:textId="77777777" w:rsidR="009E307D" w:rsidRPr="00183148" w:rsidRDefault="009E307D">
      <w:pPr>
        <w:pStyle w:val="HEADERTEXT"/>
        <w:jc w:val="center"/>
        <w:outlineLvl w:val="2"/>
        <w:rPr>
          <w:rFonts w:ascii="Times New Roman" w:hAnsi="Times New Roman" w:cs="Times New Roman"/>
          <w:b/>
          <w:bCs/>
          <w:color w:val="auto"/>
        </w:rPr>
      </w:pPr>
      <w:r w:rsidRPr="00183148">
        <w:rPr>
          <w:rFonts w:ascii="Times New Roman" w:hAnsi="Times New Roman" w:cs="Times New Roman"/>
          <w:b/>
          <w:bCs/>
          <w:color w:val="auto"/>
        </w:rPr>
        <w:t xml:space="preserve"> Глава 10. Комплексное развитие территории </w:t>
      </w:r>
    </w:p>
    <w:p w14:paraId="712A306D" w14:textId="77777777" w:rsidR="009E307D" w:rsidRPr="00183148" w:rsidRDefault="009E307D">
      <w:pPr>
        <w:pStyle w:val="FORMATTEXT"/>
        <w:jc w:val="center"/>
        <w:rPr>
          <w:rFonts w:ascii="Times New Roman" w:hAnsi="Times New Roman" w:cs="Times New Roman"/>
        </w:rPr>
      </w:pPr>
      <w:r w:rsidRPr="00183148">
        <w:rPr>
          <w:rFonts w:ascii="Times New Roman" w:hAnsi="Times New Roman" w:cs="Times New Roman"/>
        </w:rPr>
        <w:t>(Дополнительно включена Федеральным законом от 30 декабря 2020 года N 494-ФЗ)</w:t>
      </w:r>
      <w:r w:rsidR="00F830B4">
        <w:rPr>
          <w:rFonts w:ascii="Times New Roman" w:hAnsi="Times New Roman" w:cs="Times New Roman"/>
        </w:rPr>
        <w:fldChar w:fldCharType="begin"/>
      </w:r>
      <w:r w:rsidR="00F830B4" w:rsidRPr="00183148">
        <w:rPr>
          <w:rFonts w:ascii="Times New Roman" w:hAnsi="Times New Roman" w:cs="Times New Roman"/>
        </w:rPr>
        <w:instrText xml:space="preserve">tc </w:instrText>
      </w:r>
      <w:r w:rsidRPr="00183148">
        <w:rPr>
          <w:rFonts w:ascii="Times New Roman" w:hAnsi="Times New Roman" w:cs="Times New Roman"/>
        </w:rPr>
        <w:instrText xml:space="preserve"> \l 0 </w:instrText>
      </w:r>
      <w:r w:rsidR="00F830B4" w:rsidRPr="00183148">
        <w:rPr>
          <w:rFonts w:ascii="Times New Roman" w:hAnsi="Times New Roman" w:cs="Times New Roman"/>
        </w:rPr>
        <w:instrText>"</w:instrText>
      </w:r>
      <w:r w:rsidRPr="00183148">
        <w:rPr>
          <w:rFonts w:ascii="Times New Roman" w:hAnsi="Times New Roman" w:cs="Times New Roman"/>
        </w:rPr>
        <w:instrText>3Статья 64. Цели комплексного развития территории</w:instrText>
      </w:r>
      <w:r w:rsidR="00F830B4" w:rsidRPr="00183148">
        <w:rPr>
          <w:rFonts w:ascii="Times New Roman" w:hAnsi="Times New Roman" w:cs="Times New Roman"/>
        </w:rPr>
        <w:instrText>"</w:instrText>
      </w:r>
      <w:r w:rsidR="00F830B4">
        <w:rPr>
          <w:rFonts w:ascii="Times New Roman" w:hAnsi="Times New Roman" w:cs="Times New Roman"/>
        </w:rPr>
        <w:fldChar w:fldCharType="end"/>
      </w:r>
    </w:p>
    <w:p w14:paraId="7A90C665" w14:textId="77777777" w:rsidR="009E307D" w:rsidRPr="00183148" w:rsidRDefault="009E307D">
      <w:pPr>
        <w:pStyle w:val="HEADERTEXT"/>
        <w:rPr>
          <w:rFonts w:ascii="Times New Roman" w:hAnsi="Times New Roman" w:cs="Times New Roman"/>
          <w:b/>
          <w:bCs/>
          <w:color w:val="auto"/>
        </w:rPr>
      </w:pPr>
    </w:p>
    <w:p w14:paraId="1F181A30"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64. Цели комплексного развития территории </w:t>
      </w:r>
    </w:p>
    <w:p w14:paraId="7AB162E6"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022C0B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Целями комплексного развития территории являются:</w:t>
      </w:r>
    </w:p>
    <w:p w14:paraId="6ED4BB41" w14:textId="77777777" w:rsidR="009E307D" w:rsidRPr="00183148" w:rsidRDefault="009E307D">
      <w:pPr>
        <w:pStyle w:val="FORMATTEXT"/>
        <w:ind w:firstLine="568"/>
        <w:jc w:val="both"/>
        <w:rPr>
          <w:rFonts w:ascii="Times New Roman" w:hAnsi="Times New Roman" w:cs="Times New Roman"/>
        </w:rPr>
      </w:pPr>
    </w:p>
    <w:p w14:paraId="72209E5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 </w:t>
      </w:r>
    </w:p>
    <w:p w14:paraId="6867EFA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76610D50" w14:textId="77777777" w:rsidR="009E307D" w:rsidRPr="00183148" w:rsidRDefault="009E307D">
      <w:pPr>
        <w:pStyle w:val="FORMATTEXT"/>
        <w:ind w:firstLine="568"/>
        <w:jc w:val="both"/>
        <w:rPr>
          <w:rFonts w:ascii="Times New Roman" w:hAnsi="Times New Roman" w:cs="Times New Roman"/>
        </w:rPr>
      </w:pPr>
    </w:p>
    <w:p w14:paraId="0448B2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73FE0673" w14:textId="77777777" w:rsidR="009E307D" w:rsidRPr="00183148" w:rsidRDefault="009E307D">
      <w:pPr>
        <w:pStyle w:val="FORMATTEXT"/>
        <w:ind w:firstLine="568"/>
        <w:jc w:val="both"/>
        <w:rPr>
          <w:rFonts w:ascii="Times New Roman" w:hAnsi="Times New Roman" w:cs="Times New Roman"/>
        </w:rPr>
      </w:pPr>
    </w:p>
    <w:p w14:paraId="734A6B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 </w:t>
      </w:r>
    </w:p>
    <w:p w14:paraId="090731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24 июня 2023 года Федеральным законом от 13 июня 2023 года N 240-ФЗ. - См. предыдущую редакцию)  </w:t>
      </w:r>
    </w:p>
    <w:p w14:paraId="7404ADAF" w14:textId="77777777" w:rsidR="009E307D" w:rsidRPr="00183148" w:rsidRDefault="009E307D">
      <w:pPr>
        <w:pStyle w:val="FORMATTEXT"/>
        <w:ind w:firstLine="568"/>
        <w:jc w:val="both"/>
        <w:rPr>
          <w:rFonts w:ascii="Times New Roman" w:hAnsi="Times New Roman" w:cs="Times New Roman"/>
        </w:rPr>
      </w:pPr>
    </w:p>
    <w:p w14:paraId="72880D0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 </w:t>
      </w:r>
    </w:p>
    <w:p w14:paraId="6867D8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72D91C5A" w14:textId="77777777" w:rsidR="009E307D" w:rsidRPr="00183148" w:rsidRDefault="009E307D">
      <w:pPr>
        <w:pStyle w:val="FORMATTEXT"/>
        <w:ind w:firstLine="568"/>
        <w:jc w:val="both"/>
        <w:rPr>
          <w:rFonts w:ascii="Times New Roman" w:hAnsi="Times New Roman" w:cs="Times New Roman"/>
        </w:rPr>
      </w:pPr>
    </w:p>
    <w:p w14:paraId="0E21A58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создание условий для привлечения внебюджетных источников финансирования обновления застроенных территорий.</w:t>
      </w:r>
    </w:p>
    <w:p w14:paraId="3BD7F732" w14:textId="77777777" w:rsidR="009E307D" w:rsidRPr="00183148" w:rsidRDefault="009E307D">
      <w:pPr>
        <w:pStyle w:val="FORMATTEXT"/>
        <w:ind w:firstLine="568"/>
        <w:jc w:val="both"/>
        <w:rPr>
          <w:rFonts w:ascii="Times New Roman" w:hAnsi="Times New Roman" w:cs="Times New Roman"/>
        </w:rPr>
      </w:pPr>
    </w:p>
    <w:p w14:paraId="67331A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2E7DF2C0" w14:textId="77777777" w:rsidR="009E307D" w:rsidRPr="00183148" w:rsidRDefault="009E307D">
      <w:pPr>
        <w:pStyle w:val="FORMATTEXT"/>
        <w:ind w:firstLine="568"/>
        <w:jc w:val="both"/>
        <w:rPr>
          <w:rFonts w:ascii="Times New Roman" w:hAnsi="Times New Roman" w:cs="Times New Roman"/>
        </w:rPr>
      </w:pPr>
    </w:p>
    <w:p w14:paraId="30D68146"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65. Виды комплексного развития территории </w:t>
      </w:r>
    </w:p>
    <w:p w14:paraId="302A25E2"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5BFC259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Виды комплексного развития территории:</w:t>
      </w:r>
    </w:p>
    <w:p w14:paraId="733A1D0A" w14:textId="77777777" w:rsidR="009E307D" w:rsidRPr="00183148" w:rsidRDefault="009E307D">
      <w:pPr>
        <w:pStyle w:val="FORMATTEXT"/>
        <w:ind w:firstLine="568"/>
        <w:jc w:val="both"/>
        <w:rPr>
          <w:rFonts w:ascii="Times New Roman" w:hAnsi="Times New Roman" w:cs="Times New Roman"/>
        </w:rPr>
      </w:pPr>
    </w:p>
    <w:p w14:paraId="1779020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14:paraId="184F372F" w14:textId="77777777" w:rsidR="009E307D" w:rsidRPr="00183148" w:rsidRDefault="009E307D">
      <w:pPr>
        <w:pStyle w:val="FORMATTEXT"/>
        <w:ind w:firstLine="568"/>
        <w:jc w:val="both"/>
        <w:rPr>
          <w:rFonts w:ascii="Times New Roman" w:hAnsi="Times New Roman" w:cs="Times New Roman"/>
        </w:rPr>
      </w:pPr>
    </w:p>
    <w:p w14:paraId="3204D6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14:paraId="7EB31553" w14:textId="77777777" w:rsidR="009E307D" w:rsidRPr="00183148" w:rsidRDefault="009E307D">
      <w:pPr>
        <w:pStyle w:val="FORMATTEXT"/>
        <w:ind w:firstLine="568"/>
        <w:jc w:val="both"/>
        <w:rPr>
          <w:rFonts w:ascii="Times New Roman" w:hAnsi="Times New Roman" w:cs="Times New Roman"/>
        </w:rPr>
      </w:pPr>
    </w:p>
    <w:p w14:paraId="374610D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w:t>
      </w:r>
      <w:r w:rsidRPr="00183148">
        <w:rPr>
          <w:rFonts w:ascii="Times New Roman" w:hAnsi="Times New Roman" w:cs="Times New Roman"/>
        </w:rPr>
        <w:lastRenderedPageBreak/>
        <w:t xml:space="preserve">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 </w:t>
      </w:r>
    </w:p>
    <w:p w14:paraId="160082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2CA07717" w14:textId="77777777" w:rsidR="009E307D" w:rsidRPr="00183148" w:rsidRDefault="009E307D">
      <w:pPr>
        <w:pStyle w:val="FORMATTEXT"/>
        <w:ind w:firstLine="568"/>
        <w:jc w:val="both"/>
        <w:rPr>
          <w:rFonts w:ascii="Times New Roman" w:hAnsi="Times New Roman" w:cs="Times New Roman"/>
        </w:rPr>
      </w:pPr>
    </w:p>
    <w:p w14:paraId="230578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23FE3369" w14:textId="77777777" w:rsidR="009E307D" w:rsidRPr="00183148" w:rsidRDefault="009E307D">
      <w:pPr>
        <w:pStyle w:val="FORMATTEXT"/>
        <w:ind w:firstLine="568"/>
        <w:jc w:val="both"/>
        <w:rPr>
          <w:rFonts w:ascii="Times New Roman" w:hAnsi="Times New Roman" w:cs="Times New Roman"/>
        </w:rPr>
      </w:pPr>
    </w:p>
    <w:p w14:paraId="6A0705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Комплексное развитие территории жилой застройки осуществляется в отношении застроенной территории, в границах которой расположены:</w:t>
      </w:r>
    </w:p>
    <w:p w14:paraId="2A7A690D" w14:textId="77777777" w:rsidR="009E307D" w:rsidRPr="00183148" w:rsidRDefault="009E307D">
      <w:pPr>
        <w:pStyle w:val="FORMATTEXT"/>
        <w:ind w:firstLine="568"/>
        <w:jc w:val="both"/>
        <w:rPr>
          <w:rFonts w:ascii="Times New Roman" w:hAnsi="Times New Roman" w:cs="Times New Roman"/>
        </w:rPr>
      </w:pPr>
    </w:p>
    <w:p w14:paraId="351CF4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многоквартирные дома, признанные аварийными и подлежащими сносу или реконструкции;</w:t>
      </w:r>
    </w:p>
    <w:p w14:paraId="32D92E12" w14:textId="77777777" w:rsidR="009E307D" w:rsidRPr="00183148" w:rsidRDefault="009E307D">
      <w:pPr>
        <w:pStyle w:val="FORMATTEXT"/>
        <w:ind w:firstLine="568"/>
        <w:jc w:val="both"/>
        <w:rPr>
          <w:rFonts w:ascii="Times New Roman" w:hAnsi="Times New Roman" w:cs="Times New Roman"/>
        </w:rPr>
      </w:pPr>
    </w:p>
    <w:p w14:paraId="50C93E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537A5B1E" w14:textId="77777777" w:rsidR="009E307D" w:rsidRPr="00183148" w:rsidRDefault="009E307D">
      <w:pPr>
        <w:pStyle w:val="FORMATTEXT"/>
        <w:ind w:firstLine="568"/>
        <w:jc w:val="both"/>
        <w:rPr>
          <w:rFonts w:ascii="Times New Roman" w:hAnsi="Times New Roman" w:cs="Times New Roman"/>
        </w:rPr>
      </w:pPr>
    </w:p>
    <w:p w14:paraId="18066D4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499B45C3" w14:textId="77777777" w:rsidR="009E307D" w:rsidRPr="00183148" w:rsidRDefault="009E307D">
      <w:pPr>
        <w:pStyle w:val="FORMATTEXT"/>
        <w:ind w:firstLine="568"/>
        <w:jc w:val="both"/>
        <w:rPr>
          <w:rFonts w:ascii="Times New Roman" w:hAnsi="Times New Roman" w:cs="Times New Roman"/>
        </w:rPr>
      </w:pPr>
    </w:p>
    <w:p w14:paraId="64D0252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202F194C" w14:textId="77777777" w:rsidR="009E307D" w:rsidRPr="00183148" w:rsidRDefault="009E307D">
      <w:pPr>
        <w:pStyle w:val="FORMATTEXT"/>
        <w:ind w:firstLine="568"/>
        <w:jc w:val="both"/>
        <w:rPr>
          <w:rFonts w:ascii="Times New Roman" w:hAnsi="Times New Roman" w:cs="Times New Roman"/>
        </w:rPr>
      </w:pPr>
    </w:p>
    <w:p w14:paraId="49EA4C4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3C7E220E" w14:textId="77777777" w:rsidR="009E307D" w:rsidRPr="00183148" w:rsidRDefault="009E307D">
      <w:pPr>
        <w:pStyle w:val="FORMATTEXT"/>
        <w:ind w:firstLine="568"/>
        <w:jc w:val="both"/>
        <w:rPr>
          <w:rFonts w:ascii="Times New Roman" w:hAnsi="Times New Roman" w:cs="Times New Roman"/>
        </w:rPr>
      </w:pPr>
    </w:p>
    <w:p w14:paraId="4DED45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281FF39" w14:textId="77777777" w:rsidR="009E307D" w:rsidRPr="00183148" w:rsidRDefault="009E307D">
      <w:pPr>
        <w:pStyle w:val="FORMATTEXT"/>
        <w:ind w:firstLine="568"/>
        <w:jc w:val="both"/>
        <w:rPr>
          <w:rFonts w:ascii="Times New Roman" w:hAnsi="Times New Roman" w:cs="Times New Roman"/>
        </w:rPr>
      </w:pPr>
    </w:p>
    <w:p w14:paraId="7028E7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6C3F4F24" w14:textId="77777777" w:rsidR="009E307D" w:rsidRPr="00183148" w:rsidRDefault="009E307D">
      <w:pPr>
        <w:pStyle w:val="FORMATTEXT"/>
        <w:ind w:firstLine="568"/>
        <w:jc w:val="both"/>
        <w:rPr>
          <w:rFonts w:ascii="Times New Roman" w:hAnsi="Times New Roman" w:cs="Times New Roman"/>
        </w:rPr>
      </w:pPr>
    </w:p>
    <w:p w14:paraId="53CBF8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части 2 настоящей статьи. </w:t>
      </w:r>
    </w:p>
    <w:p w14:paraId="53150A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24 июня 2023 года Федеральным законом от 13 июня 2023 года N 240-ФЗ. - См. предыдущую редакцию) </w:t>
      </w:r>
    </w:p>
    <w:p w14:paraId="6935EB32" w14:textId="77777777" w:rsidR="009E307D" w:rsidRPr="00183148" w:rsidRDefault="009E307D">
      <w:pPr>
        <w:pStyle w:val="FORMATTEXT"/>
        <w:ind w:firstLine="568"/>
        <w:jc w:val="both"/>
        <w:rPr>
          <w:rFonts w:ascii="Times New Roman" w:hAnsi="Times New Roman" w:cs="Times New Roman"/>
        </w:rPr>
      </w:pPr>
    </w:p>
    <w:p w14:paraId="548CC9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382412B4" w14:textId="77777777" w:rsidR="009E307D" w:rsidRPr="00183148" w:rsidRDefault="009E307D">
      <w:pPr>
        <w:pStyle w:val="FORMATTEXT"/>
        <w:ind w:firstLine="568"/>
        <w:jc w:val="both"/>
        <w:rPr>
          <w:rFonts w:ascii="Times New Roman" w:hAnsi="Times New Roman" w:cs="Times New Roman"/>
        </w:rPr>
      </w:pPr>
    </w:p>
    <w:p w14:paraId="5AEE625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63EE951" w14:textId="77777777" w:rsidR="009E307D" w:rsidRPr="00183148" w:rsidRDefault="009E307D">
      <w:pPr>
        <w:pStyle w:val="FORMATTEXT"/>
        <w:ind w:firstLine="568"/>
        <w:jc w:val="both"/>
        <w:rPr>
          <w:rFonts w:ascii="Times New Roman" w:hAnsi="Times New Roman" w:cs="Times New Roman"/>
        </w:rPr>
      </w:pPr>
    </w:p>
    <w:p w14:paraId="36896FC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 </w:t>
      </w:r>
    </w:p>
    <w:p w14:paraId="519173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540A5DF5" w14:textId="77777777" w:rsidR="009E307D" w:rsidRPr="00183148" w:rsidRDefault="009E307D">
      <w:pPr>
        <w:pStyle w:val="FORMATTEXT"/>
        <w:ind w:firstLine="568"/>
        <w:jc w:val="both"/>
        <w:rPr>
          <w:rFonts w:ascii="Times New Roman" w:hAnsi="Times New Roman" w:cs="Times New Roman"/>
        </w:rPr>
      </w:pPr>
    </w:p>
    <w:p w14:paraId="2CC35E4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5E041D82" w14:textId="77777777" w:rsidR="009E307D" w:rsidRPr="00183148" w:rsidRDefault="009E307D">
      <w:pPr>
        <w:pStyle w:val="FORMATTEXT"/>
        <w:ind w:firstLine="568"/>
        <w:jc w:val="both"/>
        <w:rPr>
          <w:rFonts w:ascii="Times New Roman" w:hAnsi="Times New Roman" w:cs="Times New Roman"/>
        </w:rPr>
      </w:pPr>
    </w:p>
    <w:p w14:paraId="5EECF70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 </w:t>
      </w:r>
    </w:p>
    <w:p w14:paraId="43CD38C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330832D0" w14:textId="77777777" w:rsidR="009E307D" w:rsidRPr="00183148" w:rsidRDefault="009E307D">
      <w:pPr>
        <w:pStyle w:val="FORMATTEXT"/>
        <w:ind w:firstLine="568"/>
        <w:jc w:val="both"/>
        <w:rPr>
          <w:rFonts w:ascii="Times New Roman" w:hAnsi="Times New Roman" w:cs="Times New Roman"/>
        </w:rPr>
      </w:pPr>
    </w:p>
    <w:p w14:paraId="5C922D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14:paraId="6EE69773" w14:textId="77777777" w:rsidR="009E307D" w:rsidRPr="00183148" w:rsidRDefault="009E307D">
      <w:pPr>
        <w:pStyle w:val="FORMATTEXT"/>
        <w:ind w:firstLine="568"/>
        <w:jc w:val="both"/>
        <w:rPr>
          <w:rFonts w:ascii="Times New Roman" w:hAnsi="Times New Roman" w:cs="Times New Roman"/>
        </w:rPr>
      </w:pPr>
    </w:p>
    <w:p w14:paraId="1F4D0E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w:t>
      </w:r>
    </w:p>
    <w:p w14:paraId="6A357B6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марта 2022 года Федеральным законом от 30 декабря 2021 года N 476-ФЗ. - См. предыдущую редакцию)</w:t>
      </w:r>
    </w:p>
    <w:p w14:paraId="20CC7311" w14:textId="77777777" w:rsidR="009E307D" w:rsidRPr="00183148" w:rsidRDefault="009E307D">
      <w:pPr>
        <w:pStyle w:val="FORMATTEXT"/>
        <w:ind w:firstLine="568"/>
        <w:jc w:val="both"/>
        <w:rPr>
          <w:rFonts w:ascii="Times New Roman" w:hAnsi="Times New Roman" w:cs="Times New Roman"/>
        </w:rPr>
      </w:pPr>
    </w:p>
    <w:p w14:paraId="5E6719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кодексом Российской Федерации. </w:t>
      </w:r>
    </w:p>
    <w:p w14:paraId="3451257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25 декабря 2023 года N 627-ФЗ. - См. предыдущую редакцию)</w:t>
      </w:r>
    </w:p>
    <w:p w14:paraId="2818213A" w14:textId="77777777" w:rsidR="009E307D" w:rsidRPr="00183148" w:rsidRDefault="009E307D">
      <w:pPr>
        <w:pStyle w:val="FORMATTEXT"/>
        <w:ind w:firstLine="568"/>
        <w:jc w:val="both"/>
        <w:rPr>
          <w:rFonts w:ascii="Times New Roman" w:hAnsi="Times New Roman" w:cs="Times New Roman"/>
        </w:rPr>
      </w:pPr>
    </w:p>
    <w:p w14:paraId="40BF685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0A139DC4" w14:textId="77777777" w:rsidR="009E307D" w:rsidRPr="00183148" w:rsidRDefault="009E307D">
      <w:pPr>
        <w:pStyle w:val="FORMATTEXT"/>
        <w:ind w:firstLine="568"/>
        <w:jc w:val="both"/>
        <w:rPr>
          <w:rFonts w:ascii="Times New Roman" w:hAnsi="Times New Roman" w:cs="Times New Roman"/>
        </w:rPr>
      </w:pPr>
    </w:p>
    <w:p w14:paraId="2D9823D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частью 10 настоящей статьи; </w:t>
      </w:r>
    </w:p>
    <w:p w14:paraId="40A405C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6F7ED492" w14:textId="77777777" w:rsidR="009E307D" w:rsidRPr="00183148" w:rsidRDefault="009E307D">
      <w:pPr>
        <w:pStyle w:val="FORMATTEXT"/>
        <w:ind w:firstLine="568"/>
        <w:jc w:val="both"/>
        <w:rPr>
          <w:rFonts w:ascii="Times New Roman" w:hAnsi="Times New Roman" w:cs="Times New Roman"/>
        </w:rPr>
      </w:pPr>
    </w:p>
    <w:p w14:paraId="6FADDC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земельные участки с расположенными на них многоквартирными домами, не предусмотренными пунктом 1 части 2 настоящей статьи, а также жилые помещения в таких многоквартирных домах; </w:t>
      </w:r>
    </w:p>
    <w:p w14:paraId="7BE19D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1952B9D7" w14:textId="77777777" w:rsidR="009E307D" w:rsidRPr="00183148" w:rsidRDefault="009E307D">
      <w:pPr>
        <w:pStyle w:val="FORMATTEXT"/>
        <w:ind w:firstLine="568"/>
        <w:jc w:val="both"/>
        <w:rPr>
          <w:rFonts w:ascii="Times New Roman" w:hAnsi="Times New Roman" w:cs="Times New Roman"/>
        </w:rPr>
      </w:pPr>
    </w:p>
    <w:p w14:paraId="15B036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 </w:t>
      </w:r>
    </w:p>
    <w:p w14:paraId="24375F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марта 2022 года Федеральным законом от 30 декабря 2021 года N 476-ФЗ. - См. предыдущую редакцию)</w:t>
      </w:r>
    </w:p>
    <w:p w14:paraId="7B4E6647" w14:textId="77777777" w:rsidR="009E307D" w:rsidRPr="00183148" w:rsidRDefault="009E307D">
      <w:pPr>
        <w:pStyle w:val="FORMATTEXT"/>
        <w:ind w:firstLine="568"/>
        <w:jc w:val="both"/>
        <w:rPr>
          <w:rFonts w:ascii="Times New Roman" w:hAnsi="Times New Roman" w:cs="Times New Roman"/>
        </w:rPr>
      </w:pPr>
    </w:p>
    <w:p w14:paraId="09B6A2F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3E958F74" w14:textId="77777777" w:rsidR="009E307D" w:rsidRPr="00183148" w:rsidRDefault="009E307D">
      <w:pPr>
        <w:pStyle w:val="FORMATTEXT"/>
        <w:ind w:firstLine="568"/>
        <w:jc w:val="both"/>
        <w:rPr>
          <w:rFonts w:ascii="Times New Roman" w:hAnsi="Times New Roman" w:cs="Times New Roman"/>
        </w:rPr>
      </w:pPr>
    </w:p>
    <w:p w14:paraId="0AAD2C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309CC89B" w14:textId="77777777" w:rsidR="009E307D" w:rsidRPr="00183148" w:rsidRDefault="009E307D">
      <w:pPr>
        <w:pStyle w:val="FORMATTEXT"/>
        <w:ind w:firstLine="568"/>
        <w:jc w:val="both"/>
        <w:rPr>
          <w:rFonts w:ascii="Times New Roman" w:hAnsi="Times New Roman" w:cs="Times New Roman"/>
        </w:rPr>
      </w:pPr>
    </w:p>
    <w:p w14:paraId="09C8C0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 </w:t>
      </w:r>
    </w:p>
    <w:p w14:paraId="757F28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25 декабря 2023 года N 627-ФЗ; в редакции, введенной в действие с 19 августа 2024 года Федеральным законом от 8 августа 2024 года N 232-ФЗ. - См. предыдущую редакцию)</w:t>
      </w:r>
    </w:p>
    <w:p w14:paraId="2A4640EB" w14:textId="77777777" w:rsidR="009E307D" w:rsidRPr="00183148" w:rsidRDefault="009E307D">
      <w:pPr>
        <w:pStyle w:val="FORMATTEXT"/>
        <w:ind w:firstLine="568"/>
        <w:jc w:val="both"/>
        <w:rPr>
          <w:rFonts w:ascii="Times New Roman" w:hAnsi="Times New Roman" w:cs="Times New Roman"/>
        </w:rPr>
      </w:pPr>
    </w:p>
    <w:p w14:paraId="6435333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Реализация комплексного развития территории по инициативе правообладателей осуществляется в соответствии со статьей 70 настоящего Кодекса.</w:t>
      </w:r>
    </w:p>
    <w:p w14:paraId="67FB8A04" w14:textId="77777777" w:rsidR="009E307D" w:rsidRPr="00183148" w:rsidRDefault="009E307D">
      <w:pPr>
        <w:pStyle w:val="HEADERTEXT"/>
        <w:rPr>
          <w:rFonts w:ascii="Times New Roman" w:hAnsi="Times New Roman" w:cs="Times New Roman"/>
          <w:b/>
          <w:bCs/>
          <w:color w:val="auto"/>
        </w:rPr>
      </w:pPr>
    </w:p>
    <w:p w14:paraId="37EABA02"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66. Порядок принятия и реализации решения о комплексном развитии территории </w:t>
      </w:r>
    </w:p>
    <w:p w14:paraId="42EEB08C"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59F7D2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1347416C" w14:textId="77777777" w:rsidR="009E307D" w:rsidRPr="00183148" w:rsidRDefault="009E307D">
      <w:pPr>
        <w:pStyle w:val="FORMATTEXT"/>
        <w:ind w:firstLine="568"/>
        <w:jc w:val="both"/>
        <w:rPr>
          <w:rFonts w:ascii="Times New Roman" w:hAnsi="Times New Roman" w:cs="Times New Roman"/>
        </w:rPr>
      </w:pPr>
    </w:p>
    <w:p w14:paraId="2FA598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Решение о комплексном развитии территории принимается:</w:t>
      </w:r>
    </w:p>
    <w:p w14:paraId="7EE14F97" w14:textId="77777777" w:rsidR="009E307D" w:rsidRPr="00183148" w:rsidRDefault="009E307D">
      <w:pPr>
        <w:pStyle w:val="FORMATTEXT"/>
        <w:ind w:firstLine="568"/>
        <w:jc w:val="both"/>
        <w:rPr>
          <w:rFonts w:ascii="Times New Roman" w:hAnsi="Times New Roman" w:cs="Times New Roman"/>
        </w:rPr>
      </w:pPr>
    </w:p>
    <w:p w14:paraId="24B7584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Правительством Российской Федерации в установленном им порядке в одном из следующих случаев:</w:t>
      </w:r>
    </w:p>
    <w:p w14:paraId="28C18DF5" w14:textId="77777777" w:rsidR="009E307D" w:rsidRPr="00183148" w:rsidRDefault="009E307D">
      <w:pPr>
        <w:pStyle w:val="FORMATTEXT"/>
        <w:ind w:firstLine="568"/>
        <w:jc w:val="both"/>
        <w:rPr>
          <w:rFonts w:ascii="Times New Roman" w:hAnsi="Times New Roman" w:cs="Times New Roman"/>
        </w:rPr>
      </w:pPr>
    </w:p>
    <w:p w14:paraId="246FA96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6AC28D23" w14:textId="77777777" w:rsidR="009E307D" w:rsidRPr="00183148" w:rsidRDefault="009E307D">
      <w:pPr>
        <w:pStyle w:val="FORMATTEXT"/>
        <w:ind w:firstLine="568"/>
        <w:jc w:val="both"/>
        <w:rPr>
          <w:rFonts w:ascii="Times New Roman" w:hAnsi="Times New Roman" w:cs="Times New Roman"/>
        </w:rPr>
      </w:pPr>
    </w:p>
    <w:p w14:paraId="44AD64C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4B014505" w14:textId="77777777" w:rsidR="009E307D" w:rsidRPr="00183148" w:rsidRDefault="009E307D">
      <w:pPr>
        <w:pStyle w:val="FORMATTEXT"/>
        <w:ind w:firstLine="568"/>
        <w:jc w:val="both"/>
        <w:rPr>
          <w:rFonts w:ascii="Times New Roman" w:hAnsi="Times New Roman" w:cs="Times New Roman"/>
        </w:rPr>
      </w:pPr>
    </w:p>
    <w:p w14:paraId="0AC1B94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реализация решения о комплексном развитии территории будет осуществляться юридическим лицом, определенным Российской Федерацией;</w:t>
      </w:r>
    </w:p>
    <w:p w14:paraId="44ED477C" w14:textId="77777777" w:rsidR="009E307D" w:rsidRPr="00183148" w:rsidRDefault="009E307D">
      <w:pPr>
        <w:pStyle w:val="FORMATTEXT"/>
        <w:ind w:firstLine="568"/>
        <w:jc w:val="both"/>
        <w:rPr>
          <w:rFonts w:ascii="Times New Roman" w:hAnsi="Times New Roman" w:cs="Times New Roman"/>
        </w:rPr>
      </w:pPr>
    </w:p>
    <w:p w14:paraId="5DDC3B7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высшим исполнительным органом субъекта Российской Федерации в одном из следующих случаев: </w:t>
      </w:r>
    </w:p>
    <w:p w14:paraId="64E1E86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499E46CF" w14:textId="77777777" w:rsidR="009E307D" w:rsidRPr="00183148" w:rsidRDefault="009E307D">
      <w:pPr>
        <w:pStyle w:val="FORMATTEXT"/>
        <w:ind w:firstLine="568"/>
        <w:jc w:val="both"/>
        <w:rPr>
          <w:rFonts w:ascii="Times New Roman" w:hAnsi="Times New Roman" w:cs="Times New Roman"/>
        </w:rPr>
      </w:pPr>
    </w:p>
    <w:p w14:paraId="580F494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5D7B90C5" w14:textId="77777777" w:rsidR="009E307D" w:rsidRPr="00183148" w:rsidRDefault="009E307D">
      <w:pPr>
        <w:pStyle w:val="FORMATTEXT"/>
        <w:ind w:firstLine="568"/>
        <w:jc w:val="both"/>
        <w:rPr>
          <w:rFonts w:ascii="Times New Roman" w:hAnsi="Times New Roman" w:cs="Times New Roman"/>
        </w:rPr>
      </w:pPr>
    </w:p>
    <w:p w14:paraId="686DBD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54FFE2A8" w14:textId="77777777" w:rsidR="009E307D" w:rsidRPr="00183148" w:rsidRDefault="009E307D">
      <w:pPr>
        <w:pStyle w:val="FORMATTEXT"/>
        <w:ind w:firstLine="568"/>
        <w:jc w:val="both"/>
        <w:rPr>
          <w:rFonts w:ascii="Times New Roman" w:hAnsi="Times New Roman" w:cs="Times New Roman"/>
        </w:rPr>
      </w:pPr>
    </w:p>
    <w:p w14:paraId="77A729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в) территория, подлежащая комплексному развитию, расположена в границах двух и более муниципальных образований;</w:t>
      </w:r>
    </w:p>
    <w:p w14:paraId="62EC8DF0" w14:textId="77777777" w:rsidR="009E307D" w:rsidRPr="00183148" w:rsidRDefault="009E307D">
      <w:pPr>
        <w:pStyle w:val="FORMATTEXT"/>
        <w:ind w:firstLine="568"/>
        <w:jc w:val="both"/>
        <w:rPr>
          <w:rFonts w:ascii="Times New Roman" w:hAnsi="Times New Roman" w:cs="Times New Roman"/>
        </w:rPr>
      </w:pPr>
    </w:p>
    <w:p w14:paraId="280E268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главой местной администрации в случаях, не предусмотренных пунктами 1 и 2 настоящей части.</w:t>
      </w:r>
    </w:p>
    <w:p w14:paraId="41E7CF12" w14:textId="77777777" w:rsidR="009E307D" w:rsidRPr="00183148" w:rsidRDefault="009E307D">
      <w:pPr>
        <w:pStyle w:val="FORMATTEXT"/>
        <w:ind w:firstLine="568"/>
        <w:jc w:val="both"/>
        <w:rPr>
          <w:rFonts w:ascii="Times New Roman" w:hAnsi="Times New Roman" w:cs="Times New Roman"/>
        </w:rPr>
      </w:pPr>
    </w:p>
    <w:p w14:paraId="74FFC5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 </w:t>
      </w:r>
    </w:p>
    <w:p w14:paraId="1354F2C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lastRenderedPageBreak/>
        <w:t>(Часть в редакции, введенной в действие с 19 августа 2024 года Федеральным законом от 8 августа 2024 года N 232-ФЗ. - См. предыдущую редакцию)</w:t>
      </w:r>
    </w:p>
    <w:p w14:paraId="3CF2FFA2" w14:textId="77777777" w:rsidR="009E307D" w:rsidRPr="00183148" w:rsidRDefault="009E307D">
      <w:pPr>
        <w:pStyle w:val="FORMATTEXT"/>
        <w:ind w:firstLine="568"/>
        <w:jc w:val="both"/>
        <w:rPr>
          <w:rFonts w:ascii="Times New Roman" w:hAnsi="Times New Roman" w:cs="Times New Roman"/>
        </w:rPr>
      </w:pPr>
    </w:p>
    <w:p w14:paraId="5145B1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 </w:t>
      </w:r>
    </w:p>
    <w:p w14:paraId="79C7ED9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05F3D7C3" w14:textId="77777777" w:rsidR="009E307D" w:rsidRPr="00183148" w:rsidRDefault="009E307D">
      <w:pPr>
        <w:pStyle w:val="FORMATTEXT"/>
        <w:ind w:firstLine="568"/>
        <w:jc w:val="both"/>
        <w:rPr>
          <w:rFonts w:ascii="Times New Roman" w:hAnsi="Times New Roman" w:cs="Times New Roman"/>
        </w:rPr>
      </w:pPr>
    </w:p>
    <w:p w14:paraId="76A916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14:paraId="4FBDE6C0" w14:textId="77777777" w:rsidR="009E307D" w:rsidRPr="00183148" w:rsidRDefault="009E307D">
      <w:pPr>
        <w:pStyle w:val="FORMATTEXT"/>
        <w:ind w:firstLine="568"/>
        <w:jc w:val="both"/>
        <w:rPr>
          <w:rFonts w:ascii="Times New Roman" w:hAnsi="Times New Roman" w:cs="Times New Roman"/>
        </w:rPr>
      </w:pPr>
    </w:p>
    <w:p w14:paraId="434A2B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порядок реализации решения о комплексном развитии территории;</w:t>
      </w:r>
    </w:p>
    <w:p w14:paraId="0F67CFAB" w14:textId="77777777" w:rsidR="009E307D" w:rsidRPr="00183148" w:rsidRDefault="009E307D">
      <w:pPr>
        <w:pStyle w:val="FORMATTEXT"/>
        <w:ind w:firstLine="568"/>
        <w:jc w:val="both"/>
        <w:rPr>
          <w:rFonts w:ascii="Times New Roman" w:hAnsi="Times New Roman" w:cs="Times New Roman"/>
        </w:rPr>
      </w:pPr>
    </w:p>
    <w:p w14:paraId="1C9696E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порядок определения границ территории, подлежащей комплексному развитию;</w:t>
      </w:r>
    </w:p>
    <w:p w14:paraId="5829110F" w14:textId="77777777" w:rsidR="009E307D" w:rsidRPr="00183148" w:rsidRDefault="009E307D">
      <w:pPr>
        <w:pStyle w:val="FORMATTEXT"/>
        <w:ind w:firstLine="568"/>
        <w:jc w:val="both"/>
        <w:rPr>
          <w:rFonts w:ascii="Times New Roman" w:hAnsi="Times New Roman" w:cs="Times New Roman"/>
        </w:rPr>
      </w:pPr>
    </w:p>
    <w:p w14:paraId="3A805C2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иные требования к комплексному развитию территории, устанавливаемые в соответствии с настоящим Кодексом.</w:t>
      </w:r>
    </w:p>
    <w:p w14:paraId="695CB0CA" w14:textId="77777777" w:rsidR="009E307D" w:rsidRPr="00183148" w:rsidRDefault="009E307D">
      <w:pPr>
        <w:pStyle w:val="FORMATTEXT"/>
        <w:ind w:firstLine="568"/>
        <w:jc w:val="both"/>
        <w:rPr>
          <w:rFonts w:ascii="Times New Roman" w:hAnsi="Times New Roman" w:cs="Times New Roman"/>
        </w:rPr>
      </w:pPr>
    </w:p>
    <w:p w14:paraId="23F7270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Процедура принятия и реализации решения о комплексном развитии территории жилой застройки состоит из следующих этапов:</w:t>
      </w:r>
    </w:p>
    <w:p w14:paraId="5BA1E640" w14:textId="77777777" w:rsidR="009E307D" w:rsidRPr="00183148" w:rsidRDefault="009E307D">
      <w:pPr>
        <w:pStyle w:val="FORMATTEXT"/>
        <w:ind w:firstLine="568"/>
        <w:jc w:val="both"/>
        <w:rPr>
          <w:rFonts w:ascii="Times New Roman" w:hAnsi="Times New Roman" w:cs="Times New Roman"/>
        </w:rPr>
      </w:pPr>
    </w:p>
    <w:p w14:paraId="6D0B1E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проекта решения о комплексном развитии территории жилой застройки и его согласование в случаях, установленных настоящим Кодексом;</w:t>
      </w:r>
    </w:p>
    <w:p w14:paraId="5EABB031" w14:textId="77777777" w:rsidR="009E307D" w:rsidRPr="00183148" w:rsidRDefault="009E307D">
      <w:pPr>
        <w:pStyle w:val="FORMATTEXT"/>
        <w:ind w:firstLine="568"/>
        <w:jc w:val="both"/>
        <w:rPr>
          <w:rFonts w:ascii="Times New Roman" w:hAnsi="Times New Roman" w:cs="Times New Roman"/>
        </w:rPr>
      </w:pPr>
    </w:p>
    <w:p w14:paraId="7B9332B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t>
      </w:r>
    </w:p>
    <w:p w14:paraId="590DC4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004259DD" w14:textId="77777777" w:rsidR="009E307D" w:rsidRPr="00183148" w:rsidRDefault="009E307D">
      <w:pPr>
        <w:pStyle w:val="FORMATTEXT"/>
        <w:ind w:firstLine="568"/>
        <w:jc w:val="both"/>
        <w:rPr>
          <w:rFonts w:ascii="Times New Roman" w:hAnsi="Times New Roman" w:cs="Times New Roman"/>
        </w:rPr>
      </w:pPr>
    </w:p>
    <w:p w14:paraId="0C7E31C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14:paraId="60486580" w14:textId="77777777" w:rsidR="009E307D" w:rsidRPr="00183148" w:rsidRDefault="009E307D">
      <w:pPr>
        <w:pStyle w:val="FORMATTEXT"/>
        <w:ind w:firstLine="568"/>
        <w:jc w:val="both"/>
        <w:rPr>
          <w:rFonts w:ascii="Times New Roman" w:hAnsi="Times New Roman" w:cs="Times New Roman"/>
        </w:rPr>
      </w:pPr>
    </w:p>
    <w:p w14:paraId="546ACF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209EEE60" w14:textId="77777777" w:rsidR="009E307D" w:rsidRPr="00183148" w:rsidRDefault="009E307D">
      <w:pPr>
        <w:pStyle w:val="FORMATTEXT"/>
        <w:ind w:firstLine="568"/>
        <w:jc w:val="both"/>
        <w:rPr>
          <w:rFonts w:ascii="Times New Roman" w:hAnsi="Times New Roman" w:cs="Times New Roman"/>
        </w:rPr>
      </w:pPr>
    </w:p>
    <w:p w14:paraId="0C2B9D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0057ABFB" w14:textId="77777777" w:rsidR="009E307D" w:rsidRPr="00183148" w:rsidRDefault="009E307D">
      <w:pPr>
        <w:pStyle w:val="FORMATTEXT"/>
        <w:ind w:firstLine="568"/>
        <w:jc w:val="both"/>
        <w:rPr>
          <w:rFonts w:ascii="Times New Roman" w:hAnsi="Times New Roman" w:cs="Times New Roman"/>
        </w:rPr>
      </w:pPr>
    </w:p>
    <w:p w14:paraId="3E6D65D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05E8E903" w14:textId="77777777" w:rsidR="009E307D" w:rsidRPr="00183148" w:rsidRDefault="009E307D">
      <w:pPr>
        <w:pStyle w:val="FORMATTEXT"/>
        <w:ind w:firstLine="568"/>
        <w:jc w:val="both"/>
        <w:rPr>
          <w:rFonts w:ascii="Times New Roman" w:hAnsi="Times New Roman" w:cs="Times New Roman"/>
        </w:rPr>
      </w:pPr>
    </w:p>
    <w:p w14:paraId="533FDC4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t>
      </w:r>
    </w:p>
    <w:p w14:paraId="53F24E8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w:t>
      </w:r>
      <w:r w:rsidRPr="00183148">
        <w:rPr>
          <w:rFonts w:ascii="Times New Roman" w:hAnsi="Times New Roman" w:cs="Times New Roman"/>
        </w:rPr>
        <w:lastRenderedPageBreak/>
        <w:t xml:space="preserve">года N 240-ФЗ. - См. предыдущую редакцию) </w:t>
      </w:r>
    </w:p>
    <w:p w14:paraId="11BAAC58" w14:textId="77777777" w:rsidR="009E307D" w:rsidRPr="00183148" w:rsidRDefault="009E307D">
      <w:pPr>
        <w:pStyle w:val="FORMATTEXT"/>
        <w:ind w:firstLine="568"/>
        <w:jc w:val="both"/>
        <w:rPr>
          <w:rFonts w:ascii="Times New Roman" w:hAnsi="Times New Roman" w:cs="Times New Roman"/>
        </w:rPr>
      </w:pPr>
    </w:p>
    <w:p w14:paraId="41725A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14:paraId="5B0C725D" w14:textId="77777777" w:rsidR="009E307D" w:rsidRPr="00183148" w:rsidRDefault="009E307D">
      <w:pPr>
        <w:pStyle w:val="FORMATTEXT"/>
        <w:ind w:firstLine="568"/>
        <w:jc w:val="both"/>
        <w:rPr>
          <w:rFonts w:ascii="Times New Roman" w:hAnsi="Times New Roman" w:cs="Times New Roman"/>
        </w:rPr>
      </w:pPr>
    </w:p>
    <w:p w14:paraId="078C2E6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14:paraId="27DC1BDA" w14:textId="77777777" w:rsidR="009E307D" w:rsidRPr="00183148" w:rsidRDefault="009E307D">
      <w:pPr>
        <w:pStyle w:val="FORMATTEXT"/>
        <w:ind w:firstLine="568"/>
        <w:jc w:val="both"/>
        <w:rPr>
          <w:rFonts w:ascii="Times New Roman" w:hAnsi="Times New Roman" w:cs="Times New Roman"/>
        </w:rPr>
      </w:pPr>
    </w:p>
    <w:p w14:paraId="4225412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Процедура принятия и реализации решения о комплексном развитии территории нежилой застройки состоит из следующих этапов:</w:t>
      </w:r>
    </w:p>
    <w:p w14:paraId="2A414F88" w14:textId="77777777" w:rsidR="009E307D" w:rsidRPr="00183148" w:rsidRDefault="009E307D">
      <w:pPr>
        <w:pStyle w:val="FORMATTEXT"/>
        <w:ind w:firstLine="568"/>
        <w:jc w:val="both"/>
        <w:rPr>
          <w:rFonts w:ascii="Times New Roman" w:hAnsi="Times New Roman" w:cs="Times New Roman"/>
        </w:rPr>
      </w:pPr>
    </w:p>
    <w:p w14:paraId="2694F07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14:paraId="3ADAF4AE" w14:textId="77777777" w:rsidR="009E307D" w:rsidRPr="00183148" w:rsidRDefault="009E307D">
      <w:pPr>
        <w:pStyle w:val="FORMATTEXT"/>
        <w:ind w:firstLine="568"/>
        <w:jc w:val="both"/>
        <w:rPr>
          <w:rFonts w:ascii="Times New Roman" w:hAnsi="Times New Roman" w:cs="Times New Roman"/>
        </w:rPr>
      </w:pPr>
    </w:p>
    <w:p w14:paraId="7CE988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t>
      </w:r>
    </w:p>
    <w:p w14:paraId="261580E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21FF665A" w14:textId="77777777" w:rsidR="009E307D" w:rsidRPr="00183148" w:rsidRDefault="009E307D">
      <w:pPr>
        <w:pStyle w:val="FORMATTEXT"/>
        <w:ind w:firstLine="568"/>
        <w:jc w:val="both"/>
        <w:rPr>
          <w:rFonts w:ascii="Times New Roman" w:hAnsi="Times New Roman" w:cs="Times New Roman"/>
        </w:rPr>
      </w:pPr>
    </w:p>
    <w:p w14:paraId="5E06604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2_1)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14:paraId="35A7D4D0" w14:textId="77777777" w:rsidR="009E307D" w:rsidRPr="00183148" w:rsidRDefault="009E307D">
      <w:pPr>
        <w:pStyle w:val="FORMATTEXT"/>
        <w:ind w:firstLine="568"/>
        <w:jc w:val="both"/>
        <w:rPr>
          <w:rFonts w:ascii="Times New Roman" w:hAnsi="Times New Roman" w:cs="Times New Roman"/>
        </w:rPr>
      </w:pPr>
    </w:p>
    <w:p w14:paraId="029C0D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а) правообладателей объектов недвижимого имущества, включенных в проект такого решения в соответствии с частью 10 статьи 65 настоящего Кодекса;</w:t>
      </w:r>
    </w:p>
    <w:p w14:paraId="37C55EB8" w14:textId="77777777" w:rsidR="009E307D" w:rsidRPr="00183148" w:rsidRDefault="009E307D">
      <w:pPr>
        <w:pStyle w:val="FORMATTEXT"/>
        <w:ind w:firstLine="568"/>
        <w:jc w:val="both"/>
        <w:rPr>
          <w:rFonts w:ascii="Times New Roman" w:hAnsi="Times New Roman" w:cs="Times New Roman"/>
        </w:rPr>
      </w:pPr>
    </w:p>
    <w:p w14:paraId="29CF8D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14:paraId="1A74D52D" w14:textId="77777777" w:rsidR="009E307D" w:rsidRPr="00183148" w:rsidRDefault="009E307D">
      <w:pPr>
        <w:pStyle w:val="FORMATTEXT"/>
        <w:ind w:firstLine="568"/>
        <w:jc w:val="both"/>
        <w:rPr>
          <w:rFonts w:ascii="Times New Roman" w:hAnsi="Times New Roman" w:cs="Times New Roman"/>
        </w:rPr>
      </w:pPr>
    </w:p>
    <w:p w14:paraId="0F22D91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 </w:t>
      </w:r>
    </w:p>
    <w:p w14:paraId="46F02F7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2024 года Федеральным законом от 25 декабря 2023 года N 627-ФЗ)</w:t>
      </w:r>
    </w:p>
    <w:p w14:paraId="07599A5C" w14:textId="77777777" w:rsidR="009E307D" w:rsidRPr="00183148" w:rsidRDefault="009E307D">
      <w:pPr>
        <w:pStyle w:val="FORMATTEXT"/>
        <w:ind w:firstLine="568"/>
        <w:jc w:val="both"/>
        <w:rPr>
          <w:rFonts w:ascii="Times New Roman" w:hAnsi="Times New Roman" w:cs="Times New Roman"/>
        </w:rPr>
      </w:pPr>
    </w:p>
    <w:p w14:paraId="138382C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373BFCF5" w14:textId="77777777" w:rsidR="009E307D" w:rsidRPr="00183148" w:rsidRDefault="009E307D">
      <w:pPr>
        <w:pStyle w:val="FORMATTEXT"/>
        <w:ind w:firstLine="568"/>
        <w:jc w:val="both"/>
        <w:rPr>
          <w:rFonts w:ascii="Times New Roman" w:hAnsi="Times New Roman" w:cs="Times New Roman"/>
        </w:rPr>
      </w:pPr>
    </w:p>
    <w:p w14:paraId="13640A7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2_1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 </w:t>
      </w:r>
    </w:p>
    <w:p w14:paraId="7FF31B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2C7F5342" w14:textId="77777777" w:rsidR="009E307D" w:rsidRPr="00183148" w:rsidRDefault="009E307D">
      <w:pPr>
        <w:pStyle w:val="FORMATTEXT"/>
        <w:ind w:firstLine="568"/>
        <w:jc w:val="both"/>
        <w:rPr>
          <w:rFonts w:ascii="Times New Roman" w:hAnsi="Times New Roman" w:cs="Times New Roman"/>
        </w:rPr>
      </w:pPr>
    </w:p>
    <w:p w14:paraId="2BA9CA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14:paraId="2BBCA5A4" w14:textId="77777777" w:rsidR="009E307D" w:rsidRPr="00183148" w:rsidRDefault="009E307D">
      <w:pPr>
        <w:pStyle w:val="FORMATTEXT"/>
        <w:ind w:firstLine="568"/>
        <w:jc w:val="both"/>
        <w:rPr>
          <w:rFonts w:ascii="Times New Roman" w:hAnsi="Times New Roman" w:cs="Times New Roman"/>
        </w:rPr>
      </w:pPr>
    </w:p>
    <w:p w14:paraId="7F2B40E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w:t>
      </w:r>
      <w:r w:rsidRPr="00183148">
        <w:rPr>
          <w:rFonts w:ascii="Times New Roman" w:hAnsi="Times New Roman" w:cs="Times New Roman"/>
        </w:rPr>
        <w:lastRenderedPageBreak/>
        <w:t>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39657380" w14:textId="77777777" w:rsidR="009E307D" w:rsidRPr="00183148" w:rsidRDefault="009E307D">
      <w:pPr>
        <w:pStyle w:val="FORMATTEXT"/>
        <w:ind w:firstLine="568"/>
        <w:jc w:val="both"/>
        <w:rPr>
          <w:rFonts w:ascii="Times New Roman" w:hAnsi="Times New Roman" w:cs="Times New Roman"/>
        </w:rPr>
      </w:pPr>
    </w:p>
    <w:p w14:paraId="040CB4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t>
      </w:r>
    </w:p>
    <w:p w14:paraId="76873BC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3D0DF9AB" w14:textId="77777777" w:rsidR="009E307D" w:rsidRPr="00183148" w:rsidRDefault="009E307D">
      <w:pPr>
        <w:pStyle w:val="FORMATTEXT"/>
        <w:ind w:firstLine="568"/>
        <w:jc w:val="both"/>
        <w:rPr>
          <w:rFonts w:ascii="Times New Roman" w:hAnsi="Times New Roman" w:cs="Times New Roman"/>
        </w:rPr>
      </w:pPr>
    </w:p>
    <w:p w14:paraId="5C2FF9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377053B6" w14:textId="77777777" w:rsidR="009E307D" w:rsidRPr="00183148" w:rsidRDefault="009E307D">
      <w:pPr>
        <w:pStyle w:val="FORMATTEXT"/>
        <w:ind w:firstLine="568"/>
        <w:jc w:val="both"/>
        <w:rPr>
          <w:rFonts w:ascii="Times New Roman" w:hAnsi="Times New Roman" w:cs="Times New Roman"/>
        </w:rPr>
      </w:pPr>
    </w:p>
    <w:p w14:paraId="6B4837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7_1. В случае, предусмотренном пунктом 4 части 7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 </w:t>
      </w:r>
    </w:p>
    <w:p w14:paraId="4C81119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2024 года Федеральным законом от 25 декабря 2023 года N 627-ФЗ)</w:t>
      </w:r>
    </w:p>
    <w:p w14:paraId="0E8C1B22" w14:textId="77777777" w:rsidR="009E307D" w:rsidRPr="00183148" w:rsidRDefault="009E307D">
      <w:pPr>
        <w:pStyle w:val="FORMATTEXT"/>
        <w:ind w:firstLine="568"/>
        <w:jc w:val="both"/>
        <w:rPr>
          <w:rFonts w:ascii="Times New Roman" w:hAnsi="Times New Roman" w:cs="Times New Roman"/>
        </w:rPr>
      </w:pPr>
    </w:p>
    <w:p w14:paraId="2FF99BF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Процедура принятия и реализации решения о комплексном развитии незастроенной территории состоит из следующих этапов:</w:t>
      </w:r>
    </w:p>
    <w:p w14:paraId="15E0A6C0" w14:textId="77777777" w:rsidR="009E307D" w:rsidRPr="00183148" w:rsidRDefault="009E307D">
      <w:pPr>
        <w:pStyle w:val="FORMATTEXT"/>
        <w:ind w:firstLine="568"/>
        <w:jc w:val="both"/>
        <w:rPr>
          <w:rFonts w:ascii="Times New Roman" w:hAnsi="Times New Roman" w:cs="Times New Roman"/>
        </w:rPr>
      </w:pPr>
    </w:p>
    <w:p w14:paraId="6669D5A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053794C9" w14:textId="77777777" w:rsidR="009E307D" w:rsidRPr="00183148" w:rsidRDefault="009E307D">
      <w:pPr>
        <w:pStyle w:val="FORMATTEXT"/>
        <w:ind w:firstLine="568"/>
        <w:jc w:val="both"/>
        <w:rPr>
          <w:rFonts w:ascii="Times New Roman" w:hAnsi="Times New Roman" w:cs="Times New Roman"/>
        </w:rPr>
      </w:pPr>
    </w:p>
    <w:p w14:paraId="4053A05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 </w:t>
      </w:r>
    </w:p>
    <w:p w14:paraId="6339E6D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3F5AA944" w14:textId="77777777" w:rsidR="009E307D" w:rsidRPr="00183148" w:rsidRDefault="009E307D">
      <w:pPr>
        <w:pStyle w:val="FORMATTEXT"/>
        <w:ind w:firstLine="568"/>
        <w:jc w:val="both"/>
        <w:rPr>
          <w:rFonts w:ascii="Times New Roman" w:hAnsi="Times New Roman" w:cs="Times New Roman"/>
        </w:rPr>
      </w:pPr>
    </w:p>
    <w:p w14:paraId="141C6EA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 </w:t>
      </w:r>
    </w:p>
    <w:p w14:paraId="21CD7AB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62E9C952" w14:textId="77777777" w:rsidR="009E307D" w:rsidRPr="00183148" w:rsidRDefault="009E307D">
      <w:pPr>
        <w:pStyle w:val="FORMATTEXT"/>
        <w:ind w:firstLine="568"/>
        <w:jc w:val="both"/>
        <w:rPr>
          <w:rFonts w:ascii="Times New Roman" w:hAnsi="Times New Roman" w:cs="Times New Roman"/>
        </w:rPr>
      </w:pPr>
    </w:p>
    <w:p w14:paraId="3DDD3EE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t>
      </w:r>
    </w:p>
    <w:p w14:paraId="6BC233B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144829D0" w14:textId="77777777" w:rsidR="009E307D" w:rsidRPr="00183148" w:rsidRDefault="009E307D">
      <w:pPr>
        <w:pStyle w:val="FORMATTEXT"/>
        <w:ind w:firstLine="568"/>
        <w:jc w:val="both"/>
        <w:rPr>
          <w:rFonts w:ascii="Times New Roman" w:hAnsi="Times New Roman" w:cs="Times New Roman"/>
        </w:rPr>
      </w:pPr>
    </w:p>
    <w:p w14:paraId="2F78DB1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t>
      </w:r>
    </w:p>
    <w:p w14:paraId="4A7ADD7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(Пункт в редакции, введенной в действие с 24 июня 2023 года Федеральным законом от 13 июня 2023 года N 240-ФЗ. - См. предыдущую редакцию) </w:t>
      </w:r>
    </w:p>
    <w:p w14:paraId="668F410C" w14:textId="77777777" w:rsidR="009E307D" w:rsidRPr="00183148" w:rsidRDefault="009E307D">
      <w:pPr>
        <w:pStyle w:val="FORMATTEXT"/>
        <w:ind w:firstLine="568"/>
        <w:jc w:val="both"/>
        <w:rPr>
          <w:rFonts w:ascii="Times New Roman" w:hAnsi="Times New Roman" w:cs="Times New Roman"/>
        </w:rPr>
      </w:pPr>
    </w:p>
    <w:p w14:paraId="20BF5E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r w:rsidRPr="00183148">
        <w:rPr>
          <w:rFonts w:ascii="Times New Roman" w:hAnsi="Times New Roman" w:cs="Times New Roman"/>
        </w:rPr>
        <w:lastRenderedPageBreak/>
        <w:t>пункте 4 настоящей части.</w:t>
      </w:r>
    </w:p>
    <w:p w14:paraId="688F7E83" w14:textId="77777777" w:rsidR="009E307D" w:rsidRPr="00183148" w:rsidRDefault="009E307D">
      <w:pPr>
        <w:pStyle w:val="FORMATTEXT"/>
        <w:ind w:firstLine="568"/>
        <w:jc w:val="both"/>
        <w:rPr>
          <w:rFonts w:ascii="Times New Roman" w:hAnsi="Times New Roman" w:cs="Times New Roman"/>
        </w:rPr>
      </w:pPr>
    </w:p>
    <w:p w14:paraId="63F5497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540F7CCB" w14:textId="77777777" w:rsidR="009E307D" w:rsidRPr="00183148" w:rsidRDefault="009E307D">
      <w:pPr>
        <w:pStyle w:val="FORMATTEXT"/>
        <w:ind w:firstLine="568"/>
        <w:jc w:val="both"/>
        <w:rPr>
          <w:rFonts w:ascii="Times New Roman" w:hAnsi="Times New Roman" w:cs="Times New Roman"/>
        </w:rPr>
      </w:pPr>
    </w:p>
    <w:p w14:paraId="7133648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p>
    <w:p w14:paraId="5BA4F87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2024 года Федеральным законом от 25 декабря 2023 года N 627-ФЗ)</w:t>
      </w:r>
    </w:p>
    <w:p w14:paraId="62DC000F"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67. Решение о комплексном развитии территории </w:t>
      </w:r>
    </w:p>
    <w:p w14:paraId="2CFB26B4"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3A0886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В решение о комплексном развитии территории включаются:</w:t>
      </w:r>
    </w:p>
    <w:p w14:paraId="74191467" w14:textId="77777777" w:rsidR="009E307D" w:rsidRPr="00183148" w:rsidRDefault="009E307D">
      <w:pPr>
        <w:pStyle w:val="FORMATTEXT"/>
        <w:ind w:firstLine="568"/>
        <w:jc w:val="both"/>
        <w:rPr>
          <w:rFonts w:ascii="Times New Roman" w:hAnsi="Times New Roman" w:cs="Times New Roman"/>
        </w:rPr>
      </w:pPr>
    </w:p>
    <w:p w14:paraId="01309E5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сведения о местоположении, площади и границах территории, подлежащей комплексному развитию;</w:t>
      </w:r>
    </w:p>
    <w:p w14:paraId="4137513D" w14:textId="77777777" w:rsidR="009E307D" w:rsidRPr="00183148" w:rsidRDefault="009E307D">
      <w:pPr>
        <w:pStyle w:val="FORMATTEXT"/>
        <w:ind w:firstLine="568"/>
        <w:jc w:val="both"/>
        <w:rPr>
          <w:rFonts w:ascii="Times New Roman" w:hAnsi="Times New Roman" w:cs="Times New Roman"/>
        </w:rPr>
      </w:pPr>
    </w:p>
    <w:p w14:paraId="02345EA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2E1F717A" w14:textId="77777777" w:rsidR="009E307D" w:rsidRPr="00183148" w:rsidRDefault="009E307D">
      <w:pPr>
        <w:pStyle w:val="FORMATTEXT"/>
        <w:ind w:firstLine="568"/>
        <w:jc w:val="both"/>
        <w:rPr>
          <w:rFonts w:ascii="Times New Roman" w:hAnsi="Times New Roman" w:cs="Times New Roman"/>
        </w:rPr>
      </w:pPr>
    </w:p>
    <w:p w14:paraId="07511C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предельный срок реализации решения о комплексном развитии территории;</w:t>
      </w:r>
    </w:p>
    <w:p w14:paraId="4DB1016B" w14:textId="77777777" w:rsidR="009E307D" w:rsidRPr="00183148" w:rsidRDefault="009E307D">
      <w:pPr>
        <w:pStyle w:val="FORMATTEXT"/>
        <w:ind w:firstLine="568"/>
        <w:jc w:val="both"/>
        <w:rPr>
          <w:rFonts w:ascii="Times New Roman" w:hAnsi="Times New Roman" w:cs="Times New Roman"/>
        </w:rPr>
      </w:pPr>
    </w:p>
    <w:p w14:paraId="1A9041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2B1F9855" w14:textId="77777777" w:rsidR="009E307D" w:rsidRPr="00183148" w:rsidRDefault="009E307D">
      <w:pPr>
        <w:pStyle w:val="FORMATTEXT"/>
        <w:ind w:firstLine="568"/>
        <w:jc w:val="both"/>
        <w:rPr>
          <w:rFonts w:ascii="Times New Roman" w:hAnsi="Times New Roman" w:cs="Times New Roman"/>
        </w:rPr>
      </w:pPr>
    </w:p>
    <w:p w14:paraId="7623CCB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3_4 статьи 33 настоящего Кодекса;</w:t>
      </w:r>
    </w:p>
    <w:p w14:paraId="56709E02" w14:textId="77777777" w:rsidR="009E307D" w:rsidRPr="00183148" w:rsidRDefault="009E307D">
      <w:pPr>
        <w:pStyle w:val="FORMATTEXT"/>
        <w:ind w:firstLine="568"/>
        <w:jc w:val="both"/>
        <w:rPr>
          <w:rFonts w:ascii="Times New Roman" w:hAnsi="Times New Roman" w:cs="Times New Roman"/>
        </w:rPr>
      </w:pPr>
    </w:p>
    <w:p w14:paraId="396A88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 </w:t>
      </w:r>
    </w:p>
    <w:p w14:paraId="46FE6F9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2A0BCDD9" w14:textId="77777777" w:rsidR="009E307D" w:rsidRPr="00183148" w:rsidRDefault="009E307D">
      <w:pPr>
        <w:pStyle w:val="FORMATTEXT"/>
        <w:ind w:firstLine="568"/>
        <w:jc w:val="both"/>
        <w:rPr>
          <w:rFonts w:ascii="Times New Roman" w:hAnsi="Times New Roman" w:cs="Times New Roman"/>
        </w:rPr>
      </w:pPr>
    </w:p>
    <w:p w14:paraId="21E4B7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сведения о документации по планировке территории, в соответствии с которой осуществляется ее комплексное развитие (при наличии такой документации); </w:t>
      </w:r>
    </w:p>
    <w:p w14:paraId="5E504B6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дополнительно включен с 1 января 2024 года Федеральным законом от 25 декабря 2023 года N 627-ФЗ)</w:t>
      </w:r>
    </w:p>
    <w:p w14:paraId="4969F07B" w14:textId="77777777" w:rsidR="009E307D" w:rsidRPr="00183148" w:rsidRDefault="009E307D">
      <w:pPr>
        <w:pStyle w:val="FORMATTEXT"/>
        <w:ind w:firstLine="568"/>
        <w:jc w:val="both"/>
        <w:rPr>
          <w:rFonts w:ascii="Times New Roman" w:hAnsi="Times New Roman" w:cs="Times New Roman"/>
        </w:rPr>
      </w:pPr>
    </w:p>
    <w:p w14:paraId="003B89C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 </w:t>
      </w:r>
    </w:p>
    <w:p w14:paraId="0720A09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09BE3EF1" w14:textId="77777777" w:rsidR="009E307D" w:rsidRPr="00183148" w:rsidRDefault="009E307D">
      <w:pPr>
        <w:pStyle w:val="FORMATTEXT"/>
        <w:ind w:firstLine="568"/>
        <w:jc w:val="both"/>
        <w:rPr>
          <w:rFonts w:ascii="Times New Roman" w:hAnsi="Times New Roman" w:cs="Times New Roman"/>
        </w:rPr>
      </w:pPr>
    </w:p>
    <w:p w14:paraId="6281633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w:t>
      </w:r>
      <w:r w:rsidRPr="00183148">
        <w:rPr>
          <w:rFonts w:ascii="Times New Roman" w:hAnsi="Times New Roman" w:cs="Times New Roman"/>
        </w:rPr>
        <w:lastRenderedPageBreak/>
        <w:t>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18C8A827" w14:textId="77777777" w:rsidR="009E307D" w:rsidRPr="00183148" w:rsidRDefault="009E307D">
      <w:pPr>
        <w:pStyle w:val="FORMATTEXT"/>
        <w:ind w:firstLine="568"/>
        <w:jc w:val="both"/>
        <w:rPr>
          <w:rFonts w:ascii="Times New Roman" w:hAnsi="Times New Roman" w:cs="Times New Roman"/>
        </w:rPr>
      </w:pPr>
    </w:p>
    <w:p w14:paraId="64E7AB5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Проект решения о комплексном развитии территории жилой застройки подлежит размещению:</w:t>
      </w:r>
    </w:p>
    <w:p w14:paraId="26A449C0" w14:textId="77777777" w:rsidR="009E307D" w:rsidRPr="00183148" w:rsidRDefault="009E307D">
      <w:pPr>
        <w:pStyle w:val="FORMATTEXT"/>
        <w:ind w:firstLine="568"/>
        <w:jc w:val="both"/>
        <w:rPr>
          <w:rFonts w:ascii="Times New Roman" w:hAnsi="Times New Roman" w:cs="Times New Roman"/>
        </w:rPr>
      </w:pPr>
    </w:p>
    <w:p w14:paraId="07ADFFE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 </w:t>
      </w:r>
    </w:p>
    <w:p w14:paraId="393E05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19 августа 2024 года Федеральным законом от 8 августа 2024 года N 232-ФЗ. - См. предыдущую редакцию)</w:t>
      </w:r>
    </w:p>
    <w:p w14:paraId="1B751403" w14:textId="77777777" w:rsidR="009E307D" w:rsidRPr="00183148" w:rsidRDefault="009E307D">
      <w:pPr>
        <w:pStyle w:val="FORMATTEXT"/>
        <w:ind w:firstLine="568"/>
        <w:jc w:val="both"/>
        <w:rPr>
          <w:rFonts w:ascii="Times New Roman" w:hAnsi="Times New Roman" w:cs="Times New Roman"/>
        </w:rPr>
      </w:pPr>
    </w:p>
    <w:p w14:paraId="758D673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4CBCB42B" w14:textId="77777777" w:rsidR="009E307D" w:rsidRPr="00183148" w:rsidRDefault="009E307D">
      <w:pPr>
        <w:pStyle w:val="FORMATTEXT"/>
        <w:ind w:firstLine="568"/>
        <w:jc w:val="both"/>
        <w:rPr>
          <w:rFonts w:ascii="Times New Roman" w:hAnsi="Times New Roman" w:cs="Times New Roman"/>
        </w:rPr>
      </w:pPr>
    </w:p>
    <w:p w14:paraId="7E58A8B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2A4D5F2E" w14:textId="77777777" w:rsidR="009E307D" w:rsidRPr="00183148" w:rsidRDefault="009E307D">
      <w:pPr>
        <w:pStyle w:val="FORMATTEXT"/>
        <w:ind w:firstLine="568"/>
        <w:jc w:val="both"/>
        <w:rPr>
          <w:rFonts w:ascii="Times New Roman" w:hAnsi="Times New Roman" w:cs="Times New Roman"/>
        </w:rPr>
      </w:pPr>
    </w:p>
    <w:p w14:paraId="754934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w:t>
      </w:r>
    </w:p>
    <w:p w14:paraId="146AA6A9" w14:textId="77777777" w:rsidR="009E307D" w:rsidRPr="00183148" w:rsidRDefault="009E307D">
      <w:pPr>
        <w:pStyle w:val="FORMATTEXT"/>
        <w:ind w:firstLine="568"/>
        <w:jc w:val="both"/>
        <w:rPr>
          <w:rFonts w:ascii="Times New Roman" w:hAnsi="Times New Roman" w:cs="Times New Roman"/>
        </w:rPr>
      </w:pPr>
    </w:p>
    <w:p w14:paraId="5A8850F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3A974769" w14:textId="77777777" w:rsidR="009E307D" w:rsidRPr="00183148" w:rsidRDefault="009E307D">
      <w:pPr>
        <w:pStyle w:val="FORMATTEXT"/>
        <w:ind w:firstLine="568"/>
        <w:jc w:val="both"/>
        <w:rPr>
          <w:rFonts w:ascii="Times New Roman" w:hAnsi="Times New Roman" w:cs="Times New Roman"/>
        </w:rPr>
      </w:pPr>
    </w:p>
    <w:p w14:paraId="589B50A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5971D169" w14:textId="77777777" w:rsidR="009E307D" w:rsidRPr="00183148" w:rsidRDefault="009E307D">
      <w:pPr>
        <w:pStyle w:val="FORMATTEXT"/>
        <w:ind w:firstLine="568"/>
        <w:jc w:val="both"/>
        <w:rPr>
          <w:rFonts w:ascii="Times New Roman" w:hAnsi="Times New Roman" w:cs="Times New Roman"/>
        </w:rPr>
      </w:pPr>
    </w:p>
    <w:p w14:paraId="7E7B9291"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68. Договор о комплексном развитии территории </w:t>
      </w:r>
    </w:p>
    <w:p w14:paraId="65B2B451"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13BC7A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4 части 7 статьи 66 и со статьей 70 настоящего Кодекса. </w:t>
      </w:r>
    </w:p>
    <w:p w14:paraId="40A694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25 декабря 2023 года N 627-ФЗ. - См. предыдущую редакцию)</w:t>
      </w:r>
    </w:p>
    <w:p w14:paraId="519972F7" w14:textId="77777777" w:rsidR="009E307D" w:rsidRPr="00183148" w:rsidRDefault="009E307D">
      <w:pPr>
        <w:pStyle w:val="FORMATTEXT"/>
        <w:ind w:firstLine="568"/>
        <w:jc w:val="both"/>
        <w:rPr>
          <w:rFonts w:ascii="Times New Roman" w:hAnsi="Times New Roman" w:cs="Times New Roman"/>
        </w:rPr>
      </w:pPr>
    </w:p>
    <w:p w14:paraId="06DC45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14:paraId="4B5961B8" w14:textId="77777777" w:rsidR="009E307D" w:rsidRPr="00183148" w:rsidRDefault="009E307D">
      <w:pPr>
        <w:pStyle w:val="FORMATTEXT"/>
        <w:ind w:firstLine="568"/>
        <w:jc w:val="both"/>
        <w:rPr>
          <w:rFonts w:ascii="Times New Roman" w:hAnsi="Times New Roman" w:cs="Times New Roman"/>
        </w:rPr>
      </w:pPr>
    </w:p>
    <w:p w14:paraId="3F06B5E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7F7CFB2A" w14:textId="77777777" w:rsidR="009E307D" w:rsidRPr="00183148" w:rsidRDefault="009E307D">
      <w:pPr>
        <w:pStyle w:val="FORMATTEXT"/>
        <w:ind w:firstLine="568"/>
        <w:jc w:val="both"/>
        <w:rPr>
          <w:rFonts w:ascii="Times New Roman" w:hAnsi="Times New Roman" w:cs="Times New Roman"/>
        </w:rPr>
      </w:pPr>
    </w:p>
    <w:p w14:paraId="78BC66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договор о комплексном развитии территории включаются:</w:t>
      </w:r>
    </w:p>
    <w:p w14:paraId="6EB35511" w14:textId="77777777" w:rsidR="009E307D" w:rsidRPr="00183148" w:rsidRDefault="009E307D">
      <w:pPr>
        <w:pStyle w:val="FORMATTEXT"/>
        <w:ind w:firstLine="568"/>
        <w:jc w:val="both"/>
        <w:rPr>
          <w:rFonts w:ascii="Times New Roman" w:hAnsi="Times New Roman" w:cs="Times New Roman"/>
        </w:rPr>
      </w:pPr>
    </w:p>
    <w:p w14:paraId="70D360C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сведения о местоположении, площади и границах территории комплексного развития;</w:t>
      </w:r>
    </w:p>
    <w:p w14:paraId="783509B5" w14:textId="77777777" w:rsidR="009E307D" w:rsidRPr="00183148" w:rsidRDefault="009E307D">
      <w:pPr>
        <w:pStyle w:val="FORMATTEXT"/>
        <w:ind w:firstLine="568"/>
        <w:jc w:val="both"/>
        <w:rPr>
          <w:rFonts w:ascii="Times New Roman" w:hAnsi="Times New Roman" w:cs="Times New Roman"/>
        </w:rPr>
      </w:pPr>
    </w:p>
    <w:p w14:paraId="25C26D5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14:paraId="2EE9CE44" w14:textId="77777777" w:rsidR="009E307D" w:rsidRPr="00183148" w:rsidRDefault="009E307D">
      <w:pPr>
        <w:pStyle w:val="FORMATTEXT"/>
        <w:ind w:firstLine="568"/>
        <w:jc w:val="both"/>
        <w:rPr>
          <w:rFonts w:ascii="Times New Roman" w:hAnsi="Times New Roman" w:cs="Times New Roman"/>
        </w:rPr>
      </w:pPr>
    </w:p>
    <w:p w14:paraId="5A9AE5D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03711CFD" w14:textId="77777777" w:rsidR="009E307D" w:rsidRPr="00183148" w:rsidRDefault="009E307D">
      <w:pPr>
        <w:pStyle w:val="FORMATTEXT"/>
        <w:ind w:firstLine="568"/>
        <w:jc w:val="both"/>
        <w:rPr>
          <w:rFonts w:ascii="Times New Roman" w:hAnsi="Times New Roman" w:cs="Times New Roman"/>
        </w:rPr>
      </w:pPr>
    </w:p>
    <w:p w14:paraId="2571D7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перечень выполняемых лицом, заключившим договор, видов работ по благоустройству территории, срок их выполнения;</w:t>
      </w:r>
    </w:p>
    <w:p w14:paraId="1B5B74B7" w14:textId="77777777" w:rsidR="009E307D" w:rsidRPr="00183148" w:rsidRDefault="009E307D">
      <w:pPr>
        <w:pStyle w:val="FORMATTEXT"/>
        <w:ind w:firstLine="568"/>
        <w:jc w:val="both"/>
        <w:rPr>
          <w:rFonts w:ascii="Times New Roman" w:hAnsi="Times New Roman" w:cs="Times New Roman"/>
        </w:rPr>
      </w:pPr>
    </w:p>
    <w:p w14:paraId="1E99486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t>
      </w:r>
    </w:p>
    <w:p w14:paraId="797A780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6A5C30C9" w14:textId="77777777" w:rsidR="009E307D" w:rsidRPr="00183148" w:rsidRDefault="009E307D">
      <w:pPr>
        <w:pStyle w:val="FORMATTEXT"/>
        <w:ind w:firstLine="568"/>
        <w:jc w:val="both"/>
        <w:rPr>
          <w:rFonts w:ascii="Times New Roman" w:hAnsi="Times New Roman" w:cs="Times New Roman"/>
        </w:rPr>
      </w:pPr>
    </w:p>
    <w:p w14:paraId="6DC8735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14:paraId="3DFDFF7D" w14:textId="77777777" w:rsidR="009E307D" w:rsidRPr="00183148" w:rsidRDefault="009E307D">
      <w:pPr>
        <w:pStyle w:val="FORMATTEXT"/>
        <w:ind w:firstLine="568"/>
        <w:jc w:val="both"/>
        <w:rPr>
          <w:rFonts w:ascii="Times New Roman" w:hAnsi="Times New Roman" w:cs="Times New Roman"/>
        </w:rPr>
      </w:pPr>
    </w:p>
    <w:p w14:paraId="543F367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14:paraId="1818C407" w14:textId="77777777" w:rsidR="009E307D" w:rsidRPr="00183148" w:rsidRDefault="009E307D">
      <w:pPr>
        <w:pStyle w:val="FORMATTEXT"/>
        <w:ind w:firstLine="568"/>
        <w:jc w:val="both"/>
        <w:rPr>
          <w:rFonts w:ascii="Times New Roman" w:hAnsi="Times New Roman" w:cs="Times New Roman"/>
        </w:rPr>
      </w:pPr>
    </w:p>
    <w:p w14:paraId="092509C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14:paraId="6CF3CFFB" w14:textId="77777777" w:rsidR="009E307D" w:rsidRPr="00183148" w:rsidRDefault="009E307D">
      <w:pPr>
        <w:pStyle w:val="FORMATTEXT"/>
        <w:ind w:firstLine="568"/>
        <w:jc w:val="both"/>
        <w:rPr>
          <w:rFonts w:ascii="Times New Roman" w:hAnsi="Times New Roman" w:cs="Times New Roman"/>
        </w:rPr>
      </w:pPr>
    </w:p>
    <w:p w14:paraId="607ECA1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32_1 Жилищного кодекса Российской Федерации;</w:t>
      </w:r>
    </w:p>
    <w:p w14:paraId="7B1BC292" w14:textId="77777777" w:rsidR="009E307D" w:rsidRPr="00183148" w:rsidRDefault="009E307D">
      <w:pPr>
        <w:pStyle w:val="FORMATTEXT"/>
        <w:ind w:firstLine="568"/>
        <w:jc w:val="both"/>
        <w:rPr>
          <w:rFonts w:ascii="Times New Roman" w:hAnsi="Times New Roman" w:cs="Times New Roman"/>
        </w:rPr>
      </w:pPr>
    </w:p>
    <w:p w14:paraId="730462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14:paraId="0A49BE8C" w14:textId="77777777" w:rsidR="009E307D" w:rsidRPr="00183148" w:rsidRDefault="009E307D">
      <w:pPr>
        <w:pStyle w:val="FORMATTEXT"/>
        <w:ind w:firstLine="568"/>
        <w:jc w:val="both"/>
        <w:rPr>
          <w:rFonts w:ascii="Times New Roman" w:hAnsi="Times New Roman" w:cs="Times New Roman"/>
        </w:rPr>
      </w:pPr>
    </w:p>
    <w:p w14:paraId="4A1FA9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14:paraId="3BB82B8A" w14:textId="77777777" w:rsidR="009E307D" w:rsidRPr="00183148" w:rsidRDefault="009E307D">
      <w:pPr>
        <w:pStyle w:val="FORMATTEXT"/>
        <w:ind w:firstLine="568"/>
        <w:jc w:val="both"/>
        <w:rPr>
          <w:rFonts w:ascii="Times New Roman" w:hAnsi="Times New Roman" w:cs="Times New Roman"/>
        </w:rPr>
      </w:pPr>
    </w:p>
    <w:p w14:paraId="236B12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ответственность сторон за неисполнение или ненадлежащее исполнение договора;</w:t>
      </w:r>
    </w:p>
    <w:p w14:paraId="5DA3D414" w14:textId="77777777" w:rsidR="009E307D" w:rsidRPr="00183148" w:rsidRDefault="009E307D">
      <w:pPr>
        <w:pStyle w:val="FORMATTEXT"/>
        <w:ind w:firstLine="568"/>
        <w:jc w:val="both"/>
        <w:rPr>
          <w:rFonts w:ascii="Times New Roman" w:hAnsi="Times New Roman" w:cs="Times New Roman"/>
        </w:rPr>
      </w:pPr>
    </w:p>
    <w:p w14:paraId="710BFD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14:paraId="74136E17" w14:textId="77777777" w:rsidR="009E307D" w:rsidRPr="00183148" w:rsidRDefault="009E307D">
      <w:pPr>
        <w:pStyle w:val="FORMATTEXT"/>
        <w:ind w:firstLine="568"/>
        <w:jc w:val="both"/>
        <w:rPr>
          <w:rFonts w:ascii="Times New Roman" w:hAnsi="Times New Roman" w:cs="Times New Roman"/>
        </w:rPr>
      </w:pPr>
    </w:p>
    <w:p w14:paraId="28736E8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договоре наряду с указанными в части 4 настоящей статьи условиями могут быть предусмотрены </w:t>
      </w:r>
      <w:r w:rsidRPr="00183148">
        <w:rPr>
          <w:rFonts w:ascii="Times New Roman" w:hAnsi="Times New Roman" w:cs="Times New Roman"/>
        </w:rPr>
        <w:lastRenderedPageBreak/>
        <w:t>иные условия, в том числе:</w:t>
      </w:r>
    </w:p>
    <w:p w14:paraId="6F64FD59" w14:textId="77777777" w:rsidR="009E307D" w:rsidRPr="00183148" w:rsidRDefault="009E307D">
      <w:pPr>
        <w:pStyle w:val="FORMATTEXT"/>
        <w:ind w:firstLine="568"/>
        <w:jc w:val="both"/>
        <w:rPr>
          <w:rFonts w:ascii="Times New Roman" w:hAnsi="Times New Roman" w:cs="Times New Roman"/>
        </w:rPr>
      </w:pPr>
    </w:p>
    <w:p w14:paraId="10582F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t>
      </w:r>
    </w:p>
    <w:p w14:paraId="221A78A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6C9391E8" w14:textId="77777777" w:rsidR="009E307D" w:rsidRPr="00183148" w:rsidRDefault="009E307D">
      <w:pPr>
        <w:pStyle w:val="FORMATTEXT"/>
        <w:ind w:firstLine="568"/>
        <w:jc w:val="both"/>
        <w:rPr>
          <w:rFonts w:ascii="Times New Roman" w:hAnsi="Times New Roman" w:cs="Times New Roman"/>
        </w:rPr>
      </w:pPr>
    </w:p>
    <w:p w14:paraId="7451590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14:paraId="6FD25DF4" w14:textId="77777777" w:rsidR="009E307D" w:rsidRPr="00183148" w:rsidRDefault="009E307D">
      <w:pPr>
        <w:pStyle w:val="FORMATTEXT"/>
        <w:ind w:firstLine="568"/>
        <w:jc w:val="both"/>
        <w:rPr>
          <w:rFonts w:ascii="Times New Roman" w:hAnsi="Times New Roman" w:cs="Times New Roman"/>
        </w:rPr>
      </w:pPr>
    </w:p>
    <w:p w14:paraId="746B3A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способы и размер обеспечения исполнения договора лицом, заключившим договор.</w:t>
      </w:r>
    </w:p>
    <w:p w14:paraId="50BC7AC1" w14:textId="77777777" w:rsidR="009E307D" w:rsidRPr="00183148" w:rsidRDefault="009E307D">
      <w:pPr>
        <w:pStyle w:val="FORMATTEXT"/>
        <w:ind w:firstLine="568"/>
        <w:jc w:val="both"/>
        <w:rPr>
          <w:rFonts w:ascii="Times New Roman" w:hAnsi="Times New Roman" w:cs="Times New Roman"/>
        </w:rPr>
      </w:pPr>
    </w:p>
    <w:p w14:paraId="69BE30A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14:paraId="405E52A3" w14:textId="77777777" w:rsidR="009E307D" w:rsidRPr="00183148" w:rsidRDefault="009E307D">
      <w:pPr>
        <w:pStyle w:val="FORMATTEXT"/>
        <w:ind w:firstLine="568"/>
        <w:jc w:val="both"/>
        <w:rPr>
          <w:rFonts w:ascii="Times New Roman" w:hAnsi="Times New Roman" w:cs="Times New Roman"/>
        </w:rPr>
      </w:pPr>
    </w:p>
    <w:p w14:paraId="7D94FF5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14:paraId="5815B647" w14:textId="77777777" w:rsidR="009E307D" w:rsidRPr="00183148" w:rsidRDefault="009E307D">
      <w:pPr>
        <w:pStyle w:val="FORMATTEXT"/>
        <w:ind w:firstLine="568"/>
        <w:jc w:val="both"/>
        <w:rPr>
          <w:rFonts w:ascii="Times New Roman" w:hAnsi="Times New Roman" w:cs="Times New Roman"/>
        </w:rPr>
      </w:pPr>
    </w:p>
    <w:p w14:paraId="53FEA8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14:paraId="6B9F50C2" w14:textId="77777777" w:rsidR="009E307D" w:rsidRPr="00183148" w:rsidRDefault="009E307D">
      <w:pPr>
        <w:pStyle w:val="FORMATTEXT"/>
        <w:ind w:firstLine="568"/>
        <w:jc w:val="both"/>
        <w:rPr>
          <w:rFonts w:ascii="Times New Roman" w:hAnsi="Times New Roman" w:cs="Times New Roman"/>
        </w:rPr>
      </w:pPr>
    </w:p>
    <w:p w14:paraId="59EA25D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14:paraId="06B9F988" w14:textId="77777777" w:rsidR="009E307D" w:rsidRPr="00183148" w:rsidRDefault="009E307D">
      <w:pPr>
        <w:pStyle w:val="FORMATTEXT"/>
        <w:ind w:firstLine="568"/>
        <w:jc w:val="both"/>
        <w:rPr>
          <w:rFonts w:ascii="Times New Roman" w:hAnsi="Times New Roman" w:cs="Times New Roman"/>
        </w:rPr>
      </w:pPr>
    </w:p>
    <w:p w14:paraId="27A67CC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 </w:t>
      </w:r>
    </w:p>
    <w:p w14:paraId="390D6B6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25 декабря 2023 года N 627-ФЗ. - См. предыдущую редакцию)</w:t>
      </w:r>
    </w:p>
    <w:p w14:paraId="52DE4674" w14:textId="77777777" w:rsidR="009E307D" w:rsidRPr="00183148" w:rsidRDefault="009E307D">
      <w:pPr>
        <w:pStyle w:val="FORMATTEXT"/>
        <w:ind w:firstLine="568"/>
        <w:jc w:val="both"/>
        <w:rPr>
          <w:rFonts w:ascii="Times New Roman" w:hAnsi="Times New Roman" w:cs="Times New Roman"/>
        </w:rPr>
      </w:pPr>
    </w:p>
    <w:p w14:paraId="3441A9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561194A1" w14:textId="77777777" w:rsidR="009E307D" w:rsidRPr="00183148" w:rsidRDefault="009E307D">
      <w:pPr>
        <w:pStyle w:val="FORMATTEXT"/>
        <w:ind w:firstLine="568"/>
        <w:jc w:val="both"/>
        <w:rPr>
          <w:rFonts w:ascii="Times New Roman" w:hAnsi="Times New Roman" w:cs="Times New Roman"/>
        </w:rPr>
      </w:pPr>
    </w:p>
    <w:p w14:paraId="7B7FD69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Лицо, заключившее договор, не вправе передавать свои права и обязанности, предусмотренные договором, иному лицу.</w:t>
      </w:r>
    </w:p>
    <w:p w14:paraId="7258C448" w14:textId="77777777" w:rsidR="009E307D" w:rsidRPr="00183148" w:rsidRDefault="009E307D">
      <w:pPr>
        <w:pStyle w:val="FORMATTEXT"/>
        <w:ind w:firstLine="568"/>
        <w:jc w:val="both"/>
        <w:rPr>
          <w:rFonts w:ascii="Times New Roman" w:hAnsi="Times New Roman" w:cs="Times New Roman"/>
        </w:rPr>
      </w:pPr>
    </w:p>
    <w:p w14:paraId="526F05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14:paraId="0834D4C2" w14:textId="77777777" w:rsidR="009E307D" w:rsidRPr="00183148" w:rsidRDefault="009E307D">
      <w:pPr>
        <w:pStyle w:val="FORMATTEXT"/>
        <w:ind w:firstLine="568"/>
        <w:jc w:val="both"/>
        <w:rPr>
          <w:rFonts w:ascii="Times New Roman" w:hAnsi="Times New Roman" w:cs="Times New Roman"/>
        </w:rPr>
      </w:pPr>
    </w:p>
    <w:p w14:paraId="6DD2C47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w:t>
      </w:r>
      <w:r w:rsidRPr="00183148">
        <w:rPr>
          <w:rFonts w:ascii="Times New Roman" w:hAnsi="Times New Roman" w:cs="Times New Roman"/>
        </w:rPr>
        <w:lastRenderedPageBreak/>
        <w:t>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14:paraId="49C890C1" w14:textId="77777777" w:rsidR="009E307D" w:rsidRPr="00183148" w:rsidRDefault="009E307D">
      <w:pPr>
        <w:pStyle w:val="FORMATTEXT"/>
        <w:ind w:firstLine="568"/>
        <w:jc w:val="both"/>
        <w:rPr>
          <w:rFonts w:ascii="Times New Roman" w:hAnsi="Times New Roman" w:cs="Times New Roman"/>
        </w:rPr>
      </w:pPr>
    </w:p>
    <w:p w14:paraId="2E660F8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1C6DCE70" w14:textId="77777777" w:rsidR="009E307D" w:rsidRPr="00183148" w:rsidRDefault="009E307D">
      <w:pPr>
        <w:pStyle w:val="FORMATTEXT"/>
        <w:ind w:firstLine="568"/>
        <w:jc w:val="both"/>
        <w:rPr>
          <w:rFonts w:ascii="Times New Roman" w:hAnsi="Times New Roman" w:cs="Times New Roman"/>
        </w:rPr>
      </w:pPr>
    </w:p>
    <w:p w14:paraId="3B955AD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14:paraId="6BCB57ED" w14:textId="77777777" w:rsidR="009E307D" w:rsidRPr="00183148" w:rsidRDefault="009E307D">
      <w:pPr>
        <w:pStyle w:val="FORMATTEXT"/>
        <w:ind w:firstLine="568"/>
        <w:jc w:val="both"/>
        <w:rPr>
          <w:rFonts w:ascii="Times New Roman" w:hAnsi="Times New Roman" w:cs="Times New Roman"/>
        </w:rPr>
      </w:pPr>
    </w:p>
    <w:p w14:paraId="72F90D2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14:paraId="577AFE04" w14:textId="77777777" w:rsidR="009E307D" w:rsidRPr="00183148" w:rsidRDefault="009E307D">
      <w:pPr>
        <w:pStyle w:val="FORMATTEXT"/>
        <w:ind w:firstLine="568"/>
        <w:jc w:val="both"/>
        <w:rPr>
          <w:rFonts w:ascii="Times New Roman" w:hAnsi="Times New Roman" w:cs="Times New Roman"/>
        </w:rPr>
      </w:pPr>
    </w:p>
    <w:p w14:paraId="246FBFB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14:paraId="6E1B78CB" w14:textId="77777777" w:rsidR="009E307D" w:rsidRPr="00183148" w:rsidRDefault="009E307D">
      <w:pPr>
        <w:pStyle w:val="FORMATTEXT"/>
        <w:ind w:firstLine="568"/>
        <w:jc w:val="both"/>
        <w:rPr>
          <w:rFonts w:ascii="Times New Roman" w:hAnsi="Times New Roman" w:cs="Times New Roman"/>
        </w:rPr>
      </w:pPr>
    </w:p>
    <w:p w14:paraId="2EF5FA5C"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Статья 69. Порядок заключения договора о комплексном развитии территории </w:t>
      </w:r>
    </w:p>
    <w:p w14:paraId="2D926394"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6402FB8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 </w:t>
      </w:r>
    </w:p>
    <w:p w14:paraId="6178774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25 декабря 2023 года N 627-ФЗ. - См. предыдущую редакцию)</w:t>
      </w:r>
    </w:p>
    <w:p w14:paraId="6584EE0E" w14:textId="77777777" w:rsidR="009E307D" w:rsidRPr="00183148" w:rsidRDefault="009E307D">
      <w:pPr>
        <w:pStyle w:val="FORMATTEXT"/>
        <w:ind w:firstLine="568"/>
        <w:jc w:val="both"/>
        <w:rPr>
          <w:rFonts w:ascii="Times New Roman" w:hAnsi="Times New Roman" w:cs="Times New Roman"/>
        </w:rPr>
      </w:pPr>
    </w:p>
    <w:p w14:paraId="37AD745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14:paraId="14540A1D" w14:textId="77777777" w:rsidR="009E307D" w:rsidRPr="00183148" w:rsidRDefault="009E307D">
      <w:pPr>
        <w:pStyle w:val="FORMATTEXT"/>
        <w:ind w:firstLine="568"/>
        <w:jc w:val="both"/>
        <w:rPr>
          <w:rFonts w:ascii="Times New Roman" w:hAnsi="Times New Roman" w:cs="Times New Roman"/>
        </w:rPr>
      </w:pPr>
    </w:p>
    <w:p w14:paraId="7714C75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Решение о проведении торгов принимается:</w:t>
      </w:r>
    </w:p>
    <w:p w14:paraId="73300F0C" w14:textId="77777777" w:rsidR="009E307D" w:rsidRPr="00183148" w:rsidRDefault="009E307D">
      <w:pPr>
        <w:pStyle w:val="FORMATTEXT"/>
        <w:ind w:firstLine="568"/>
        <w:jc w:val="both"/>
        <w:rPr>
          <w:rFonts w:ascii="Times New Roman" w:hAnsi="Times New Roman" w:cs="Times New Roman"/>
        </w:rPr>
      </w:pPr>
    </w:p>
    <w:p w14:paraId="15BE334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14:paraId="3CC1DE45" w14:textId="77777777" w:rsidR="009E307D" w:rsidRPr="00183148" w:rsidRDefault="009E307D">
      <w:pPr>
        <w:pStyle w:val="FORMATTEXT"/>
        <w:ind w:firstLine="568"/>
        <w:jc w:val="both"/>
        <w:rPr>
          <w:rFonts w:ascii="Times New Roman" w:hAnsi="Times New Roman" w:cs="Times New Roman"/>
        </w:rPr>
      </w:pPr>
    </w:p>
    <w:p w14:paraId="7478CEB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 </w:t>
      </w:r>
    </w:p>
    <w:p w14:paraId="59A002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в редакции, введенной в действие с 19 августа 2024 года Федеральным законом от 8 августа 2024 года N 232-ФЗ. - См. предыдущую редакцию)</w:t>
      </w:r>
    </w:p>
    <w:p w14:paraId="6A7B7B05" w14:textId="77777777" w:rsidR="009E307D" w:rsidRPr="00183148" w:rsidRDefault="009E307D">
      <w:pPr>
        <w:pStyle w:val="FORMATTEXT"/>
        <w:ind w:firstLine="568"/>
        <w:jc w:val="both"/>
        <w:rPr>
          <w:rFonts w:ascii="Times New Roman" w:hAnsi="Times New Roman" w:cs="Times New Roman"/>
        </w:rPr>
      </w:pPr>
    </w:p>
    <w:p w14:paraId="1E2B67E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023DD0C7" w14:textId="77777777" w:rsidR="009E307D" w:rsidRPr="00183148" w:rsidRDefault="009E307D">
      <w:pPr>
        <w:pStyle w:val="FORMATTEXT"/>
        <w:ind w:firstLine="568"/>
        <w:jc w:val="both"/>
        <w:rPr>
          <w:rFonts w:ascii="Times New Roman" w:hAnsi="Times New Roman" w:cs="Times New Roman"/>
        </w:rPr>
      </w:pPr>
    </w:p>
    <w:p w14:paraId="187F1D3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3_1.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w:t>
      </w:r>
      <w:r w:rsidRPr="00183148">
        <w:rPr>
          <w:rFonts w:ascii="Times New Roman" w:hAnsi="Times New Roman" w:cs="Times New Roman"/>
        </w:rPr>
        <w:lastRenderedPageBreak/>
        <w:t xml:space="preserve">развития территории. </w:t>
      </w:r>
    </w:p>
    <w:p w14:paraId="5F8F8B7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2024 года Федеральным законом от 25 декабря 2023 года N 627-ФЗ)</w:t>
      </w:r>
    </w:p>
    <w:p w14:paraId="20E51FBB" w14:textId="77777777" w:rsidR="009E307D" w:rsidRPr="00183148" w:rsidRDefault="009E307D">
      <w:pPr>
        <w:pStyle w:val="FORMATTEXT"/>
        <w:ind w:firstLine="568"/>
        <w:jc w:val="both"/>
        <w:rPr>
          <w:rFonts w:ascii="Times New Roman" w:hAnsi="Times New Roman" w:cs="Times New Roman"/>
        </w:rPr>
      </w:pPr>
    </w:p>
    <w:p w14:paraId="10FF0C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основании договора с ними организация.</w:t>
      </w:r>
    </w:p>
    <w:p w14:paraId="239B9D7F" w14:textId="77777777" w:rsidR="009E307D" w:rsidRPr="00183148" w:rsidRDefault="009E307D">
      <w:pPr>
        <w:pStyle w:val="FORMATTEXT"/>
        <w:ind w:firstLine="568"/>
        <w:jc w:val="both"/>
        <w:rPr>
          <w:rFonts w:ascii="Times New Roman" w:hAnsi="Times New Roman" w:cs="Times New Roman"/>
        </w:rPr>
      </w:pPr>
    </w:p>
    <w:p w14:paraId="23F5D6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 </w:t>
      </w:r>
    </w:p>
    <w:p w14:paraId="292DCE0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5D46DD3B" w14:textId="77777777" w:rsidR="009E307D" w:rsidRPr="00183148" w:rsidRDefault="009E307D">
      <w:pPr>
        <w:pStyle w:val="FORMATTEXT"/>
        <w:ind w:firstLine="568"/>
        <w:jc w:val="both"/>
        <w:rPr>
          <w:rFonts w:ascii="Times New Roman" w:hAnsi="Times New Roman" w:cs="Times New Roman"/>
        </w:rPr>
      </w:pPr>
    </w:p>
    <w:p w14:paraId="02A1FAB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14:paraId="1B1C6054" w14:textId="77777777" w:rsidR="009E307D" w:rsidRPr="00183148" w:rsidRDefault="009E307D">
      <w:pPr>
        <w:pStyle w:val="FORMATTEXT"/>
        <w:ind w:firstLine="568"/>
        <w:jc w:val="both"/>
        <w:rPr>
          <w:rFonts w:ascii="Times New Roman" w:hAnsi="Times New Roman" w:cs="Times New Roman"/>
        </w:rPr>
      </w:pPr>
    </w:p>
    <w:p w14:paraId="2AA8372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Торги признаются несостоявшимися в следующих случаях:</w:t>
      </w:r>
    </w:p>
    <w:p w14:paraId="1259C731" w14:textId="77777777" w:rsidR="009E307D" w:rsidRPr="00183148" w:rsidRDefault="009E307D">
      <w:pPr>
        <w:pStyle w:val="FORMATTEXT"/>
        <w:ind w:firstLine="568"/>
        <w:jc w:val="both"/>
        <w:rPr>
          <w:rFonts w:ascii="Times New Roman" w:hAnsi="Times New Roman" w:cs="Times New Roman"/>
        </w:rPr>
      </w:pPr>
    </w:p>
    <w:p w14:paraId="193B505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не подано ни одной заявки на участие в торгах либо принято решение об отказе в допуске к участию в торгах всех заявителей;</w:t>
      </w:r>
    </w:p>
    <w:p w14:paraId="13869DAF" w14:textId="77777777" w:rsidR="009E307D" w:rsidRPr="00183148" w:rsidRDefault="009E307D">
      <w:pPr>
        <w:pStyle w:val="FORMATTEXT"/>
        <w:ind w:firstLine="568"/>
        <w:jc w:val="both"/>
        <w:rPr>
          <w:rFonts w:ascii="Times New Roman" w:hAnsi="Times New Roman" w:cs="Times New Roman"/>
        </w:rPr>
      </w:pPr>
    </w:p>
    <w:p w14:paraId="2E5C08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на дату окончания срока подачи заявок на участие в торгах подана только одна заявка на участие в торгах;</w:t>
      </w:r>
    </w:p>
    <w:p w14:paraId="1BB5A2F9" w14:textId="77777777" w:rsidR="009E307D" w:rsidRPr="00183148" w:rsidRDefault="009E307D">
      <w:pPr>
        <w:pStyle w:val="FORMATTEXT"/>
        <w:ind w:firstLine="568"/>
        <w:jc w:val="both"/>
        <w:rPr>
          <w:rFonts w:ascii="Times New Roman" w:hAnsi="Times New Roman" w:cs="Times New Roman"/>
        </w:rPr>
      </w:pPr>
    </w:p>
    <w:p w14:paraId="2239D98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только один заявитель допущен к участию в торгах;</w:t>
      </w:r>
    </w:p>
    <w:p w14:paraId="205A5321" w14:textId="77777777" w:rsidR="009E307D" w:rsidRPr="00183148" w:rsidRDefault="009E307D">
      <w:pPr>
        <w:pStyle w:val="FORMATTEXT"/>
        <w:ind w:firstLine="568"/>
        <w:jc w:val="both"/>
        <w:rPr>
          <w:rFonts w:ascii="Times New Roman" w:hAnsi="Times New Roman" w:cs="Times New Roman"/>
        </w:rPr>
      </w:pPr>
    </w:p>
    <w:p w14:paraId="4433D8FA"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в торгах, проводимых в форме аукциона, участвовали менее чем два участника аукциона;</w:t>
      </w:r>
    </w:p>
    <w:p w14:paraId="1417CD4F" w14:textId="77777777" w:rsidR="009E307D" w:rsidRPr="00183148" w:rsidRDefault="009E307D">
      <w:pPr>
        <w:pStyle w:val="FORMATTEXT"/>
        <w:ind w:firstLine="568"/>
        <w:jc w:val="both"/>
        <w:rPr>
          <w:rFonts w:ascii="Times New Roman" w:hAnsi="Times New Roman" w:cs="Times New Roman"/>
        </w:rPr>
      </w:pPr>
    </w:p>
    <w:p w14:paraId="702C050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14:paraId="63CA83C9" w14:textId="77777777" w:rsidR="009E307D" w:rsidRPr="00183148" w:rsidRDefault="009E307D">
      <w:pPr>
        <w:pStyle w:val="FORMATTEXT"/>
        <w:ind w:firstLine="568"/>
        <w:jc w:val="both"/>
        <w:rPr>
          <w:rFonts w:ascii="Times New Roman" w:hAnsi="Times New Roman" w:cs="Times New Roman"/>
        </w:rPr>
      </w:pPr>
    </w:p>
    <w:p w14:paraId="6B2E9B8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14:paraId="7612286A" w14:textId="77777777" w:rsidR="009E307D" w:rsidRPr="00183148" w:rsidRDefault="009E307D">
      <w:pPr>
        <w:pStyle w:val="FORMATTEXT"/>
        <w:ind w:firstLine="568"/>
        <w:jc w:val="both"/>
        <w:rPr>
          <w:rFonts w:ascii="Times New Roman" w:hAnsi="Times New Roman" w:cs="Times New Roman"/>
        </w:rPr>
      </w:pPr>
    </w:p>
    <w:p w14:paraId="31A573B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14:paraId="33548A59" w14:textId="77777777" w:rsidR="009E307D" w:rsidRPr="00183148" w:rsidRDefault="009E307D">
      <w:pPr>
        <w:pStyle w:val="FORMATTEXT"/>
        <w:ind w:firstLine="568"/>
        <w:jc w:val="both"/>
        <w:rPr>
          <w:rFonts w:ascii="Times New Roman" w:hAnsi="Times New Roman" w:cs="Times New Roman"/>
        </w:rPr>
      </w:pPr>
    </w:p>
    <w:p w14:paraId="4D4C368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14:paraId="7FD48360" w14:textId="77777777" w:rsidR="009E307D" w:rsidRPr="00183148" w:rsidRDefault="009E307D">
      <w:pPr>
        <w:pStyle w:val="FORMATTEXT"/>
        <w:ind w:firstLine="568"/>
        <w:jc w:val="both"/>
        <w:rPr>
          <w:rFonts w:ascii="Times New Roman" w:hAnsi="Times New Roman" w:cs="Times New Roman"/>
        </w:rPr>
      </w:pPr>
    </w:p>
    <w:p w14:paraId="16C0EBC5" w14:textId="77777777" w:rsidR="009E307D" w:rsidRPr="00183148" w:rsidRDefault="009E307D">
      <w:pPr>
        <w:pStyle w:val="FORMATTEXT"/>
        <w:ind w:firstLine="568"/>
        <w:jc w:val="both"/>
        <w:rPr>
          <w:rFonts w:ascii="Times New Roman" w:hAnsi="Times New Roman" w:cs="Times New Roman"/>
        </w:rPr>
      </w:pPr>
    </w:p>
    <w:p w14:paraId="02219BA5" w14:textId="77777777" w:rsidR="009E307D" w:rsidRPr="00183148" w:rsidRDefault="00F830B4">
      <w:pPr>
        <w:pStyle w:val="FORMATTEXT"/>
        <w:ind w:firstLine="568"/>
        <w:jc w:val="both"/>
        <w:rPr>
          <w:rFonts w:ascii="Times New Roman" w:hAnsi="Times New Roman" w:cs="Times New Roman"/>
        </w:rPr>
      </w:pPr>
      <w:r>
        <w:rPr>
          <w:rFonts w:ascii="Times New Roman" w:hAnsi="Times New Roman" w:cs="Times New Roman"/>
        </w:rPr>
        <w:fldChar w:fldCharType="begin"/>
      </w:r>
      <w:r w:rsidRPr="00183148">
        <w:rPr>
          <w:rFonts w:ascii="Times New Roman" w:hAnsi="Times New Roman" w:cs="Times New Roman"/>
        </w:rPr>
        <w:instrText xml:space="preserve">tc </w:instrText>
      </w:r>
      <w:r w:rsidR="009E307D" w:rsidRPr="00183148">
        <w:rPr>
          <w:rFonts w:ascii="Times New Roman" w:hAnsi="Times New Roman" w:cs="Times New Roman"/>
        </w:rPr>
        <w:instrText xml:space="preserve"> \l 0 </w:instrText>
      </w:r>
      <w:r w:rsidRPr="00183148">
        <w:rPr>
          <w:rFonts w:ascii="Times New Roman" w:hAnsi="Times New Roman" w:cs="Times New Roman"/>
        </w:rPr>
        <w:instrText>"</w:instrText>
      </w:r>
      <w:r w:rsidR="009E307D" w:rsidRPr="00183148">
        <w:rPr>
          <w:rFonts w:ascii="Times New Roman" w:hAnsi="Times New Roman" w:cs="Times New Roman"/>
        </w:rPr>
        <w:instrText>3Статья 70. Комплексное развитие территории по инициативе правообладателей</w:instrText>
      </w:r>
      <w:r w:rsidRPr="00183148">
        <w:rPr>
          <w:rFonts w:ascii="Times New Roman" w:hAnsi="Times New Roman" w:cs="Times New Roman"/>
        </w:rPr>
        <w:instrText>"</w:instrText>
      </w:r>
      <w:r>
        <w:rPr>
          <w:rFonts w:ascii="Times New Roman" w:hAnsi="Times New Roman" w:cs="Times New Roman"/>
        </w:rPr>
        <w:fldChar w:fldCharType="end"/>
      </w:r>
    </w:p>
    <w:p w14:paraId="5E5CA975" w14:textId="77777777" w:rsidR="009E307D" w:rsidRPr="00183148" w:rsidRDefault="009E307D">
      <w:pPr>
        <w:pStyle w:val="HEADERTEXT"/>
        <w:rPr>
          <w:rFonts w:ascii="Times New Roman" w:hAnsi="Times New Roman" w:cs="Times New Roman"/>
          <w:b/>
          <w:bCs/>
          <w:color w:val="auto"/>
        </w:rPr>
      </w:pPr>
    </w:p>
    <w:p w14:paraId="23DDE744"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lastRenderedPageBreak/>
        <w:t xml:space="preserve"> Статья 70. Комплексное развитие территории по инициативе правообладателей </w:t>
      </w:r>
    </w:p>
    <w:p w14:paraId="12FDEC8E"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      </w:t>
      </w:r>
    </w:p>
    <w:p w14:paraId="3268B6B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 </w:t>
      </w:r>
    </w:p>
    <w:p w14:paraId="76355321"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 января 2024 года Федеральным законом от 25 декабря 2023 года N 627-ФЗ. - См. предыдущую редакцию)</w:t>
      </w:r>
    </w:p>
    <w:p w14:paraId="76C306FB" w14:textId="77777777" w:rsidR="009E307D" w:rsidRPr="00183148" w:rsidRDefault="009E307D">
      <w:pPr>
        <w:pStyle w:val="FORMATTEXT"/>
        <w:ind w:firstLine="568"/>
        <w:jc w:val="both"/>
        <w:rPr>
          <w:rFonts w:ascii="Times New Roman" w:hAnsi="Times New Roman" w:cs="Times New Roman"/>
        </w:rPr>
      </w:pPr>
    </w:p>
    <w:p w14:paraId="32EFBDE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 </w:t>
      </w:r>
    </w:p>
    <w:p w14:paraId="3254FDF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01A0C029" w14:textId="77777777" w:rsidR="009E307D" w:rsidRPr="00183148" w:rsidRDefault="009E307D">
      <w:pPr>
        <w:pStyle w:val="FORMATTEXT"/>
        <w:ind w:firstLine="568"/>
        <w:jc w:val="both"/>
        <w:rPr>
          <w:rFonts w:ascii="Times New Roman" w:hAnsi="Times New Roman" w:cs="Times New Roman"/>
        </w:rPr>
      </w:pPr>
    </w:p>
    <w:p w14:paraId="0EF891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учетом положений настоящей статьи.</w:t>
      </w:r>
    </w:p>
    <w:p w14:paraId="7103114E" w14:textId="77777777" w:rsidR="009E307D" w:rsidRPr="00183148" w:rsidRDefault="009E307D">
      <w:pPr>
        <w:pStyle w:val="FORMATTEXT"/>
        <w:ind w:firstLine="568"/>
        <w:jc w:val="both"/>
        <w:rPr>
          <w:rFonts w:ascii="Times New Roman" w:hAnsi="Times New Roman" w:cs="Times New Roman"/>
        </w:rPr>
      </w:pPr>
    </w:p>
    <w:p w14:paraId="1DBBCB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4875B847" w14:textId="77777777" w:rsidR="009E307D" w:rsidRPr="00183148" w:rsidRDefault="009E307D">
      <w:pPr>
        <w:pStyle w:val="FORMATTEXT"/>
        <w:ind w:firstLine="568"/>
        <w:jc w:val="both"/>
        <w:rPr>
          <w:rFonts w:ascii="Times New Roman" w:hAnsi="Times New Roman" w:cs="Times New Roman"/>
        </w:rPr>
      </w:pPr>
    </w:p>
    <w:p w14:paraId="672B61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4_1. Договор может содержать сведения о документации по планировке территории, в соответствии с которой осуществляется ее комплексное развитие. </w:t>
      </w:r>
    </w:p>
    <w:p w14:paraId="064A04F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2024 года Федеральным законом от 25 декабря 2023 года N 627-ФЗ)</w:t>
      </w:r>
    </w:p>
    <w:p w14:paraId="60AD27AF" w14:textId="77777777" w:rsidR="009E307D" w:rsidRPr="00183148" w:rsidRDefault="009E307D">
      <w:pPr>
        <w:pStyle w:val="FORMATTEXT"/>
        <w:ind w:firstLine="568"/>
        <w:jc w:val="both"/>
        <w:rPr>
          <w:rFonts w:ascii="Times New Roman" w:hAnsi="Times New Roman" w:cs="Times New Roman"/>
        </w:rPr>
      </w:pPr>
    </w:p>
    <w:p w14:paraId="6DD8480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1D4F29A1" w14:textId="77777777" w:rsidR="009E307D" w:rsidRPr="00183148" w:rsidRDefault="009E307D">
      <w:pPr>
        <w:pStyle w:val="FORMATTEXT"/>
        <w:ind w:firstLine="568"/>
        <w:jc w:val="both"/>
        <w:rPr>
          <w:rFonts w:ascii="Times New Roman" w:hAnsi="Times New Roman" w:cs="Times New Roman"/>
        </w:rPr>
      </w:pPr>
    </w:p>
    <w:p w14:paraId="00FCC24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Условиями соглашения являются:</w:t>
      </w:r>
    </w:p>
    <w:p w14:paraId="7BB51D5D" w14:textId="77777777" w:rsidR="009E307D" w:rsidRPr="00183148" w:rsidRDefault="009E307D">
      <w:pPr>
        <w:pStyle w:val="FORMATTEXT"/>
        <w:ind w:firstLine="568"/>
        <w:jc w:val="both"/>
        <w:rPr>
          <w:rFonts w:ascii="Times New Roman" w:hAnsi="Times New Roman" w:cs="Times New Roman"/>
        </w:rPr>
      </w:pPr>
    </w:p>
    <w:p w14:paraId="6E346C40"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 сведения о границах территории (в том числе кадастровые номера земельных участков (при наличии), </w:t>
      </w:r>
      <w:r w:rsidRPr="00183148">
        <w:rPr>
          <w:rFonts w:ascii="Times New Roman" w:hAnsi="Times New Roman" w:cs="Times New Roman"/>
        </w:rPr>
        <w:lastRenderedPageBreak/>
        <w:t>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6C29B52E" w14:textId="77777777" w:rsidR="009E307D" w:rsidRPr="00183148" w:rsidRDefault="009E307D">
      <w:pPr>
        <w:pStyle w:val="FORMATTEXT"/>
        <w:ind w:firstLine="568"/>
        <w:jc w:val="both"/>
        <w:rPr>
          <w:rFonts w:ascii="Times New Roman" w:hAnsi="Times New Roman" w:cs="Times New Roman"/>
        </w:rPr>
      </w:pPr>
    </w:p>
    <w:p w14:paraId="17188F2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 </w:t>
      </w:r>
    </w:p>
    <w:p w14:paraId="2437FB1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(Пункт в редакции, введенной в действие с 1 января 2024 года Федеральным законом от 25 декабря 2023 года N 627-ФЗ. - См. предыдущую редакцию)</w:t>
      </w:r>
    </w:p>
    <w:p w14:paraId="12A7B4B6" w14:textId="77777777" w:rsidR="009E307D" w:rsidRPr="00183148" w:rsidRDefault="009E307D">
      <w:pPr>
        <w:pStyle w:val="FORMATTEXT"/>
        <w:ind w:firstLine="568"/>
        <w:jc w:val="both"/>
        <w:rPr>
          <w:rFonts w:ascii="Times New Roman" w:hAnsi="Times New Roman" w:cs="Times New Roman"/>
        </w:rPr>
      </w:pPr>
    </w:p>
    <w:p w14:paraId="46CC756C"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2CC178C4" w14:textId="77777777" w:rsidR="009E307D" w:rsidRPr="00183148" w:rsidRDefault="009E307D">
      <w:pPr>
        <w:pStyle w:val="FORMATTEXT"/>
        <w:ind w:firstLine="568"/>
        <w:jc w:val="both"/>
        <w:rPr>
          <w:rFonts w:ascii="Times New Roman" w:hAnsi="Times New Roman" w:cs="Times New Roman"/>
        </w:rPr>
      </w:pPr>
    </w:p>
    <w:p w14:paraId="1542CA7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ответственность сторон за неисполнение или ненадлежащее исполнение соглашения;</w:t>
      </w:r>
    </w:p>
    <w:p w14:paraId="3E5D700D" w14:textId="77777777" w:rsidR="009E307D" w:rsidRPr="00183148" w:rsidRDefault="009E307D">
      <w:pPr>
        <w:pStyle w:val="FORMATTEXT"/>
        <w:ind w:firstLine="568"/>
        <w:jc w:val="both"/>
        <w:rPr>
          <w:rFonts w:ascii="Times New Roman" w:hAnsi="Times New Roman" w:cs="Times New Roman"/>
        </w:rPr>
      </w:pPr>
    </w:p>
    <w:p w14:paraId="21A0672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5) обязательство сторон заключить с органом местного самоуправления договор о комплексном развитии территории.</w:t>
      </w:r>
    </w:p>
    <w:p w14:paraId="21A156F9" w14:textId="77777777" w:rsidR="009E307D" w:rsidRPr="00183148" w:rsidRDefault="009E307D">
      <w:pPr>
        <w:pStyle w:val="FORMATTEXT"/>
        <w:ind w:firstLine="568"/>
        <w:jc w:val="both"/>
        <w:rPr>
          <w:rFonts w:ascii="Times New Roman" w:hAnsi="Times New Roman" w:cs="Times New Roman"/>
        </w:rPr>
      </w:pPr>
    </w:p>
    <w:p w14:paraId="45925D3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6_1.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 </w:t>
      </w:r>
    </w:p>
    <w:p w14:paraId="1B0E906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2024 года Федеральным законом от 25 декабря 2023 года N 627-ФЗ)</w:t>
      </w:r>
    </w:p>
    <w:p w14:paraId="18C754BB" w14:textId="77777777" w:rsidR="009E307D" w:rsidRPr="00183148" w:rsidRDefault="009E307D">
      <w:pPr>
        <w:pStyle w:val="FORMATTEXT"/>
        <w:ind w:firstLine="568"/>
        <w:jc w:val="both"/>
        <w:rPr>
          <w:rFonts w:ascii="Times New Roman" w:hAnsi="Times New Roman" w:cs="Times New Roman"/>
        </w:rPr>
      </w:pPr>
    </w:p>
    <w:p w14:paraId="320A4714"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4F558622" w14:textId="77777777" w:rsidR="009E307D" w:rsidRPr="00183148" w:rsidRDefault="009E307D">
      <w:pPr>
        <w:pStyle w:val="FORMATTEXT"/>
        <w:ind w:firstLine="568"/>
        <w:jc w:val="both"/>
        <w:rPr>
          <w:rFonts w:ascii="Times New Roman" w:hAnsi="Times New Roman" w:cs="Times New Roman"/>
        </w:rPr>
      </w:pPr>
    </w:p>
    <w:p w14:paraId="1F07A537"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0359E0D0" w14:textId="77777777" w:rsidR="009E307D" w:rsidRPr="00183148" w:rsidRDefault="009E307D">
      <w:pPr>
        <w:pStyle w:val="FORMATTEXT"/>
        <w:ind w:firstLine="568"/>
        <w:jc w:val="both"/>
        <w:rPr>
          <w:rFonts w:ascii="Times New Roman" w:hAnsi="Times New Roman" w:cs="Times New Roman"/>
        </w:rPr>
      </w:pPr>
    </w:p>
    <w:p w14:paraId="2A12370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8_1.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 </w:t>
      </w:r>
    </w:p>
    <w:p w14:paraId="17D5A22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дополнительно включена с 1 января 2024 года Федеральным законом от 25 декабря 2023 года N 627-ФЗ)</w:t>
      </w:r>
    </w:p>
    <w:p w14:paraId="79BA2B6C" w14:textId="77777777" w:rsidR="009E307D" w:rsidRPr="00183148" w:rsidRDefault="009E307D">
      <w:pPr>
        <w:pStyle w:val="FORMATTEXT"/>
        <w:ind w:firstLine="568"/>
        <w:jc w:val="both"/>
        <w:rPr>
          <w:rFonts w:ascii="Times New Roman" w:hAnsi="Times New Roman" w:cs="Times New Roman"/>
        </w:rPr>
      </w:pPr>
    </w:p>
    <w:p w14:paraId="7620C11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619CC774" w14:textId="77777777" w:rsidR="009E307D" w:rsidRPr="00183148" w:rsidRDefault="009E307D">
      <w:pPr>
        <w:pStyle w:val="FORMATTEXT"/>
        <w:ind w:firstLine="568"/>
        <w:jc w:val="both"/>
        <w:rPr>
          <w:rFonts w:ascii="Times New Roman" w:hAnsi="Times New Roman" w:cs="Times New Roman"/>
        </w:rPr>
      </w:pPr>
    </w:p>
    <w:p w14:paraId="569C923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предусмотренном частью 13 настоящей статьи.</w:t>
      </w:r>
    </w:p>
    <w:p w14:paraId="4FA24975" w14:textId="77777777" w:rsidR="009E307D" w:rsidRPr="00183148" w:rsidRDefault="009E307D">
      <w:pPr>
        <w:pStyle w:val="FORMATTEXT"/>
        <w:ind w:firstLine="568"/>
        <w:jc w:val="both"/>
        <w:rPr>
          <w:rFonts w:ascii="Times New Roman" w:hAnsi="Times New Roman" w:cs="Times New Roman"/>
        </w:rPr>
      </w:pPr>
    </w:p>
    <w:p w14:paraId="1FE8E28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4447F4EB" w14:textId="77777777" w:rsidR="009E307D" w:rsidRPr="00183148" w:rsidRDefault="009E307D">
      <w:pPr>
        <w:pStyle w:val="FORMATTEXT"/>
        <w:ind w:firstLine="568"/>
        <w:jc w:val="both"/>
        <w:rPr>
          <w:rFonts w:ascii="Times New Roman" w:hAnsi="Times New Roman" w:cs="Times New Roman"/>
        </w:rPr>
      </w:pPr>
    </w:p>
    <w:p w14:paraId="178BAFF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64EA7357" w14:textId="77777777" w:rsidR="009E307D" w:rsidRPr="00183148" w:rsidRDefault="009E307D">
      <w:pPr>
        <w:pStyle w:val="FORMATTEXT"/>
        <w:ind w:firstLine="568"/>
        <w:jc w:val="both"/>
        <w:rPr>
          <w:rFonts w:ascii="Times New Roman" w:hAnsi="Times New Roman" w:cs="Times New Roman"/>
        </w:rPr>
      </w:pPr>
    </w:p>
    <w:p w14:paraId="1157BDEE"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13. Правообладатель или правообладатели, заключившие договор с уполномоченным органом местного </w:t>
      </w:r>
      <w:r w:rsidRPr="00183148">
        <w:rPr>
          <w:rFonts w:ascii="Times New Roman" w:hAnsi="Times New Roman" w:cs="Times New Roman"/>
        </w:rPr>
        <w:lastRenderedPageBreak/>
        <w:t>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6E1E0775" w14:textId="77777777" w:rsidR="009E307D" w:rsidRPr="00183148" w:rsidRDefault="009E307D">
      <w:pPr>
        <w:pStyle w:val="FORMATTEXT"/>
        <w:ind w:firstLine="568"/>
        <w:jc w:val="both"/>
        <w:rPr>
          <w:rFonts w:ascii="Times New Roman" w:hAnsi="Times New Roman" w:cs="Times New Roman"/>
        </w:rPr>
      </w:pPr>
    </w:p>
    <w:p w14:paraId="111115F5"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14. Положения частей 9-13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14:paraId="5784149F" w14:textId="77777777" w:rsidR="009E307D" w:rsidRPr="00183148" w:rsidRDefault="009E307D">
      <w:pPr>
        <w:pStyle w:val="HEADERTEXT"/>
        <w:rPr>
          <w:rFonts w:ascii="Times New Roman" w:hAnsi="Times New Roman" w:cs="Times New Roman"/>
          <w:b/>
          <w:bCs/>
          <w:color w:val="auto"/>
        </w:rPr>
      </w:pPr>
    </w:p>
    <w:p w14:paraId="0117EF95" w14:textId="77777777" w:rsidR="009E307D" w:rsidRPr="00183148" w:rsidRDefault="009E307D">
      <w:pPr>
        <w:pStyle w:val="HEADERTEXT"/>
        <w:jc w:val="center"/>
        <w:outlineLvl w:val="3"/>
        <w:rPr>
          <w:rFonts w:ascii="Times New Roman" w:hAnsi="Times New Roman" w:cs="Times New Roman"/>
          <w:b/>
          <w:bCs/>
          <w:color w:val="auto"/>
        </w:rPr>
      </w:pPr>
      <w:r w:rsidRPr="00183148">
        <w:rPr>
          <w:rFonts w:ascii="Times New Roman" w:hAnsi="Times New Roman" w:cs="Times New Roman"/>
          <w:b/>
          <w:bCs/>
          <w:color w:val="auto"/>
        </w:rPr>
        <w:t xml:space="preserve"> Статья 71. Порядок реализации решения о комплексном развитии территории оператором комплексного развития территории  </w:t>
      </w:r>
    </w:p>
    <w:p w14:paraId="0E4ED61D"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0178C5BF" w14:textId="77777777" w:rsidR="009E307D" w:rsidRPr="00183148" w:rsidRDefault="009E307D">
      <w:pPr>
        <w:pStyle w:val="FORMATTEXT"/>
        <w:ind w:firstLine="568"/>
        <w:jc w:val="both"/>
        <w:rPr>
          <w:rFonts w:ascii="Times New Roman" w:hAnsi="Times New Roman" w:cs="Times New Roman"/>
        </w:rPr>
      </w:pPr>
    </w:p>
    <w:p w14:paraId="1146D9A3"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6618089C" w14:textId="77777777" w:rsidR="009E307D" w:rsidRPr="00183148" w:rsidRDefault="009E307D">
      <w:pPr>
        <w:pStyle w:val="FORMATTEXT"/>
        <w:ind w:firstLine="568"/>
        <w:jc w:val="both"/>
        <w:rPr>
          <w:rFonts w:ascii="Times New Roman" w:hAnsi="Times New Roman" w:cs="Times New Roman"/>
        </w:rPr>
      </w:pPr>
    </w:p>
    <w:p w14:paraId="430F33D2"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статьей 69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14:paraId="3943CF63" w14:textId="77777777" w:rsidR="009E307D" w:rsidRPr="00183148" w:rsidRDefault="009E307D">
      <w:pPr>
        <w:pStyle w:val="FORMATTEXT"/>
        <w:ind w:firstLine="568"/>
        <w:jc w:val="both"/>
        <w:rPr>
          <w:rFonts w:ascii="Times New Roman" w:hAnsi="Times New Roman" w:cs="Times New Roman"/>
        </w:rPr>
      </w:pPr>
    </w:p>
    <w:p w14:paraId="7977E978"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14:paraId="08449F00" w14:textId="77777777" w:rsidR="009E307D" w:rsidRPr="00183148" w:rsidRDefault="009E307D">
      <w:pPr>
        <w:pStyle w:val="FORMATTEXT"/>
        <w:ind w:firstLine="568"/>
        <w:jc w:val="both"/>
        <w:rPr>
          <w:rFonts w:ascii="Times New Roman" w:hAnsi="Times New Roman" w:cs="Times New Roman"/>
        </w:rPr>
      </w:pPr>
    </w:p>
    <w:p w14:paraId="4B9486F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t>
      </w:r>
    </w:p>
    <w:p w14:paraId="1C0A5B8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(Часть в редакции, введенной в действие с 19 августа 2024 года Федеральным законом от 8 августа 2024 года N 232-ФЗ. - См. предыдущую редакцию)</w:t>
      </w:r>
    </w:p>
    <w:p w14:paraId="5466A49C" w14:textId="77777777" w:rsidR="009E307D" w:rsidRPr="00183148" w:rsidRDefault="009E307D">
      <w:pPr>
        <w:pStyle w:val="FORMATTEXT"/>
        <w:ind w:firstLine="568"/>
        <w:jc w:val="both"/>
        <w:rPr>
          <w:rFonts w:ascii="Times New Roman" w:hAnsi="Times New Roman" w:cs="Times New Roman"/>
        </w:rPr>
      </w:pPr>
    </w:p>
    <w:p w14:paraId="00C5C899"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6. Случаи, содержание, порядок заключения указанного в части 5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14:paraId="3EAD337B" w14:textId="77777777" w:rsidR="009E307D" w:rsidRPr="00183148" w:rsidRDefault="009E307D">
      <w:pPr>
        <w:pStyle w:val="FORMATTEXT"/>
        <w:ind w:firstLine="568"/>
        <w:jc w:val="both"/>
        <w:rPr>
          <w:rFonts w:ascii="Times New Roman" w:hAnsi="Times New Roman" w:cs="Times New Roman"/>
        </w:rPr>
      </w:pPr>
    </w:p>
    <w:p w14:paraId="159CBB5F"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7. Случаи, содержание, порядок заключения и реализации указанного в части 5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 </w:t>
      </w:r>
    </w:p>
    <w:p w14:paraId="38CCE79B"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 xml:space="preserve">(Часть в редакции, введенной в действие с 19 августа 2024 года Федеральным законом от 8 августа 2024 года N 232-ФЗ. - См. предыдущую редакцию) </w:t>
      </w:r>
    </w:p>
    <w:p w14:paraId="27DDF2B6" w14:textId="77777777" w:rsidR="009E307D" w:rsidRPr="00183148" w:rsidRDefault="009E307D">
      <w:pPr>
        <w:pStyle w:val="FORMATTEXT"/>
        <w:ind w:firstLine="568"/>
        <w:jc w:val="both"/>
        <w:rPr>
          <w:rFonts w:ascii="Times New Roman" w:hAnsi="Times New Roman" w:cs="Times New Roman"/>
        </w:rPr>
      </w:pPr>
      <w:r w:rsidRPr="00183148">
        <w:rPr>
          <w:rFonts w:ascii="Times New Roman" w:hAnsi="Times New Roman" w:cs="Times New Roman"/>
        </w:rPr>
        <w:t>(Статья дополнительно включена с 1 января 2024 года Федеральным законом от 25 декабря 2023 года N 627-ФЗ)</w:t>
      </w:r>
    </w:p>
    <w:p w14:paraId="08B4FBF3" w14:textId="77777777" w:rsidR="009E307D" w:rsidRPr="00183148" w:rsidRDefault="009E307D">
      <w:pPr>
        <w:pStyle w:val="FORMATTEXT"/>
        <w:ind w:firstLine="568"/>
        <w:jc w:val="both"/>
        <w:rPr>
          <w:rFonts w:ascii="Times New Roman" w:hAnsi="Times New Roman" w:cs="Times New Roman"/>
        </w:rPr>
      </w:pPr>
    </w:p>
    <w:p w14:paraId="223245DD"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lastRenderedPageBreak/>
        <w:t>Президент</w:t>
      </w:r>
    </w:p>
    <w:p w14:paraId="7DAEE5AE"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Российской Федерации</w:t>
      </w:r>
    </w:p>
    <w:p w14:paraId="39AE3F78" w14:textId="77777777" w:rsidR="009E307D" w:rsidRPr="00183148" w:rsidRDefault="009E307D">
      <w:pPr>
        <w:pStyle w:val="FORMATTEXT"/>
        <w:jc w:val="right"/>
        <w:rPr>
          <w:rFonts w:ascii="Times New Roman" w:hAnsi="Times New Roman" w:cs="Times New Roman"/>
        </w:rPr>
      </w:pPr>
      <w:r w:rsidRPr="00183148">
        <w:rPr>
          <w:rFonts w:ascii="Times New Roman" w:hAnsi="Times New Roman" w:cs="Times New Roman"/>
        </w:rPr>
        <w:t>В.Путин</w:t>
      </w:r>
    </w:p>
    <w:p w14:paraId="6CC5B0CA" w14:textId="77777777" w:rsidR="009E307D" w:rsidRPr="00183148" w:rsidRDefault="009E307D">
      <w:pPr>
        <w:pStyle w:val="FORMATTEXT"/>
        <w:rPr>
          <w:rFonts w:ascii="Times New Roman" w:hAnsi="Times New Roman" w:cs="Times New Roman"/>
        </w:rPr>
      </w:pPr>
      <w:r w:rsidRPr="00183148">
        <w:rPr>
          <w:rFonts w:ascii="Times New Roman" w:hAnsi="Times New Roman" w:cs="Times New Roman"/>
        </w:rPr>
        <w:t xml:space="preserve">Москва, Кремль </w:t>
      </w:r>
    </w:p>
    <w:p w14:paraId="771C192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29 декабря 2004 года</w:t>
      </w:r>
    </w:p>
    <w:p w14:paraId="0BFF1E2F"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N 190-ФЗ </w:t>
      </w:r>
    </w:p>
    <w:p w14:paraId="55359929" w14:textId="77777777" w:rsidR="009E307D" w:rsidRPr="00183148" w:rsidRDefault="009E307D">
      <w:pPr>
        <w:pStyle w:val="FORMATTEXT"/>
        <w:jc w:val="both"/>
        <w:rPr>
          <w:rFonts w:ascii="Times New Roman" w:hAnsi="Times New Roman" w:cs="Times New Roman"/>
        </w:rPr>
      </w:pPr>
      <w:r w:rsidRPr="00183148">
        <w:rPr>
          <w:rFonts w:ascii="Times New Roman" w:hAnsi="Times New Roman" w:cs="Times New Roman"/>
        </w:rPr>
        <w:t xml:space="preserve">                 </w:t>
      </w:r>
    </w:p>
    <w:p w14:paraId="04419A8E" w14:textId="77777777" w:rsidR="009E307D" w:rsidRPr="00183148" w:rsidRDefault="009E307D" w:rsidP="00056755">
      <w:pPr>
        <w:pStyle w:val="FORMATTEXT"/>
        <w:rPr>
          <w:rFonts w:ascii="Times New Roman" w:hAnsi="Times New Roman" w:cs="Times New Roman"/>
        </w:rPr>
      </w:pPr>
      <w:r w:rsidRPr="00183148">
        <w:rPr>
          <w:rFonts w:ascii="Times New Roman" w:hAnsi="Times New Roman" w:cs="Times New Roman"/>
        </w:rPr>
        <w:t xml:space="preserve">           </w:t>
      </w:r>
      <w:r w:rsidRPr="00183148">
        <w:rPr>
          <w:rFonts w:ascii="Times New Roman" w:hAnsi="Times New Roman" w:cs="Times New Roman"/>
          <w:sz w:val="24"/>
          <w:szCs w:val="24"/>
        </w:rPr>
        <w:t xml:space="preserve"> </w:t>
      </w:r>
    </w:p>
    <w:sectPr w:rsidR="009E307D" w:rsidRPr="00183148">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147D" w14:textId="77777777" w:rsidR="00F830B4" w:rsidRDefault="00F830B4">
      <w:pPr>
        <w:spacing w:after="0" w:line="240" w:lineRule="auto"/>
      </w:pPr>
      <w:r>
        <w:separator/>
      </w:r>
    </w:p>
  </w:endnote>
  <w:endnote w:type="continuationSeparator" w:id="0">
    <w:p w14:paraId="41D9291E" w14:textId="77777777" w:rsidR="00F830B4" w:rsidRDefault="00F8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3C0F" w14:textId="77777777" w:rsidR="009E307D" w:rsidRDefault="009E307D">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4E89" w14:textId="77777777" w:rsidR="00F830B4" w:rsidRDefault="00F830B4">
      <w:pPr>
        <w:spacing w:after="0" w:line="240" w:lineRule="auto"/>
      </w:pPr>
      <w:r>
        <w:separator/>
      </w:r>
    </w:p>
  </w:footnote>
  <w:footnote w:type="continuationSeparator" w:id="0">
    <w:p w14:paraId="0485EB89" w14:textId="77777777" w:rsidR="00F830B4" w:rsidRDefault="00F8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C6BB" w14:textId="77777777" w:rsidR="009E307D" w:rsidRDefault="009E307D">
    <w:pPr>
      <w:pStyle w:val="COLTOP"/>
      <w:pBdr>
        <w:bottom w:val="single" w:sz="4" w:space="1" w:color="auto"/>
      </w:pBdr>
      <w:jc w:val="right"/>
    </w:pPr>
    <w:r>
      <w:t xml:space="preserve">Страница </w:t>
    </w:r>
    <w:r>
      <w:pgNum/>
    </w:r>
  </w:p>
  <w:p w14:paraId="65A4FA81" w14:textId="77777777" w:rsidR="009E307D" w:rsidRDefault="009E307D">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48"/>
    <w:rsid w:val="00056755"/>
    <w:rsid w:val="00151DE3"/>
    <w:rsid w:val="0017554C"/>
    <w:rsid w:val="00183148"/>
    <w:rsid w:val="002A5CAB"/>
    <w:rsid w:val="009E307D"/>
    <w:rsid w:val="00BF054C"/>
    <w:rsid w:val="00C46490"/>
    <w:rsid w:val="00F8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E1CCB"/>
  <w14:defaultImageDpi w14:val="0"/>
  <w15:docId w15:val="{3DDBAB1B-C9A5-41F5-B955-A8E77178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Hyperlink"/>
    <w:basedOn w:val="a0"/>
    <w:uiPriority w:val="99"/>
    <w:unhideWhenUsed/>
    <w:rsid w:val="00183148"/>
    <w:rPr>
      <w:rFonts w:cs="Times New Roman"/>
      <w:color w:val="0563C1" w:themeColor="hyperlink"/>
      <w:u w:val="single"/>
    </w:rPr>
  </w:style>
  <w:style w:type="character" w:styleId="a4">
    <w:name w:val="Unresolved Mention"/>
    <w:basedOn w:val="a0"/>
    <w:uiPriority w:val="99"/>
    <w:semiHidden/>
    <w:unhideWhenUsed/>
    <w:rsid w:val="00183148"/>
    <w:rPr>
      <w:rFonts w:cs="Times New Roman"/>
      <w:color w:val="605E5C"/>
      <w:shd w:val="clear" w:color="auto" w:fill="E1DFDD"/>
    </w:rPr>
  </w:style>
  <w:style w:type="paragraph" w:styleId="a5">
    <w:name w:val="header"/>
    <w:basedOn w:val="a"/>
    <w:link w:val="a6"/>
    <w:uiPriority w:val="99"/>
    <w:unhideWhenUsed/>
    <w:rsid w:val="00183148"/>
    <w:pPr>
      <w:tabs>
        <w:tab w:val="center" w:pos="4677"/>
        <w:tab w:val="right" w:pos="9355"/>
      </w:tabs>
    </w:pPr>
  </w:style>
  <w:style w:type="character" w:customStyle="1" w:styleId="a6">
    <w:name w:val="Верхний колонтитул Знак"/>
    <w:basedOn w:val="a0"/>
    <w:link w:val="a5"/>
    <w:uiPriority w:val="99"/>
    <w:locked/>
    <w:rsid w:val="00183148"/>
    <w:rPr>
      <w:rFonts w:cs="Times New Roman"/>
    </w:rPr>
  </w:style>
  <w:style w:type="paragraph" w:styleId="a7">
    <w:name w:val="footer"/>
    <w:basedOn w:val="a"/>
    <w:link w:val="a8"/>
    <w:uiPriority w:val="99"/>
    <w:unhideWhenUsed/>
    <w:rsid w:val="00183148"/>
    <w:pPr>
      <w:tabs>
        <w:tab w:val="center" w:pos="4677"/>
        <w:tab w:val="right" w:pos="9355"/>
      </w:tabs>
    </w:pPr>
  </w:style>
  <w:style w:type="character" w:customStyle="1" w:styleId="a8">
    <w:name w:val="Нижний колонтитул Знак"/>
    <w:basedOn w:val="a0"/>
    <w:link w:val="a7"/>
    <w:uiPriority w:val="99"/>
    <w:locked/>
    <w:rsid w:val="001831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329</Pages>
  <Words>223929</Words>
  <Characters>1276398</Characters>
  <Application>Microsoft Office Word</Application>
  <DocSecurity>0</DocSecurity>
  <Lines>10636</Lines>
  <Paragraphs>2994</Paragraphs>
  <ScaleCrop>false</ScaleCrop>
  <Company/>
  <LinksUpToDate>false</LinksUpToDate>
  <CharactersWithSpaces>1497333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(с изменениями на 8 августа 2024 года) (редакция, действующая с 1 сентября 2024 года)</dc:title>
  <dc:subject/>
  <dc:creator>Екатерина Малючкова</dc:creator>
  <cp:keywords/>
  <dc:description/>
  <cp:lastModifiedBy>Екатерина Малючкова</cp:lastModifiedBy>
  <cp:revision>2</cp:revision>
  <dcterms:created xsi:type="dcterms:W3CDTF">2024-12-25T12:17:00Z</dcterms:created>
  <dcterms:modified xsi:type="dcterms:W3CDTF">2024-12-25T12:17:00Z</dcterms:modified>
</cp:coreProperties>
</file>